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95" w:rsidRDefault="0054684C">
      <w:pPr>
        <w:pStyle w:val="a3"/>
        <w:ind w:left="0" w:right="0" w:firstLine="0"/>
        <w:jc w:val="left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3382010</wp:posOffset>
                </wp:positionH>
                <wp:positionV relativeFrom="page">
                  <wp:posOffset>5787390</wp:posOffset>
                </wp:positionV>
                <wp:extent cx="2306320" cy="2040890"/>
                <wp:effectExtent l="0" t="0" r="0" b="0"/>
                <wp:wrapNone/>
                <wp:docPr id="6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2040890"/>
                        </a:xfrm>
                        <a:custGeom>
                          <a:avLst/>
                          <a:gdLst>
                            <a:gd name="T0" fmla="+- 0 7605 5326"/>
                            <a:gd name="T1" fmla="*/ T0 w 3632"/>
                            <a:gd name="T2" fmla="+- 0 10444 9114"/>
                            <a:gd name="T3" fmla="*/ 10444 h 3214"/>
                            <a:gd name="T4" fmla="+- 0 7234 5326"/>
                            <a:gd name="T5" fmla="*/ T4 w 3632"/>
                            <a:gd name="T6" fmla="+- 0 10525 9114"/>
                            <a:gd name="T7" fmla="*/ 10525 h 3214"/>
                            <a:gd name="T8" fmla="+- 0 7160 5326"/>
                            <a:gd name="T9" fmla="*/ T8 w 3632"/>
                            <a:gd name="T10" fmla="+- 0 10475 9114"/>
                            <a:gd name="T11" fmla="*/ 10475 h 3214"/>
                            <a:gd name="T12" fmla="+- 0 7094 5326"/>
                            <a:gd name="T13" fmla="*/ T12 w 3632"/>
                            <a:gd name="T14" fmla="+- 0 10525 9114"/>
                            <a:gd name="T15" fmla="*/ 10525 h 3214"/>
                            <a:gd name="T16" fmla="+- 0 7149 5326"/>
                            <a:gd name="T17" fmla="*/ T16 w 3632"/>
                            <a:gd name="T18" fmla="+- 0 10734 9114"/>
                            <a:gd name="T19" fmla="*/ 10734 h 3214"/>
                            <a:gd name="T20" fmla="+- 0 6596 5326"/>
                            <a:gd name="T21" fmla="*/ T20 w 3632"/>
                            <a:gd name="T22" fmla="+- 0 10615 9114"/>
                            <a:gd name="T23" fmla="*/ 10615 h 3214"/>
                            <a:gd name="T24" fmla="+- 0 7566 5326"/>
                            <a:gd name="T25" fmla="*/ T24 w 3632"/>
                            <a:gd name="T26" fmla="+- 0 10444 9114"/>
                            <a:gd name="T27" fmla="*/ 10444 h 3214"/>
                            <a:gd name="T28" fmla="+- 0 7605 5326"/>
                            <a:gd name="T29" fmla="*/ T28 w 3632"/>
                            <a:gd name="T30" fmla="+- 0 10444 9114"/>
                            <a:gd name="T31" fmla="*/ 10444 h 3214"/>
                            <a:gd name="T32" fmla="+- 0 7582 5326"/>
                            <a:gd name="T33" fmla="*/ T32 w 3632"/>
                            <a:gd name="T34" fmla="+- 0 10298 9114"/>
                            <a:gd name="T35" fmla="*/ 10298 h 3214"/>
                            <a:gd name="T36" fmla="+- 0 6449 5326"/>
                            <a:gd name="T37" fmla="*/ T36 w 3632"/>
                            <a:gd name="T38" fmla="+- 0 10204 9114"/>
                            <a:gd name="T39" fmla="*/ 10204 h 3214"/>
                            <a:gd name="T40" fmla="+- 0 6152 5326"/>
                            <a:gd name="T41" fmla="*/ T40 w 3632"/>
                            <a:gd name="T42" fmla="+- 0 10420 9114"/>
                            <a:gd name="T43" fmla="*/ 10420 h 3214"/>
                            <a:gd name="T44" fmla="+- 0 6449 5326"/>
                            <a:gd name="T45" fmla="*/ T44 w 3632"/>
                            <a:gd name="T46" fmla="+- 0 10204 9114"/>
                            <a:gd name="T47" fmla="*/ 10204 h 3214"/>
                            <a:gd name="T48" fmla="+- 0 6111 5326"/>
                            <a:gd name="T49" fmla="*/ T48 w 3632"/>
                            <a:gd name="T50" fmla="+- 0 10270 9114"/>
                            <a:gd name="T51" fmla="*/ 10270 h 3214"/>
                            <a:gd name="T52" fmla="+- 0 6316 5326"/>
                            <a:gd name="T53" fmla="*/ T52 w 3632"/>
                            <a:gd name="T54" fmla="+- 0 10274 9114"/>
                            <a:gd name="T55" fmla="*/ 10274 h 3214"/>
                            <a:gd name="T56" fmla="+- 0 6065 5326"/>
                            <a:gd name="T57" fmla="*/ T56 w 3632"/>
                            <a:gd name="T58" fmla="+- 0 9164 9114"/>
                            <a:gd name="T59" fmla="*/ 9164 h 3214"/>
                            <a:gd name="T60" fmla="+- 0 6021 5326"/>
                            <a:gd name="T61" fmla="*/ T60 w 3632"/>
                            <a:gd name="T62" fmla="+- 0 9118 9114"/>
                            <a:gd name="T63" fmla="*/ 9118 h 3214"/>
                            <a:gd name="T64" fmla="+- 0 5369 5326"/>
                            <a:gd name="T65" fmla="*/ T64 w 3632"/>
                            <a:gd name="T66" fmla="+- 0 9400 9114"/>
                            <a:gd name="T67" fmla="*/ 9400 h 3214"/>
                            <a:gd name="T68" fmla="+- 0 5326 5326"/>
                            <a:gd name="T69" fmla="*/ T68 w 3632"/>
                            <a:gd name="T70" fmla="+- 0 9470 9114"/>
                            <a:gd name="T71" fmla="*/ 9470 h 3214"/>
                            <a:gd name="T72" fmla="+- 0 5362 5326"/>
                            <a:gd name="T73" fmla="*/ T72 w 3632"/>
                            <a:gd name="T74" fmla="+- 0 9531 9114"/>
                            <a:gd name="T75" fmla="*/ 9531 h 3214"/>
                            <a:gd name="T76" fmla="+- 0 5412 5326"/>
                            <a:gd name="T77" fmla="*/ T76 w 3632"/>
                            <a:gd name="T78" fmla="+- 0 9542 9114"/>
                            <a:gd name="T79" fmla="*/ 9542 h 3214"/>
                            <a:gd name="T80" fmla="+- 0 5982 5326"/>
                            <a:gd name="T81" fmla="*/ T80 w 3632"/>
                            <a:gd name="T82" fmla="+- 0 10366 9114"/>
                            <a:gd name="T83" fmla="*/ 10366 h 3214"/>
                            <a:gd name="T84" fmla="+- 0 6042 5326"/>
                            <a:gd name="T85" fmla="*/ T84 w 3632"/>
                            <a:gd name="T86" fmla="+- 0 10591 9114"/>
                            <a:gd name="T87" fmla="*/ 10591 h 3214"/>
                            <a:gd name="T88" fmla="+- 0 5870 5326"/>
                            <a:gd name="T89" fmla="*/ T88 w 3632"/>
                            <a:gd name="T90" fmla="+- 0 11263 9114"/>
                            <a:gd name="T91" fmla="*/ 11263 h 3214"/>
                            <a:gd name="T92" fmla="+- 0 6033 5326"/>
                            <a:gd name="T93" fmla="*/ T92 w 3632"/>
                            <a:gd name="T94" fmla="+- 0 10594 9114"/>
                            <a:gd name="T95" fmla="*/ 10594 h 3214"/>
                            <a:gd name="T96" fmla="+- 0 5394 5326"/>
                            <a:gd name="T97" fmla="*/ T96 w 3632"/>
                            <a:gd name="T98" fmla="+- 0 10760 9114"/>
                            <a:gd name="T99" fmla="*/ 10760 h 3214"/>
                            <a:gd name="T100" fmla="+- 0 5375 5326"/>
                            <a:gd name="T101" fmla="*/ T100 w 3632"/>
                            <a:gd name="T102" fmla="+- 0 10782 9114"/>
                            <a:gd name="T103" fmla="*/ 10782 h 3214"/>
                            <a:gd name="T104" fmla="+- 0 5365 5326"/>
                            <a:gd name="T105" fmla="*/ T104 w 3632"/>
                            <a:gd name="T106" fmla="+- 0 10809 9114"/>
                            <a:gd name="T107" fmla="*/ 10809 h 3214"/>
                            <a:gd name="T108" fmla="+- 0 5366 5326"/>
                            <a:gd name="T109" fmla="*/ T108 w 3632"/>
                            <a:gd name="T110" fmla="+- 0 10830 9114"/>
                            <a:gd name="T111" fmla="*/ 10830 h 3214"/>
                            <a:gd name="T112" fmla="+- 0 5379 5326"/>
                            <a:gd name="T113" fmla="*/ T112 w 3632"/>
                            <a:gd name="T114" fmla="+- 0 10863 9114"/>
                            <a:gd name="T115" fmla="*/ 10863 h 3214"/>
                            <a:gd name="T116" fmla="+- 0 5565 5326"/>
                            <a:gd name="T117" fmla="*/ T116 w 3632"/>
                            <a:gd name="T118" fmla="+- 0 12230 9114"/>
                            <a:gd name="T119" fmla="*/ 12230 h 3214"/>
                            <a:gd name="T120" fmla="+- 0 5588 5326"/>
                            <a:gd name="T121" fmla="*/ T120 w 3632"/>
                            <a:gd name="T122" fmla="+- 0 12309 9114"/>
                            <a:gd name="T123" fmla="*/ 12309 h 3214"/>
                            <a:gd name="T124" fmla="+- 0 5629 5326"/>
                            <a:gd name="T125" fmla="*/ T124 w 3632"/>
                            <a:gd name="T126" fmla="+- 0 12327 9114"/>
                            <a:gd name="T127" fmla="*/ 12327 h 3214"/>
                            <a:gd name="T128" fmla="+- 0 5926 5326"/>
                            <a:gd name="T129" fmla="*/ T128 w 3632"/>
                            <a:gd name="T130" fmla="+- 0 11584 9114"/>
                            <a:gd name="T131" fmla="*/ 11584 h 3214"/>
                            <a:gd name="T132" fmla="+- 0 6084 5326"/>
                            <a:gd name="T133" fmla="*/ T132 w 3632"/>
                            <a:gd name="T134" fmla="+- 0 11779 9114"/>
                            <a:gd name="T135" fmla="*/ 11779 h 3214"/>
                            <a:gd name="T136" fmla="+- 0 6129 5326"/>
                            <a:gd name="T137" fmla="*/ T136 w 3632"/>
                            <a:gd name="T138" fmla="+- 0 11786 9114"/>
                            <a:gd name="T139" fmla="*/ 11786 h 3214"/>
                            <a:gd name="T140" fmla="+- 0 6189 5326"/>
                            <a:gd name="T141" fmla="*/ T140 w 3632"/>
                            <a:gd name="T142" fmla="+- 0 11693 9114"/>
                            <a:gd name="T143" fmla="*/ 11693 h 3214"/>
                            <a:gd name="T144" fmla="+- 0 6189 5326"/>
                            <a:gd name="T145" fmla="*/ T144 w 3632"/>
                            <a:gd name="T146" fmla="+- 0 10750 9114"/>
                            <a:gd name="T147" fmla="*/ 10750 h 3214"/>
                            <a:gd name="T148" fmla="+- 0 7696 5326"/>
                            <a:gd name="T149" fmla="*/ T148 w 3632"/>
                            <a:gd name="T150" fmla="+- 0 12251 9114"/>
                            <a:gd name="T151" fmla="*/ 12251 h 3214"/>
                            <a:gd name="T152" fmla="+- 0 7755 5326"/>
                            <a:gd name="T153" fmla="*/ T152 w 3632"/>
                            <a:gd name="T154" fmla="+- 0 12280 9114"/>
                            <a:gd name="T155" fmla="*/ 12280 h 3214"/>
                            <a:gd name="T156" fmla="+- 0 7828 5326"/>
                            <a:gd name="T157" fmla="*/ T156 w 3632"/>
                            <a:gd name="T158" fmla="+- 0 12202 9114"/>
                            <a:gd name="T159" fmla="*/ 12202 h 3214"/>
                            <a:gd name="T160" fmla="+- 0 7580 5326"/>
                            <a:gd name="T161" fmla="*/ T160 w 3632"/>
                            <a:gd name="T162" fmla="+- 0 10945 9114"/>
                            <a:gd name="T163" fmla="*/ 10945 h 3214"/>
                            <a:gd name="T164" fmla="+- 0 8158 5326"/>
                            <a:gd name="T165" fmla="*/ T164 w 3632"/>
                            <a:gd name="T166" fmla="+- 0 12305 9114"/>
                            <a:gd name="T167" fmla="*/ 12305 h 3214"/>
                            <a:gd name="T168" fmla="+- 0 8233 5326"/>
                            <a:gd name="T169" fmla="*/ T168 w 3632"/>
                            <a:gd name="T170" fmla="+- 0 12233 9114"/>
                            <a:gd name="T171" fmla="*/ 12233 h 3214"/>
                            <a:gd name="T172" fmla="+- 0 7759 5326"/>
                            <a:gd name="T173" fmla="*/ T172 w 3632"/>
                            <a:gd name="T174" fmla="+- 0 10411 9114"/>
                            <a:gd name="T175" fmla="*/ 10411 h 3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632" h="3214">
                              <a:moveTo>
                                <a:pt x="3631" y="875"/>
                              </a:moveTo>
                              <a:lnTo>
                                <a:pt x="2279" y="1178"/>
                              </a:lnTo>
                              <a:lnTo>
                                <a:pt x="2279" y="1330"/>
                              </a:lnTo>
                              <a:lnTo>
                                <a:pt x="2242" y="1678"/>
                              </a:lnTo>
                              <a:lnTo>
                                <a:pt x="1991" y="1643"/>
                              </a:lnTo>
                              <a:lnTo>
                                <a:pt x="1908" y="1411"/>
                              </a:lnTo>
                              <a:lnTo>
                                <a:pt x="1890" y="1383"/>
                              </a:lnTo>
                              <a:lnTo>
                                <a:pt x="1864" y="1366"/>
                              </a:lnTo>
                              <a:lnTo>
                                <a:pt x="1834" y="1361"/>
                              </a:lnTo>
                              <a:lnTo>
                                <a:pt x="1802" y="1370"/>
                              </a:lnTo>
                              <a:lnTo>
                                <a:pt x="1781" y="1387"/>
                              </a:lnTo>
                              <a:lnTo>
                                <a:pt x="1768" y="1411"/>
                              </a:lnTo>
                              <a:lnTo>
                                <a:pt x="1764" y="1439"/>
                              </a:lnTo>
                              <a:lnTo>
                                <a:pt x="1769" y="1466"/>
                              </a:lnTo>
                              <a:lnTo>
                                <a:pt x="1823" y="1620"/>
                              </a:lnTo>
                              <a:lnTo>
                                <a:pt x="1260" y="1541"/>
                              </a:lnTo>
                              <a:lnTo>
                                <a:pt x="1266" y="1529"/>
                              </a:lnTo>
                              <a:lnTo>
                                <a:pt x="1270" y="1501"/>
                              </a:lnTo>
                              <a:lnTo>
                                <a:pt x="1265" y="1473"/>
                              </a:lnTo>
                              <a:lnTo>
                                <a:pt x="1206" y="1313"/>
                              </a:lnTo>
                              <a:lnTo>
                                <a:pt x="2240" y="1330"/>
                              </a:lnTo>
                              <a:lnTo>
                                <a:pt x="2257" y="1327"/>
                              </a:lnTo>
                              <a:lnTo>
                                <a:pt x="2276" y="1330"/>
                              </a:lnTo>
                              <a:lnTo>
                                <a:pt x="2279" y="1330"/>
                              </a:lnTo>
                              <a:lnTo>
                                <a:pt x="2279" y="1178"/>
                              </a:lnTo>
                              <a:lnTo>
                                <a:pt x="2260" y="1183"/>
                              </a:lnTo>
                              <a:lnTo>
                                <a:pt x="2256" y="1184"/>
                              </a:lnTo>
                              <a:lnTo>
                                <a:pt x="2242" y="1181"/>
                              </a:lnTo>
                              <a:lnTo>
                                <a:pt x="1150" y="1162"/>
                              </a:lnTo>
                              <a:lnTo>
                                <a:pt x="1123" y="1090"/>
                              </a:lnTo>
                              <a:lnTo>
                                <a:pt x="1123" y="1522"/>
                              </a:lnTo>
                              <a:lnTo>
                                <a:pt x="874" y="1487"/>
                              </a:lnTo>
                              <a:lnTo>
                                <a:pt x="826" y="1306"/>
                              </a:lnTo>
                              <a:lnTo>
                                <a:pt x="1045" y="1310"/>
                              </a:lnTo>
                              <a:lnTo>
                                <a:pt x="1123" y="1522"/>
                              </a:lnTo>
                              <a:lnTo>
                                <a:pt x="1123" y="1090"/>
                              </a:lnTo>
                              <a:lnTo>
                                <a:pt x="990" y="728"/>
                              </a:lnTo>
                              <a:lnTo>
                                <a:pt x="990" y="1160"/>
                              </a:lnTo>
                              <a:lnTo>
                                <a:pt x="785" y="1156"/>
                              </a:lnTo>
                              <a:lnTo>
                                <a:pt x="536" y="220"/>
                              </a:lnTo>
                              <a:lnTo>
                                <a:pt x="627" y="177"/>
                              </a:lnTo>
                              <a:lnTo>
                                <a:pt x="990" y="1160"/>
                              </a:lnTo>
                              <a:lnTo>
                                <a:pt x="990" y="728"/>
                              </a:lnTo>
                              <a:lnTo>
                                <a:pt x="740" y="51"/>
                              </a:lnTo>
                              <a:lnTo>
                                <a:pt x="739" y="50"/>
                              </a:lnTo>
                              <a:lnTo>
                                <a:pt x="737" y="43"/>
                              </a:lnTo>
                              <a:lnTo>
                                <a:pt x="719" y="19"/>
                              </a:lnTo>
                              <a:lnTo>
                                <a:pt x="695" y="4"/>
                              </a:lnTo>
                              <a:lnTo>
                                <a:pt x="666" y="0"/>
                              </a:lnTo>
                              <a:lnTo>
                                <a:pt x="637" y="7"/>
                              </a:lnTo>
                              <a:lnTo>
                                <a:pt x="43" y="286"/>
                              </a:lnTo>
                              <a:lnTo>
                                <a:pt x="20" y="304"/>
                              </a:lnTo>
                              <a:lnTo>
                                <a:pt x="5" y="328"/>
                              </a:lnTo>
                              <a:lnTo>
                                <a:pt x="0" y="356"/>
                              </a:lnTo>
                              <a:lnTo>
                                <a:pt x="7" y="385"/>
                              </a:lnTo>
                              <a:lnTo>
                                <a:pt x="19" y="403"/>
                              </a:lnTo>
                              <a:lnTo>
                                <a:pt x="36" y="417"/>
                              </a:lnTo>
                              <a:lnTo>
                                <a:pt x="55" y="425"/>
                              </a:lnTo>
                              <a:lnTo>
                                <a:pt x="75" y="428"/>
                              </a:lnTo>
                              <a:lnTo>
                                <a:pt x="86" y="428"/>
                              </a:lnTo>
                              <a:lnTo>
                                <a:pt x="97" y="426"/>
                              </a:lnTo>
                              <a:lnTo>
                                <a:pt x="398" y="285"/>
                              </a:lnTo>
                              <a:lnTo>
                                <a:pt x="656" y="1252"/>
                              </a:lnTo>
                              <a:lnTo>
                                <a:pt x="657" y="1258"/>
                              </a:lnTo>
                              <a:lnTo>
                                <a:pt x="658" y="1259"/>
                              </a:lnTo>
                              <a:lnTo>
                                <a:pt x="716" y="1477"/>
                              </a:lnTo>
                              <a:lnTo>
                                <a:pt x="707" y="1480"/>
                              </a:lnTo>
                              <a:lnTo>
                                <a:pt x="707" y="1634"/>
                              </a:lnTo>
                              <a:lnTo>
                                <a:pt x="544" y="2149"/>
                              </a:lnTo>
                              <a:lnTo>
                                <a:pt x="241" y="1751"/>
                              </a:lnTo>
                              <a:lnTo>
                                <a:pt x="707" y="1634"/>
                              </a:lnTo>
                              <a:lnTo>
                                <a:pt x="707" y="1480"/>
                              </a:lnTo>
                              <a:lnTo>
                                <a:pt x="95" y="1633"/>
                              </a:lnTo>
                              <a:lnTo>
                                <a:pt x="68" y="1646"/>
                              </a:lnTo>
                              <a:lnTo>
                                <a:pt x="62" y="1653"/>
                              </a:lnTo>
                              <a:lnTo>
                                <a:pt x="49" y="1668"/>
                              </a:lnTo>
                              <a:lnTo>
                                <a:pt x="49" y="1669"/>
                              </a:lnTo>
                              <a:lnTo>
                                <a:pt x="44" y="1683"/>
                              </a:lnTo>
                              <a:lnTo>
                                <a:pt x="39" y="1695"/>
                              </a:lnTo>
                              <a:lnTo>
                                <a:pt x="39" y="1696"/>
                              </a:lnTo>
                              <a:lnTo>
                                <a:pt x="40" y="1716"/>
                              </a:lnTo>
                              <a:lnTo>
                                <a:pt x="41" y="1724"/>
                              </a:lnTo>
                              <a:lnTo>
                                <a:pt x="51" y="1747"/>
                              </a:lnTo>
                              <a:lnTo>
                                <a:pt x="53" y="1749"/>
                              </a:lnTo>
                              <a:lnTo>
                                <a:pt x="54" y="1751"/>
                              </a:lnTo>
                              <a:lnTo>
                                <a:pt x="489" y="2324"/>
                              </a:lnTo>
                              <a:lnTo>
                                <a:pt x="239" y="3116"/>
                              </a:lnTo>
                              <a:lnTo>
                                <a:pt x="236" y="3145"/>
                              </a:lnTo>
                              <a:lnTo>
                                <a:pt x="244" y="3173"/>
                              </a:lnTo>
                              <a:lnTo>
                                <a:pt x="262" y="3195"/>
                              </a:lnTo>
                              <a:lnTo>
                                <a:pt x="288" y="3209"/>
                              </a:lnTo>
                              <a:lnTo>
                                <a:pt x="296" y="3212"/>
                              </a:lnTo>
                              <a:lnTo>
                                <a:pt x="303" y="3213"/>
                              </a:lnTo>
                              <a:lnTo>
                                <a:pt x="311" y="3213"/>
                              </a:lnTo>
                              <a:lnTo>
                                <a:pt x="371" y="3182"/>
                              </a:lnTo>
                              <a:lnTo>
                                <a:pt x="600" y="2470"/>
                              </a:lnTo>
                              <a:lnTo>
                                <a:pt x="731" y="2643"/>
                              </a:lnTo>
                              <a:lnTo>
                                <a:pt x="744" y="2656"/>
                              </a:lnTo>
                              <a:lnTo>
                                <a:pt x="758" y="2665"/>
                              </a:lnTo>
                              <a:lnTo>
                                <a:pt x="774" y="2671"/>
                              </a:lnTo>
                              <a:lnTo>
                                <a:pt x="791" y="2673"/>
                              </a:lnTo>
                              <a:lnTo>
                                <a:pt x="803" y="2672"/>
                              </a:lnTo>
                              <a:lnTo>
                                <a:pt x="856" y="2635"/>
                              </a:lnTo>
                              <a:lnTo>
                                <a:pt x="865" y="2608"/>
                              </a:lnTo>
                              <a:lnTo>
                                <a:pt x="863" y="2579"/>
                              </a:lnTo>
                              <a:lnTo>
                                <a:pt x="850" y="2553"/>
                              </a:lnTo>
                              <a:lnTo>
                                <a:pt x="655" y="2295"/>
                              </a:lnTo>
                              <a:lnTo>
                                <a:pt x="863" y="1636"/>
                              </a:lnTo>
                              <a:lnTo>
                                <a:pt x="1880" y="1779"/>
                              </a:lnTo>
                              <a:lnTo>
                                <a:pt x="2358" y="3116"/>
                              </a:lnTo>
                              <a:lnTo>
                                <a:pt x="2370" y="3137"/>
                              </a:lnTo>
                              <a:lnTo>
                                <a:pt x="2386" y="3152"/>
                              </a:lnTo>
                              <a:lnTo>
                                <a:pt x="2406" y="3162"/>
                              </a:lnTo>
                              <a:lnTo>
                                <a:pt x="2429" y="3166"/>
                              </a:lnTo>
                              <a:lnTo>
                                <a:pt x="2441" y="3166"/>
                              </a:lnTo>
                              <a:lnTo>
                                <a:pt x="2498" y="3116"/>
                              </a:lnTo>
                              <a:lnTo>
                                <a:pt x="2502" y="3088"/>
                              </a:lnTo>
                              <a:lnTo>
                                <a:pt x="2497" y="3061"/>
                              </a:lnTo>
                              <a:lnTo>
                                <a:pt x="2047" y="1802"/>
                              </a:lnTo>
                              <a:lnTo>
                                <a:pt x="2254" y="1831"/>
                              </a:lnTo>
                              <a:lnTo>
                                <a:pt x="2762" y="3144"/>
                              </a:lnTo>
                              <a:lnTo>
                                <a:pt x="2810" y="3188"/>
                              </a:lnTo>
                              <a:lnTo>
                                <a:pt x="2832" y="3191"/>
                              </a:lnTo>
                              <a:lnTo>
                                <a:pt x="2841" y="3191"/>
                              </a:lnTo>
                              <a:lnTo>
                                <a:pt x="2900" y="3147"/>
                              </a:lnTo>
                              <a:lnTo>
                                <a:pt x="2907" y="3119"/>
                              </a:lnTo>
                              <a:lnTo>
                                <a:pt x="2902" y="3090"/>
                              </a:lnTo>
                              <a:lnTo>
                                <a:pt x="2384" y="1753"/>
                              </a:lnTo>
                              <a:lnTo>
                                <a:pt x="2433" y="1297"/>
                              </a:lnTo>
                              <a:lnTo>
                                <a:pt x="3631" y="1029"/>
                              </a:lnTo>
                              <a:lnTo>
                                <a:pt x="3631" y="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2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CD5D" id="Freeform 62" o:spid="_x0000_s1026" style="position:absolute;margin-left:266.3pt;margin-top:455.7pt;width:181.6pt;height:160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32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" path="m3631,875l2279,1178r,152l2242,1678r-251,-35l1908,1411r-18,-28l1864,1366r-30,-5l1802,1370r-21,17l1768,1411r-4,28l1769,1466r54,154l1260,1541r6,-12l1270,1501r-5,-28l1206,1313r1034,17l2257,1327r19,3l2279,1330r,-152l2260,1183r-4,1l2242,1181,1150,1162r-27,-72l1123,1522,874,1487,826,1306r219,4l1123,1522r,-432l990,728r,432l785,1156,536,220r91,-43l990,1160r,-432l740,51r-1,-1l737,43,719,19,695,4,666,,637,7,43,286,20,304,5,328,,356r7,29l19,403r17,14l55,425r20,3l86,428r11,-2l398,285r258,967l657,1258r1,1l716,1477r-9,3l707,1634,544,2149,241,1751,707,1634r,-154l95,1633r-27,13l62,1653r-13,15l49,1669r-5,14l39,1695r,1l40,1716r1,8l51,1747r2,2l54,1751r435,573l239,3116r-3,29l244,3173r18,22l288,3209r8,3l303,3213r8,l371,3182,600,2470r131,173l744,2656r14,9l774,2671r17,2l803,2672r53,-37l865,2608r-2,-29l850,2553,655,2295,863,1636r1017,143l2358,3116r12,21l2386,3152r20,10l2429,3166r12,l2498,3116r4,-28l2497,3061,2047,1802r207,29l2762,3144r48,44l2832,3191r9,l2900,3147r7,-28l2902,3090,2384,1753r49,-456l3631,1029r,-154xe" fillcolor="#e92938" stroked="f">
                <v:path arrowok="t" o:connecttype="custom" o:connectlocs="1447165,6631940;1211580,6683375;1164590,6651625;1122680,6683375;1157605,6816090;806450,6740525;1422400,6631940;1447165,6631940;1432560,6539230;713105,6479540;524510,6616700;713105,6479540;498475,6521450;628650,6523990;469265,5819140;441325,5789930;27305,5969000;0,6013450;22860,6052185;54610,6059170;416560,6582410;454660,6725285;345440,7152005;448945,6727190;43180,6832600;31115,6846570;24765,6863715;25400,6877050;33655,6898005;151765,7766050;166370,7816215;192405,7827645;381000,7355840;481330,7479665;509905,7484110;548005,7425055;548005,6826250;1504950,7779385;1542415,7797800;1588770,7748270;1431290,6950075;1798320,7813675;1845945,7767955;1544955,661098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770595" w:rsidRDefault="00770595">
      <w:pPr>
        <w:pStyle w:val="a3"/>
        <w:ind w:left="0" w:right="0" w:firstLine="0"/>
        <w:jc w:val="left"/>
        <w:rPr>
          <w:rFonts w:ascii="Times New Roman"/>
          <w:sz w:val="20"/>
        </w:rPr>
      </w:pPr>
    </w:p>
    <w:p w:rsidR="00770595" w:rsidRDefault="00770595">
      <w:pPr>
        <w:pStyle w:val="a3"/>
        <w:spacing w:before="2"/>
        <w:ind w:left="0" w:right="0" w:firstLine="0"/>
        <w:jc w:val="left"/>
        <w:rPr>
          <w:rFonts w:ascii="Times New Roman"/>
          <w:sz w:val="19"/>
        </w:rPr>
      </w:pPr>
    </w:p>
    <w:p w:rsidR="00770595" w:rsidRDefault="0054684C">
      <w:pPr>
        <w:spacing w:before="98" w:line="254" w:lineRule="auto"/>
        <w:ind w:left="4215" w:right="121" w:firstLine="383"/>
        <w:jc w:val="right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-440055</wp:posOffset>
                </wp:positionV>
                <wp:extent cx="2205355" cy="1927860"/>
                <wp:effectExtent l="0" t="0" r="0" b="0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1927860"/>
                          <a:chOff x="906" y="-693"/>
                          <a:chExt cx="3473" cy="3036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039" y="-694"/>
                            <a:ext cx="1608" cy="3036"/>
                          </a:xfrm>
                          <a:custGeom>
                            <a:avLst/>
                            <a:gdLst>
                              <a:gd name="T0" fmla="+- 0 2647 1039"/>
                              <a:gd name="T1" fmla="*/ T0 w 1608"/>
                              <a:gd name="T2" fmla="+- 0 -693 -693"/>
                              <a:gd name="T3" fmla="*/ -693 h 3036"/>
                              <a:gd name="T4" fmla="+- 0 1039 1039"/>
                              <a:gd name="T5" fmla="*/ T4 w 1608"/>
                              <a:gd name="T6" fmla="+- 0 -693 -693"/>
                              <a:gd name="T7" fmla="*/ -693 h 3036"/>
                              <a:gd name="T8" fmla="+- 0 1039 1039"/>
                              <a:gd name="T9" fmla="*/ T8 w 1608"/>
                              <a:gd name="T10" fmla="+- 0 2343 -693"/>
                              <a:gd name="T11" fmla="*/ 2343 h 3036"/>
                              <a:gd name="T12" fmla="+- 0 1843 1039"/>
                              <a:gd name="T13" fmla="*/ T12 w 1608"/>
                              <a:gd name="T14" fmla="+- 0 2053 -693"/>
                              <a:gd name="T15" fmla="*/ 2053 h 3036"/>
                              <a:gd name="T16" fmla="+- 0 2647 1039"/>
                              <a:gd name="T17" fmla="*/ T16 w 1608"/>
                              <a:gd name="T18" fmla="+- 0 2343 -693"/>
                              <a:gd name="T19" fmla="*/ 2343 h 3036"/>
                              <a:gd name="T20" fmla="+- 0 2647 1039"/>
                              <a:gd name="T21" fmla="*/ T20 w 1608"/>
                              <a:gd name="T22" fmla="+- 0 -693 -693"/>
                              <a:gd name="T23" fmla="*/ -693 h 3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08" h="3036">
                                <a:moveTo>
                                  <a:pt x="1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6"/>
                                </a:lnTo>
                                <a:lnTo>
                                  <a:pt x="804" y="2746"/>
                                </a:lnTo>
                                <a:lnTo>
                                  <a:pt x="1608" y="3036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F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06" y="59"/>
                            <a:ext cx="3012" cy="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136"/>
                            <a:ext cx="333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B8C59" id="Group 58" o:spid="_x0000_s1026" style="position:absolute;margin-left:45.3pt;margin-top:-34.65pt;width:173.65pt;height:151.8pt;z-index:15728640;mso-position-horizontal-relative:page" coordorigin="906,-693" coordsize="3473,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">
                <v:shape id="Freeform 61" o:spid="_x0000_s1027" style="position:absolute;left:1039;top:-694;width:1608;height:3036;visibility:visible;mso-wrap-style:square;v-text-anchor:top" coordsize="1608,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" path="m1608,l,,,3036,804,2746r804,290l1608,xe" fillcolor="#e31f2b" stroked="f">
                  <v:path arrowok="t" o:connecttype="custom" o:connectlocs="1608,-693;0,-693;0,2343;804,2053;1608,2343;1608,-693" o:connectangles="0,0,0,0,0,0"/>
                </v:shape>
                <v:rect id="Rectangle 60" o:spid="_x0000_s1028" style="position:absolute;left:906;top:59;width:3012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9" type="#_x0000_t75" style="position:absolute;left:1040;top:136;width:3339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7B31CF">
        <w:rPr>
          <w:color w:val="231F20"/>
          <w:spacing w:val="-1"/>
          <w:w w:val="110"/>
          <w:sz w:val="16"/>
        </w:rPr>
        <w:t xml:space="preserve">Для первичного </w:t>
      </w:r>
      <w:r w:rsidR="007B31CF">
        <w:rPr>
          <w:color w:val="231F20"/>
          <w:w w:val="110"/>
          <w:sz w:val="16"/>
        </w:rPr>
        <w:t>ознакомления</w:t>
      </w:r>
      <w:r w:rsidR="007B31CF">
        <w:rPr>
          <w:color w:val="231F20"/>
          <w:spacing w:val="-44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в</w:t>
      </w:r>
      <w:r w:rsidR="007B31CF">
        <w:rPr>
          <w:color w:val="231F20"/>
          <w:spacing w:val="2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рамках</w:t>
      </w:r>
      <w:r w:rsidR="007B31CF">
        <w:rPr>
          <w:color w:val="231F20"/>
          <w:spacing w:val="2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всероссийского</w:t>
      </w:r>
      <w:r w:rsidR="007B31CF">
        <w:rPr>
          <w:color w:val="231F20"/>
          <w:spacing w:val="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совещания   руководителей</w:t>
      </w:r>
      <w:r w:rsidR="007B31CF">
        <w:rPr>
          <w:color w:val="231F20"/>
          <w:spacing w:val="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огранов</w:t>
      </w:r>
      <w:r w:rsidR="007B31CF">
        <w:rPr>
          <w:color w:val="231F20"/>
          <w:spacing w:val="4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исполнительной</w:t>
      </w:r>
      <w:r w:rsidR="007B31CF">
        <w:rPr>
          <w:color w:val="231F20"/>
          <w:spacing w:val="4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власти</w:t>
      </w:r>
      <w:r w:rsidR="007B31CF">
        <w:rPr>
          <w:color w:val="231F20"/>
          <w:spacing w:val="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субъектов Российской</w:t>
      </w:r>
      <w:r w:rsidR="007B31CF">
        <w:rPr>
          <w:color w:val="231F20"/>
          <w:spacing w:val="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Федерации,</w:t>
      </w:r>
      <w:r w:rsidR="007B31CF">
        <w:rPr>
          <w:color w:val="231F20"/>
          <w:spacing w:val="-44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осуществляющих</w:t>
      </w:r>
      <w:r w:rsidR="007B31CF">
        <w:rPr>
          <w:color w:val="231F20"/>
          <w:spacing w:val="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государственное</w:t>
      </w:r>
      <w:r w:rsidR="007B31CF">
        <w:rPr>
          <w:color w:val="231F20"/>
          <w:spacing w:val="-44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управление</w:t>
      </w:r>
      <w:r w:rsidR="007B31CF">
        <w:rPr>
          <w:color w:val="231F20"/>
          <w:spacing w:val="1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в</w:t>
      </w:r>
      <w:r w:rsidR="007B31CF">
        <w:rPr>
          <w:color w:val="231F20"/>
          <w:spacing w:val="1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сфере</w:t>
      </w:r>
      <w:r w:rsidR="007B31CF">
        <w:rPr>
          <w:color w:val="231F20"/>
          <w:spacing w:val="12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образования</w:t>
      </w:r>
      <w:r w:rsidR="007B31CF">
        <w:rPr>
          <w:color w:val="231F20"/>
          <w:spacing w:val="1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и</w:t>
      </w:r>
      <w:r w:rsidR="007B31CF">
        <w:rPr>
          <w:color w:val="231F20"/>
          <w:spacing w:val="8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реализующих</w:t>
      </w:r>
      <w:r w:rsidR="007B31CF">
        <w:rPr>
          <w:color w:val="231F20"/>
          <w:spacing w:val="8"/>
          <w:w w:val="110"/>
          <w:sz w:val="16"/>
        </w:rPr>
        <w:t xml:space="preserve"> </w:t>
      </w:r>
      <w:r w:rsidR="007B31CF">
        <w:rPr>
          <w:color w:val="231F20"/>
          <w:w w:val="110"/>
          <w:sz w:val="16"/>
        </w:rPr>
        <w:t>государственную</w:t>
      </w:r>
    </w:p>
    <w:p w:rsidR="00770595" w:rsidRDefault="007B31CF">
      <w:pPr>
        <w:ind w:right="121"/>
        <w:jc w:val="right"/>
        <w:rPr>
          <w:sz w:val="16"/>
        </w:rPr>
      </w:pPr>
      <w:r>
        <w:rPr>
          <w:color w:val="231F20"/>
          <w:w w:val="110"/>
          <w:sz w:val="16"/>
        </w:rPr>
        <w:t>молодежную политику,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октябрь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2022.</w:t>
      </w: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B31CF">
      <w:pPr>
        <w:spacing w:before="266" w:line="247" w:lineRule="auto"/>
        <w:ind w:left="193"/>
        <w:rPr>
          <w:rFonts w:ascii="Trebuchet MS" w:hAnsi="Trebuchet MS"/>
          <w:b/>
          <w:sz w:val="44"/>
        </w:rPr>
      </w:pPr>
      <w:bookmarkStart w:id="0" w:name="_GoBack"/>
      <w:r>
        <w:rPr>
          <w:rFonts w:ascii="Trebuchet MS" w:hAnsi="Trebuchet MS"/>
          <w:b/>
          <w:color w:val="231F20"/>
          <w:w w:val="115"/>
          <w:sz w:val="44"/>
        </w:rPr>
        <w:t>ПРОГРАММА</w:t>
      </w:r>
      <w:r>
        <w:rPr>
          <w:rFonts w:ascii="Trebuchet MS" w:hAnsi="Trebuchet MS"/>
          <w:b/>
          <w:color w:val="231F20"/>
          <w:spacing w:val="1"/>
          <w:w w:val="115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ВОСПИТАТЕЛЬНОЙ</w:t>
      </w:r>
      <w:r>
        <w:rPr>
          <w:rFonts w:ascii="Trebuchet MS" w:hAnsi="Trebuchet MS"/>
          <w:b/>
          <w:color w:val="231F20"/>
          <w:spacing w:val="32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РАБОТЫ</w:t>
      </w:r>
      <w:r>
        <w:rPr>
          <w:rFonts w:ascii="Trebuchet MS" w:hAnsi="Trebuchet MS"/>
          <w:b/>
          <w:color w:val="231F20"/>
          <w:spacing w:val="-143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РОССИЙСКОГО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ДВИЖЕНИЯ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ДЕТЕЙ</w:t>
      </w:r>
      <w:r>
        <w:rPr>
          <w:rFonts w:ascii="Trebuchet MS" w:hAnsi="Trebuchet MS"/>
          <w:b/>
          <w:color w:val="231F20"/>
          <w:spacing w:val="-23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И</w:t>
      </w:r>
      <w:r>
        <w:rPr>
          <w:rFonts w:ascii="Trebuchet MS" w:hAnsi="Trebuchet MS"/>
          <w:b/>
          <w:color w:val="231F20"/>
          <w:spacing w:val="-22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МОЛОДЕЖИ</w:t>
      </w:r>
    </w:p>
    <w:bookmarkEnd w:id="0"/>
    <w:p w:rsidR="00770595" w:rsidRDefault="00770595">
      <w:pPr>
        <w:spacing w:line="247" w:lineRule="auto"/>
        <w:rPr>
          <w:rFonts w:ascii="Trebuchet MS" w:hAnsi="Trebuchet MS"/>
          <w:sz w:val="44"/>
        </w:rPr>
        <w:sectPr w:rsidR="00770595">
          <w:type w:val="continuous"/>
          <w:pgSz w:w="8960" w:h="12480"/>
          <w:pgMar w:top="0" w:right="840" w:bottom="0" w:left="860" w:header="720" w:footer="720" w:gutter="0"/>
          <w:cols w:space="720"/>
        </w:sectPr>
      </w:pPr>
    </w:p>
    <w:p w:rsidR="00770595" w:rsidRDefault="0054684C">
      <w:pPr>
        <w:pStyle w:val="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60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7" o:spid="_x0000_s1026" type="#_x0000_t202" style="position:absolute;left:0;text-align:left;margin-left:-6.3pt;margin-top:257.55pt;width:471.4pt;height:109.3pt;rotation:-35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</w:rPr>
        <w:t>РАЗДЕЛ</w:t>
      </w:r>
      <w:r w:rsidR="007B31CF">
        <w:rPr>
          <w:color w:val="231F20"/>
          <w:spacing w:val="66"/>
        </w:rPr>
        <w:t xml:space="preserve"> </w:t>
      </w:r>
      <w:r w:rsidR="007B31CF">
        <w:rPr>
          <w:color w:val="231F20"/>
        </w:rPr>
        <w:t>1.</w:t>
      </w:r>
      <w:r w:rsidR="007B31CF">
        <w:rPr>
          <w:color w:val="231F20"/>
          <w:spacing w:val="67"/>
        </w:rPr>
        <w:t xml:space="preserve"> </w:t>
      </w:r>
      <w:r w:rsidR="007B31CF">
        <w:rPr>
          <w:color w:val="231F20"/>
        </w:rPr>
        <w:t>ЦЕЛЕВОЙ</w:t>
      </w:r>
    </w:p>
    <w:p w:rsidR="00770595" w:rsidRDefault="00770595">
      <w:pPr>
        <w:pStyle w:val="a3"/>
        <w:spacing w:before="8"/>
        <w:ind w:left="0" w:right="0" w:firstLine="0"/>
        <w:jc w:val="left"/>
        <w:rPr>
          <w:rFonts w:ascii="Trebuchet MS"/>
          <w:b/>
          <w:sz w:val="35"/>
        </w:rPr>
      </w:pPr>
    </w:p>
    <w:p w:rsidR="00770595" w:rsidRDefault="007B31CF">
      <w:pPr>
        <w:pStyle w:val="a3"/>
        <w:spacing w:line="266" w:lineRule="auto"/>
        <w:ind w:left="103" w:right="29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добровольного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самоуправляемого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молодежи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(далее</w:t>
      </w:r>
    </w:p>
    <w:p w:rsidR="00770595" w:rsidRDefault="007B31CF">
      <w:pPr>
        <w:pStyle w:val="a3"/>
        <w:spacing w:line="266" w:lineRule="auto"/>
        <w:ind w:left="103" w:firstLine="0"/>
      </w:pP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Программа, Движение) разработана и реализуется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 основе Конституции Российской Федерации, Феде-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рального закона от 14.07.2022 № 261-ФЗ «О российском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движении детей и молодежи» (далее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закон),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Примерной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рабо</w:t>
      </w:r>
      <w:r>
        <w:rPr>
          <w:color w:val="231F20"/>
          <w:w w:val="110"/>
        </w:rPr>
        <w:t>чей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общеобразовательных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(одобрена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нием Федерального учебно-методического объедине-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общему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образованию,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протокол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23.06.2022</w:t>
      </w:r>
    </w:p>
    <w:p w:rsidR="00770595" w:rsidRDefault="007B31CF">
      <w:pPr>
        <w:pStyle w:val="a3"/>
        <w:spacing w:line="266" w:lineRule="auto"/>
        <w:ind w:left="103" w:firstLine="0"/>
      </w:pPr>
      <w:r>
        <w:rPr>
          <w:color w:val="231F20"/>
          <w:w w:val="110"/>
        </w:rPr>
        <w:t>№ 3/22) в соответствии со Стратегией национальной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(утверждена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ука-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зом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Президента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02.07.2021</w:t>
      </w:r>
    </w:p>
    <w:p w:rsidR="00770595" w:rsidRDefault="007B31CF">
      <w:pPr>
        <w:pStyle w:val="a3"/>
        <w:spacing w:line="266" w:lineRule="auto"/>
        <w:ind w:left="103" w:right="293" w:firstLine="0"/>
      </w:pPr>
      <w:r>
        <w:rPr>
          <w:color w:val="231F20"/>
          <w:w w:val="110"/>
        </w:rPr>
        <w:t>№ 400), Стратегией развития воспитания в 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Федерации на период до 2025 года (утверждена 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поряжением Правительства Российской Федерации от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996-р).</w:t>
      </w:r>
    </w:p>
    <w:p w:rsidR="00770595" w:rsidRDefault="007B31CF">
      <w:pPr>
        <w:pStyle w:val="a3"/>
        <w:spacing w:before="38" w:line="266" w:lineRule="auto"/>
        <w:ind w:left="103"/>
      </w:pPr>
      <w:r>
        <w:rPr>
          <w:color w:val="231F20"/>
          <w:spacing w:val="-1"/>
          <w:w w:val="110"/>
        </w:rPr>
        <w:t>Участниками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реализации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Программы,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своими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правами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обязанностями,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являются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индиви-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дуальные и коллективные участники Движения соглас-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Федеральному закону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(статьи 7, 8,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9).</w:t>
      </w:r>
    </w:p>
    <w:p w:rsidR="00770595" w:rsidRDefault="007B31CF">
      <w:pPr>
        <w:pStyle w:val="a3"/>
        <w:spacing w:before="53" w:line="249" w:lineRule="auto"/>
        <w:ind w:left="103"/>
      </w:pPr>
      <w:r>
        <w:rPr>
          <w:color w:val="231F20"/>
          <w:w w:val="105"/>
        </w:rPr>
        <w:t>Воспитание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молодежи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рассматривается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70"/>
        </w:rPr>
        <w:t>Движении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как</w:t>
      </w:r>
      <w:r>
        <w:rPr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стра</w:t>
      </w:r>
      <w:r>
        <w:rPr>
          <w:rFonts w:ascii="Segoe UI Symbol" w:hAnsi="Segoe UI Symbol"/>
          <w:color w:val="231F20"/>
          <w:w w:val="70"/>
        </w:rPr>
        <w:t>тегический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общенациональный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90"/>
        </w:rPr>
        <w:t xml:space="preserve">приоритет, </w:t>
      </w:r>
      <w:r>
        <w:rPr>
          <w:color w:val="231F20"/>
        </w:rPr>
        <w:t>требующий консолидации усилий различ-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институтов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бличной власти, ведомств на федеральном, региональ-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муниципальном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уровнях.</w:t>
      </w:r>
    </w:p>
    <w:p w:rsidR="00770595" w:rsidRDefault="007B31CF">
      <w:pPr>
        <w:pStyle w:val="a3"/>
        <w:spacing w:before="66" w:line="266" w:lineRule="auto"/>
        <w:ind w:left="103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опирается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систему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сложив-</w:t>
      </w:r>
    </w:p>
    <w:p w:rsidR="00770595" w:rsidRDefault="00770595">
      <w:pPr>
        <w:spacing w:line="266" w:lineRule="auto"/>
        <w:sectPr w:rsidR="00770595">
          <w:footerReference w:type="default" r:id="rId9"/>
          <w:pgSz w:w="8960" w:h="12480"/>
          <w:pgMar w:top="1100" w:right="840" w:bottom="1180" w:left="860" w:header="0" w:footer="986" w:gutter="0"/>
          <w:pgNumType w:start="2"/>
          <w:cols w:space="720"/>
        </w:sectPr>
      </w:pPr>
    </w:p>
    <w:p w:rsidR="00770595" w:rsidRDefault="0054684C">
      <w:pPr>
        <w:pStyle w:val="a3"/>
        <w:spacing w:before="68" w:line="266" w:lineRule="auto"/>
        <w:ind w:left="273" w:right="12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9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027" type="#_x0000_t202" style="position:absolute;left:0;text-align:left;margin-left:-6.3pt;margin-top:257.55pt;width:471.4pt;height:109.3pt;rotation:-35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шихся в процессе культурного развития России, таких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как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человеколюбие,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справедливость,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честь,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совесть,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воля,</w:t>
      </w:r>
      <w:r w:rsidR="007B31CF">
        <w:rPr>
          <w:color w:val="231F20"/>
          <w:spacing w:val="17"/>
          <w:w w:val="110"/>
        </w:rPr>
        <w:t xml:space="preserve"> </w:t>
      </w:r>
      <w:r w:rsidR="007B31CF">
        <w:rPr>
          <w:color w:val="231F20"/>
          <w:w w:val="110"/>
        </w:rPr>
        <w:t>личное</w:t>
      </w:r>
      <w:r w:rsidR="007B31CF">
        <w:rPr>
          <w:color w:val="231F20"/>
          <w:spacing w:val="18"/>
          <w:w w:val="110"/>
        </w:rPr>
        <w:t xml:space="preserve"> </w:t>
      </w:r>
      <w:r w:rsidR="007B31CF">
        <w:rPr>
          <w:color w:val="231F20"/>
          <w:w w:val="110"/>
        </w:rPr>
        <w:t>достоинство,</w:t>
      </w:r>
      <w:r w:rsidR="007B31CF">
        <w:rPr>
          <w:color w:val="231F20"/>
          <w:spacing w:val="17"/>
          <w:w w:val="110"/>
        </w:rPr>
        <w:t xml:space="preserve"> </w:t>
      </w:r>
      <w:r w:rsidR="007B31CF">
        <w:rPr>
          <w:color w:val="231F20"/>
          <w:w w:val="110"/>
        </w:rPr>
        <w:t>вера</w:t>
      </w:r>
      <w:r w:rsidR="007B31CF">
        <w:rPr>
          <w:color w:val="231F20"/>
          <w:spacing w:val="18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17"/>
          <w:w w:val="110"/>
        </w:rPr>
        <w:t xml:space="preserve"> </w:t>
      </w:r>
      <w:r w:rsidR="007B31CF">
        <w:rPr>
          <w:color w:val="231F20"/>
          <w:w w:val="110"/>
        </w:rPr>
        <w:t>добро</w:t>
      </w:r>
      <w:r w:rsidR="007B31CF">
        <w:rPr>
          <w:color w:val="231F20"/>
          <w:spacing w:val="18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8"/>
          <w:w w:val="110"/>
        </w:rPr>
        <w:t xml:space="preserve"> </w:t>
      </w:r>
      <w:r w:rsidR="007B31CF">
        <w:rPr>
          <w:color w:val="231F20"/>
          <w:w w:val="110"/>
        </w:rPr>
        <w:t>стремление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к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исполнению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нравственного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долга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перед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самим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собой,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своей семьей и своим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Отечеством.</w:t>
      </w:r>
    </w:p>
    <w:p w:rsidR="00770595" w:rsidRDefault="007B31CF">
      <w:pPr>
        <w:pStyle w:val="a3"/>
        <w:spacing w:before="58" w:line="266" w:lineRule="auto"/>
        <w:ind w:left="273" w:right="121"/>
      </w:pPr>
      <w:r>
        <w:rPr>
          <w:color w:val="231F20"/>
          <w:w w:val="110"/>
        </w:rPr>
        <w:t>Формировавшиеся на протяжении столетий отече-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но-исторические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морали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 составляют нравственную основу 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общества, которая позволяет сохранять и укреплять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суверенитет Российской Федерации, строить будущее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достигать новых высот в развитии народа России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личности.</w:t>
      </w:r>
    </w:p>
    <w:p w:rsidR="00770595" w:rsidRDefault="007B31CF">
      <w:pPr>
        <w:pStyle w:val="a3"/>
        <w:spacing w:before="58" w:line="266" w:lineRule="auto"/>
        <w:ind w:left="273" w:right="121"/>
      </w:pPr>
      <w:r>
        <w:rPr>
          <w:color w:val="231F20"/>
          <w:w w:val="110"/>
        </w:rPr>
        <w:t>Традиционные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ценности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жизнь, достоинство, права и свободы 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ловека,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патриотизм,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гражданственность,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Отечеству и ответственность за его судьбу, высокие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нравственные идеалы, крепкая семья, созидательный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труд, приоритет духовного над материальным, гума-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низм,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милосердие,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коллективизм,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вза-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имопомощь и взаимоуважение, историческая память 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преемственность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поколений,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единство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России</w:t>
      </w:r>
    </w:p>
    <w:p w:rsidR="00770595" w:rsidRDefault="007B31CF">
      <w:pPr>
        <w:pStyle w:val="a4"/>
        <w:numPr>
          <w:ilvl w:val="0"/>
          <w:numId w:val="9"/>
        </w:numPr>
        <w:tabs>
          <w:tab w:val="left" w:pos="555"/>
        </w:tabs>
        <w:spacing w:before="1" w:line="266" w:lineRule="auto"/>
        <w:ind w:right="122" w:firstLine="0"/>
        <w:rPr>
          <w:sz w:val="24"/>
        </w:rPr>
      </w:pPr>
      <w:r>
        <w:rPr>
          <w:color w:val="231F20"/>
          <w:spacing w:val="-1"/>
          <w:w w:val="110"/>
          <w:sz w:val="24"/>
        </w:rPr>
        <w:t>яв</w:t>
      </w:r>
      <w:r>
        <w:rPr>
          <w:color w:val="231F20"/>
          <w:spacing w:val="-1"/>
          <w:w w:val="110"/>
          <w:sz w:val="24"/>
        </w:rPr>
        <w:t>ляются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фундаментом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многонациональной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конфессиональной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страны.</w:t>
      </w:r>
    </w:p>
    <w:p w:rsidR="00770595" w:rsidRDefault="007B31CF">
      <w:pPr>
        <w:pStyle w:val="a3"/>
        <w:spacing w:before="57" w:line="266" w:lineRule="auto"/>
        <w:ind w:left="273" w:right="121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Движении,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ее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цели,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органи-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зация и осуществление во всех формах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определяются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установленными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приоритетами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государ-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области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770595" w:rsidRDefault="007B31CF">
      <w:pPr>
        <w:pStyle w:val="a4"/>
        <w:numPr>
          <w:ilvl w:val="1"/>
          <w:numId w:val="9"/>
        </w:numPr>
        <w:tabs>
          <w:tab w:val="left" w:pos="788"/>
        </w:tabs>
        <w:spacing w:before="37" w:line="264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условий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воспитания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здоровой,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счаст-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ливой, свободной, ориентированной на труд лич-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ности;</w:t>
      </w:r>
    </w:p>
    <w:p w:rsidR="00770595" w:rsidRDefault="007B31CF">
      <w:pPr>
        <w:pStyle w:val="a4"/>
        <w:numPr>
          <w:ilvl w:val="1"/>
          <w:numId w:val="9"/>
        </w:numPr>
        <w:tabs>
          <w:tab w:val="left" w:pos="788"/>
        </w:tabs>
        <w:spacing w:before="41"/>
        <w:ind w:right="0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высокого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уров-</w:t>
      </w:r>
    </w:p>
    <w:p w:rsidR="00770595" w:rsidRDefault="00770595">
      <w:pPr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71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8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28" type="#_x0000_t202" style="position:absolute;left:0;text-align:left;margin-left:-6.3pt;margin-top:257.55pt;width:471.4pt;height:109.3pt;rotation:-35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1Ghzyo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ня духовно-нравственного развития, чувства при-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5"/>
        </w:rPr>
        <w:t>частности к историко-культурной общности рос-</w:t>
      </w:r>
      <w:r w:rsidR="007B31CF">
        <w:rPr>
          <w:color w:val="231F20"/>
          <w:spacing w:val="1"/>
          <w:w w:val="115"/>
        </w:rPr>
        <w:t xml:space="preserve"> </w:t>
      </w:r>
      <w:r w:rsidR="007B31CF">
        <w:rPr>
          <w:color w:val="231F20"/>
          <w:w w:val="115"/>
        </w:rPr>
        <w:t>сийского</w:t>
      </w:r>
      <w:r w:rsidR="007B31CF">
        <w:rPr>
          <w:color w:val="231F20"/>
          <w:spacing w:val="-7"/>
          <w:w w:val="115"/>
        </w:rPr>
        <w:t xml:space="preserve"> </w:t>
      </w:r>
      <w:r w:rsidR="007B31CF">
        <w:rPr>
          <w:color w:val="231F20"/>
          <w:w w:val="115"/>
        </w:rPr>
        <w:t>народа</w:t>
      </w:r>
      <w:r w:rsidR="007B31CF">
        <w:rPr>
          <w:color w:val="231F20"/>
          <w:spacing w:val="-6"/>
          <w:w w:val="115"/>
        </w:rPr>
        <w:t xml:space="preserve"> </w:t>
      </w:r>
      <w:r w:rsidR="007B31CF">
        <w:rPr>
          <w:color w:val="231F20"/>
          <w:w w:val="115"/>
        </w:rPr>
        <w:t>и</w:t>
      </w:r>
      <w:r w:rsidR="007B31CF">
        <w:rPr>
          <w:color w:val="231F20"/>
          <w:spacing w:val="-6"/>
          <w:w w:val="115"/>
        </w:rPr>
        <w:t xml:space="preserve"> </w:t>
      </w:r>
      <w:r w:rsidR="007B31CF">
        <w:rPr>
          <w:color w:val="231F20"/>
          <w:w w:val="115"/>
        </w:rPr>
        <w:t>судьбе</w:t>
      </w:r>
      <w:r w:rsidR="007B31CF">
        <w:rPr>
          <w:color w:val="231F20"/>
          <w:spacing w:val="-7"/>
          <w:w w:val="115"/>
        </w:rPr>
        <w:t xml:space="preserve"> </w:t>
      </w:r>
      <w:r w:rsidR="007B31CF">
        <w:rPr>
          <w:color w:val="231F20"/>
          <w:w w:val="115"/>
        </w:rPr>
        <w:t>России;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поддержка единства и целостности, преемствен-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непрерывности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воспитания;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9"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поддержка общественных институтов, которые яв-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ляются носителями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духовных ценностей;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9" w:line="271" w:lineRule="auto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русскому языку как го-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сударственному языку Российской Федерации, яв-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ляющемуся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идентичности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россиян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главным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фактором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национального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определения;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6" w:line="271" w:lineRule="auto"/>
        <w:rPr>
          <w:sz w:val="24"/>
        </w:rPr>
      </w:pPr>
      <w:r>
        <w:rPr>
          <w:color w:val="231F20"/>
          <w:w w:val="110"/>
          <w:sz w:val="24"/>
        </w:rPr>
        <w:t>обеспечение защиты прав и соблюдение законных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интересов каж</w:t>
      </w:r>
      <w:r>
        <w:rPr>
          <w:color w:val="231F20"/>
          <w:w w:val="110"/>
          <w:sz w:val="24"/>
        </w:rPr>
        <w:t>дого ребенка, в том числе гарантий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доступности ресурсов системы образования, фи-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зической культуры и спорта, культуры и воспита-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6" w:line="268" w:lineRule="auto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позиции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отношению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окружающей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социальной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43" w:line="271" w:lineRule="auto"/>
        <w:rPr>
          <w:sz w:val="24"/>
        </w:rPr>
      </w:pPr>
      <w:r>
        <w:rPr>
          <w:color w:val="231F20"/>
          <w:w w:val="110"/>
          <w:sz w:val="24"/>
        </w:rPr>
        <w:t>развитие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признания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определяющей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семьи</w:t>
      </w:r>
      <w:r>
        <w:rPr>
          <w:color w:val="231F20"/>
          <w:spacing w:val="4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соблюдения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родителей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кооперации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 сотрудничества субъектов системы воспитания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(семьи, общества, государства, образовательных,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научных, традиционных религиозных организаций,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учреждений культуры и спорта, средств масс</w:t>
      </w:r>
      <w:r>
        <w:rPr>
          <w:color w:val="231F20"/>
          <w:w w:val="110"/>
          <w:sz w:val="24"/>
        </w:rPr>
        <w:t>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информации,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бизнес-сообществ)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целью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совер-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шенствования содержания и условий воспитания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подрастающего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поколения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родному языку и куль-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туре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малой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родины.</w:t>
      </w:r>
    </w:p>
    <w:p w:rsidR="00770595" w:rsidRDefault="00770595">
      <w:pPr>
        <w:spacing w:line="268" w:lineRule="auto"/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/>
        <w:ind w:left="557" w:right="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7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029" type="#_x0000_t202" style="position:absolute;left:0;text-align:left;margin-left:-6.3pt;margin-top:257.55pt;width:471.4pt;height:109.3pt;rotation:-35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+QEP6o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Цели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воспитательной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работы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Движении: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67" w:line="26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равных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возможностей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всестороннего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самореализации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44" w:line="264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содействие воспитанию детей, их профессиональ-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ной ориентации, организации досуга детей и моло-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дежи;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подготовка детей и молодежи к полноценной жиз-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 в российском обществе, включая формирова-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мировоззрения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 духовных и нравственных ценностей,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традиций народов Российской Федерации, дости-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развитие у них общественно значимой и творче-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 активности, высоких нравственных качеств,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любви и уважения к Отечеству, трудолюбия, пра-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вовой культуры, бережного отношения к окружа-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ющей среде, чувства личной ответственности 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свою судьбу и судьбу Оте</w:t>
      </w:r>
      <w:r>
        <w:rPr>
          <w:color w:val="231F20"/>
          <w:w w:val="110"/>
          <w:sz w:val="24"/>
        </w:rPr>
        <w:t>чества перед нынешним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 будущими поколениями, иные общественно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лезные цели;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34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содействие проведению государственной полити-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 в интересах детей и молодежи; приоритетной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задачей Российской Федерации в сфере воспита-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 детей является развитие высоконрав</w:t>
      </w:r>
      <w:r>
        <w:rPr>
          <w:color w:val="231F20"/>
          <w:w w:val="110"/>
          <w:sz w:val="24"/>
        </w:rPr>
        <w:t>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личности, разделяющей российские традиционные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духовные ценности, обладающей актуальными зна-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ниями и умениями, способной реализовать свой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потенциал в условиях современного общества, го-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товой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мирному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созиданию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защите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Родины.</w:t>
      </w:r>
    </w:p>
    <w:p w:rsidR="00770595" w:rsidRDefault="007B31CF">
      <w:pPr>
        <w:pStyle w:val="a3"/>
        <w:spacing w:before="53" w:line="266" w:lineRule="auto"/>
        <w:ind w:left="273" w:right="121"/>
      </w:pPr>
      <w:r>
        <w:rPr>
          <w:color w:val="231F20"/>
          <w:w w:val="110"/>
        </w:rPr>
        <w:t>Воспитательная раб</w:t>
      </w:r>
      <w:r>
        <w:rPr>
          <w:color w:val="231F20"/>
          <w:w w:val="110"/>
        </w:rPr>
        <w:t>ота в Движении направлена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сохранение и защиту традиционных российских духов-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но-нравственных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исторической</w:t>
      </w:r>
    </w:p>
    <w:p w:rsidR="00770595" w:rsidRDefault="00770595">
      <w:pPr>
        <w:spacing w:line="266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73" w:lineRule="auto"/>
        <w:ind w:left="103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6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030" type="#_x0000_t202" style="position:absolute;left:0;text-align:left;margin-left:-6.3pt;margin-top:257.55pt;width:471.4pt;height:109.3pt;rotation:-35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/vjRRo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памяти с учетом решения следующих задач, установ-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ленных в Стратегии национальной безопасности Рос-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сийской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Федерации: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8" w:line="273" w:lineRule="auto"/>
        <w:rPr>
          <w:sz w:val="24"/>
        </w:rPr>
      </w:pPr>
      <w:r>
        <w:rPr>
          <w:color w:val="231F20"/>
          <w:w w:val="110"/>
          <w:sz w:val="24"/>
        </w:rPr>
        <w:t>укрепление гражданского единства, общероссий-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идентичности,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межнациональ-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межконфессионального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согласия,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нение самобытности многонационального народа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2" w:line="273" w:lineRule="auto"/>
        <w:rPr>
          <w:sz w:val="24"/>
        </w:rPr>
      </w:pPr>
      <w:r>
        <w:rPr>
          <w:color w:val="231F20"/>
          <w:w w:val="110"/>
          <w:sz w:val="24"/>
        </w:rPr>
        <w:t>защита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правды,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</w:t>
      </w:r>
      <w:r>
        <w:rPr>
          <w:color w:val="231F20"/>
          <w:w w:val="110"/>
          <w:sz w:val="24"/>
        </w:rPr>
        <w:t>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преемственности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государства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сло-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жившегося единства, противодействие фальсифи-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2" w:line="271" w:lineRule="auto"/>
        <w:rPr>
          <w:sz w:val="24"/>
        </w:rPr>
      </w:pPr>
      <w:r>
        <w:rPr>
          <w:color w:val="231F20"/>
          <w:w w:val="110"/>
          <w:sz w:val="24"/>
        </w:rPr>
        <w:t>укрепление института семьи, сохранение традици-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онных семейных ценностей, преемственности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колений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россиян;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line="273" w:lineRule="auto"/>
        <w:rPr>
          <w:sz w:val="24"/>
        </w:rPr>
      </w:pPr>
      <w:r>
        <w:rPr>
          <w:color w:val="231F20"/>
          <w:spacing w:val="-6"/>
          <w:w w:val="110"/>
          <w:sz w:val="24"/>
        </w:rPr>
        <w:t>реализация государственной информационной поли-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8"/>
          <w:w w:val="110"/>
          <w:sz w:val="24"/>
        </w:rPr>
        <w:t>тики,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направленной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на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усиление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в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массовом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сознании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 xml:space="preserve">роли традиционных российских </w:t>
      </w:r>
      <w:r>
        <w:rPr>
          <w:color w:val="231F20"/>
          <w:spacing w:val="-1"/>
          <w:w w:val="110"/>
          <w:sz w:val="24"/>
        </w:rPr>
        <w:t>духовно-нравствен-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 и культурно-исторических ценностей, неприя-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6"/>
          <w:w w:val="110"/>
          <w:sz w:val="24"/>
        </w:rPr>
        <w:t xml:space="preserve">тие гражданами навязываемых </w:t>
      </w:r>
      <w:r>
        <w:rPr>
          <w:color w:val="231F20"/>
          <w:spacing w:val="-5"/>
          <w:w w:val="110"/>
          <w:sz w:val="24"/>
        </w:rPr>
        <w:t>извне деструкти</w:t>
      </w:r>
      <w:r>
        <w:rPr>
          <w:color w:val="231F20"/>
          <w:spacing w:val="-5"/>
          <w:w w:val="110"/>
          <w:sz w:val="24"/>
        </w:rPr>
        <w:t>вных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идей,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стереотипов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моделей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поведения;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2" w:line="273" w:lineRule="auto"/>
        <w:rPr>
          <w:sz w:val="24"/>
        </w:rPr>
      </w:pPr>
      <w:r>
        <w:rPr>
          <w:color w:val="231F20"/>
          <w:w w:val="110"/>
          <w:sz w:val="24"/>
        </w:rPr>
        <w:t>развитие системы образования, обучения и вос-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питания как основы формирования развитой и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циально ответственной личности, стремящейся 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духовному, нравственному, интеллектуальному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физическому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совершенству;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2" w:line="271" w:lineRule="auto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общественных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проектов,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 патриотическое воспитание граждан, сохране-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ние исторической памяти и культуры народов Рос-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770595" w:rsidRDefault="00770595">
      <w:pPr>
        <w:spacing w:line="271" w:lineRule="auto"/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1"/>
          <w:numId w:val="8"/>
        </w:numPr>
        <w:tabs>
          <w:tab w:val="left" w:pos="793"/>
        </w:tabs>
        <w:spacing w:before="88" w:line="266" w:lineRule="auto"/>
        <w:ind w:left="792" w:right="121" w:hanging="23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5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31" type="#_x0000_t202" style="position:absolute;left:0;text-align:left;margin-left:-6.3pt;margin-top:257.55pt;width:471.4pt;height:109.3pt;rotation:-35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DgMbK4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укрепление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культурного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суверенитета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Россий-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ской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Федерации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сохранение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ее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единого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куль-</w:t>
      </w:r>
      <w:r w:rsidR="007B31CF">
        <w:rPr>
          <w:color w:val="231F20"/>
          <w:spacing w:val="-68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турного</w:t>
      </w:r>
      <w:r w:rsidR="007B31CF">
        <w:rPr>
          <w:color w:val="231F20"/>
          <w:spacing w:val="8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пространства;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3"/>
        </w:tabs>
        <w:spacing w:before="38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материального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нематериального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 наследия российского народа, попу-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ляризация достижений российской науки и техни-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ки, литературы, художественной культуры, музы-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 и спорта, в том числе путем дораб</w:t>
      </w:r>
      <w:r>
        <w:rPr>
          <w:color w:val="231F20"/>
          <w:w w:val="110"/>
          <w:sz w:val="24"/>
        </w:rPr>
        <w:t>отки учебных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программ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образовательных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3"/>
        </w:tabs>
        <w:spacing w:before="43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современных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примерах, развитие коллективных начал 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ского общества, поддержка социально значимых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инициатив, в том числе бл</w:t>
      </w:r>
      <w:r>
        <w:rPr>
          <w:color w:val="231F20"/>
          <w:w w:val="110"/>
          <w:sz w:val="24"/>
        </w:rPr>
        <w:t>аготворительных проек-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тов,</w:t>
      </w:r>
      <w:r>
        <w:rPr>
          <w:color w:val="231F20"/>
          <w:spacing w:val="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добровольческого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3"/>
        </w:tabs>
        <w:spacing w:before="42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религиозных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онных конфессий, обеспечение их участия в де-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ятельности,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духовно-нравственных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ценностей,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гармонизация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распространение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межконфессиональ-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диалога,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противодействие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экстремизму;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3"/>
        </w:tabs>
        <w:spacing w:before="45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государственного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заказа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ведение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исследований,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публикацию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научно-популярных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материалов,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изведений литерату</w:t>
      </w:r>
      <w:r>
        <w:rPr>
          <w:color w:val="231F20"/>
          <w:w w:val="110"/>
          <w:sz w:val="24"/>
        </w:rPr>
        <w:t>ры и искусства, кинематогра-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фической, театральной, телевизионной, видео-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интернет-продукции,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оказание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услуг,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духовно-нравственных ценностей и культуры, за-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щиту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правды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обеспечение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контроля</w:t>
      </w:r>
    </w:p>
    <w:p w:rsidR="00770595" w:rsidRDefault="00770595">
      <w:pPr>
        <w:spacing w:line="266" w:lineRule="auto"/>
        <w:jc w:val="both"/>
        <w:rPr>
          <w:sz w:val="24"/>
        </w:rPr>
        <w:sectPr w:rsidR="00770595">
          <w:pgSz w:w="8960" w:h="12480"/>
          <w:pgMar w:top="108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66" w:lineRule="auto"/>
        <w:ind w:left="622" w:right="292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136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4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032" type="#_x0000_t202" style="position:absolute;left:0;text-align:left;margin-left:-6.3pt;margin-top:257.55pt;width:471.4pt;height:109.3pt;rotation:-35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FWBKaaNAgAABQ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качества выполнения этого государственного за-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каза;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8" w:line="266" w:lineRule="auto"/>
        <w:rPr>
          <w:sz w:val="24"/>
        </w:rPr>
      </w:pPr>
      <w:r>
        <w:rPr>
          <w:color w:val="231F20"/>
          <w:w w:val="110"/>
          <w:sz w:val="24"/>
        </w:rPr>
        <w:t>защита и поддержка русского языка как государ-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ственного языка Российской Федерации, усиление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контроля за соблюдением норм современного рус-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ского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литературного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языка,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пресечение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публичного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исполнения, распространения через средства мас-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совой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информации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продукции,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которой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содержат-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слова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выражения,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соответствующие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указан-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ным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нормам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числе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нецензурная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лексика);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7" w:line="266" w:lineRule="auto"/>
        <w:rPr>
          <w:sz w:val="24"/>
        </w:rPr>
      </w:pPr>
      <w:r>
        <w:rPr>
          <w:color w:val="231F20"/>
          <w:w w:val="110"/>
          <w:sz w:val="24"/>
        </w:rPr>
        <w:t>защита российского общества от внешней идей-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но-ценностной экспансии и внешнего деструктив-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информационно-психологического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воздей-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недопущение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распространения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продукции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экстремистского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содержания,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пропаганды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наси</w:t>
      </w:r>
      <w:r>
        <w:rPr>
          <w:color w:val="231F20"/>
          <w:w w:val="110"/>
          <w:sz w:val="24"/>
        </w:rPr>
        <w:t>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лия, расовой и религиозной нетерпимости, межна-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циональной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розни;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7" w:line="264" w:lineRule="auto"/>
        <w:rPr>
          <w:sz w:val="24"/>
        </w:rPr>
      </w:pPr>
      <w:r>
        <w:rPr>
          <w:color w:val="231F20"/>
          <w:w w:val="110"/>
          <w:sz w:val="24"/>
        </w:rPr>
        <w:t>повышение роли России в мировом гуманитарном,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культурном,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простран-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стве.</w:t>
      </w:r>
    </w:p>
    <w:p w:rsidR="00770595" w:rsidRDefault="007B31CF">
      <w:pPr>
        <w:pStyle w:val="a3"/>
        <w:spacing w:before="62" w:line="266" w:lineRule="auto"/>
        <w:ind w:left="103"/>
      </w:pPr>
      <w:r>
        <w:rPr>
          <w:color w:val="231F20"/>
          <w:w w:val="110"/>
        </w:rPr>
        <w:t>Основные направления воспитания участников Дви-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жения в соответствии с государственной Стратегией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Федерации: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8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гражданское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4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приобщение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наследию;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5" w:line="264" w:lineRule="auto"/>
        <w:jc w:val="left"/>
        <w:rPr>
          <w:sz w:val="24"/>
        </w:rPr>
      </w:pPr>
      <w:r>
        <w:rPr>
          <w:color w:val="231F20"/>
          <w:w w:val="110"/>
          <w:sz w:val="24"/>
        </w:rPr>
        <w:t>физическое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здоровья;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9" w:line="264" w:lineRule="auto"/>
        <w:jc w:val="left"/>
        <w:rPr>
          <w:sz w:val="24"/>
        </w:rPr>
      </w:pPr>
      <w:r>
        <w:rPr>
          <w:color w:val="231F20"/>
          <w:w w:val="110"/>
          <w:sz w:val="24"/>
        </w:rPr>
        <w:t>трудовое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профессиональное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пределение;</w:t>
      </w:r>
    </w:p>
    <w:p w:rsidR="00770595" w:rsidRDefault="00770595">
      <w:pPr>
        <w:spacing w:line="264" w:lineRule="auto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1"/>
          <w:numId w:val="8"/>
        </w:numPr>
        <w:tabs>
          <w:tab w:val="left" w:pos="788"/>
        </w:tabs>
        <w:spacing w:before="88"/>
        <w:ind w:right="0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3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33" type="#_x0000_t202" style="position:absolute;left:0;text-align:left;margin-left:-6.3pt;margin-top:257.55pt;width:471.4pt;height:109.3pt;rotation:-35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7vSO8I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экологическое</w:t>
      </w:r>
      <w:r w:rsidR="007B31CF">
        <w:rPr>
          <w:color w:val="231F20"/>
          <w:spacing w:val="9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воспитание;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популяризация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знаний.</w:t>
      </w:r>
    </w:p>
    <w:p w:rsidR="00770595" w:rsidRDefault="007B31CF">
      <w:pPr>
        <w:pStyle w:val="2"/>
        <w:spacing w:before="203"/>
        <w:ind w:left="557"/>
      </w:pPr>
      <w:r>
        <w:rPr>
          <w:color w:val="231F20"/>
          <w:w w:val="105"/>
        </w:rPr>
        <w:t>Принципами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являются: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74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добровольность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участия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Движении;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равенство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  <w:tab w:val="left" w:pos="1527"/>
          <w:tab w:val="left" w:pos="3784"/>
          <w:tab w:val="left" w:pos="5731"/>
        </w:tabs>
        <w:spacing w:before="74" w:line="271" w:lineRule="auto"/>
        <w:ind w:right="121"/>
        <w:jc w:val="left"/>
        <w:rPr>
          <w:sz w:val="24"/>
        </w:rPr>
      </w:pPr>
      <w:r>
        <w:rPr>
          <w:color w:val="231F20"/>
          <w:w w:val="110"/>
          <w:sz w:val="24"/>
        </w:rPr>
        <w:t>учет</w:t>
      </w:r>
      <w:r>
        <w:rPr>
          <w:color w:val="231F20"/>
          <w:w w:val="110"/>
          <w:sz w:val="24"/>
        </w:rPr>
        <w:tab/>
        <w:t>индивидуальных</w:t>
      </w:r>
      <w:r>
        <w:rPr>
          <w:color w:val="231F20"/>
          <w:w w:val="110"/>
          <w:sz w:val="24"/>
        </w:rPr>
        <w:tab/>
        <w:t>особенностей</w:t>
      </w:r>
      <w:r>
        <w:rPr>
          <w:color w:val="231F20"/>
          <w:w w:val="110"/>
          <w:sz w:val="24"/>
        </w:rPr>
        <w:tab/>
        <w:t>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41" w:line="271" w:lineRule="auto"/>
        <w:ind w:right="122"/>
        <w:jc w:val="left"/>
        <w:rPr>
          <w:sz w:val="24"/>
        </w:rPr>
      </w:pPr>
      <w:r>
        <w:rPr>
          <w:color w:val="231F20"/>
          <w:w w:val="110"/>
          <w:sz w:val="24"/>
        </w:rPr>
        <w:t>преемственность деятельности Движения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 отно-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шению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участникам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возрастов;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открытость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общественно-полезный характер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74" w:line="271" w:lineRule="auto"/>
        <w:ind w:right="122"/>
        <w:rPr>
          <w:sz w:val="24"/>
        </w:rPr>
      </w:pPr>
      <w:r>
        <w:rPr>
          <w:color w:val="231F20"/>
          <w:spacing w:val="-1"/>
          <w:w w:val="110"/>
          <w:sz w:val="24"/>
        </w:rPr>
        <w:t>самодеятельность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инициатива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88"/>
        </w:tabs>
        <w:spacing w:before="41" w:line="273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сотрудничество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взрослых: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наставники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снованно поддерживают и развивают инициативу,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самостоятельность, самодеятельность 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Движения.</w:t>
      </w:r>
    </w:p>
    <w:p w:rsidR="00770595" w:rsidRDefault="007B31CF">
      <w:pPr>
        <w:pStyle w:val="a3"/>
        <w:spacing w:before="59" w:line="276" w:lineRule="auto"/>
        <w:ind w:left="273" w:right="121"/>
      </w:pPr>
      <w:r>
        <w:rPr>
          <w:color w:val="231F20"/>
          <w:w w:val="110"/>
        </w:rPr>
        <w:t>Портрет</w:t>
      </w:r>
      <w:r>
        <w:rPr>
          <w:color w:val="231F20"/>
          <w:spacing w:val="66"/>
          <w:w w:val="110"/>
        </w:rPr>
        <w:t xml:space="preserve"> </w:t>
      </w:r>
      <w:r>
        <w:rPr>
          <w:color w:val="231F20"/>
          <w:w w:val="110"/>
        </w:rPr>
        <w:t>участника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молодежи: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8"/>
        </w:tabs>
        <w:spacing w:before="35" w:line="273" w:lineRule="auto"/>
        <w:ind w:left="797" w:right="117" w:hanging="240"/>
        <w:rPr>
          <w:sz w:val="24"/>
        </w:rPr>
      </w:pPr>
      <w:r>
        <w:rPr>
          <w:color w:val="231F20"/>
          <w:w w:val="110"/>
          <w:sz w:val="24"/>
        </w:rPr>
        <w:t>любит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Родину,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уважительно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дарственной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символике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(гимн,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флаг,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герб);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8"/>
        </w:tabs>
        <w:spacing w:before="37" w:line="273" w:lineRule="auto"/>
        <w:ind w:left="797" w:right="121" w:hanging="240"/>
        <w:rPr>
          <w:sz w:val="24"/>
        </w:rPr>
      </w:pPr>
      <w:r>
        <w:rPr>
          <w:color w:val="231F20"/>
          <w:w w:val="110"/>
          <w:sz w:val="24"/>
        </w:rPr>
        <w:t>бережно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традициям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народа,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многонационального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народа</w:t>
      </w:r>
      <w:r>
        <w:rPr>
          <w:color w:val="231F20"/>
          <w:spacing w:val="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770595" w:rsidRDefault="007B31CF">
      <w:pPr>
        <w:pStyle w:val="a4"/>
        <w:numPr>
          <w:ilvl w:val="1"/>
          <w:numId w:val="8"/>
        </w:numPr>
        <w:tabs>
          <w:tab w:val="left" w:pos="798"/>
        </w:tabs>
        <w:spacing w:before="37" w:line="273" w:lineRule="auto"/>
        <w:ind w:left="797" w:right="116" w:hanging="240"/>
        <w:rPr>
          <w:sz w:val="24"/>
        </w:rPr>
      </w:pP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уважением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нашей общей Родины </w:t>
      </w:r>
      <w:r>
        <w:rPr>
          <w:color w:val="231F20"/>
          <w:w w:val="125"/>
          <w:sz w:val="24"/>
        </w:rPr>
        <w:t xml:space="preserve">— </w:t>
      </w:r>
      <w:r>
        <w:rPr>
          <w:color w:val="231F20"/>
          <w:w w:val="110"/>
          <w:sz w:val="24"/>
        </w:rPr>
        <w:t>России, уважает память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защитников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Отечества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подвиги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героев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Отече-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ства;</w:t>
      </w:r>
    </w:p>
    <w:p w:rsidR="00770595" w:rsidRDefault="00770595">
      <w:pPr>
        <w:spacing w:line="273" w:lineRule="auto"/>
        <w:jc w:val="both"/>
        <w:rPr>
          <w:sz w:val="24"/>
        </w:rPr>
        <w:sectPr w:rsidR="00770595">
          <w:pgSz w:w="8960" w:h="12480"/>
          <w:pgMar w:top="108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0"/>
          <w:numId w:val="8"/>
        </w:numPr>
        <w:tabs>
          <w:tab w:val="left" w:pos="618"/>
        </w:tabs>
        <w:spacing w:before="88" w:line="264" w:lineRule="auto"/>
        <w:ind w:right="293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2384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2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34" type="#_x0000_t202" style="position:absolute;left:0;text-align:left;margin-left:-6.3pt;margin-top:257.55pt;width:471.4pt;height:109.3pt;rotation:-35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8trm2o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вежливо</w:t>
      </w:r>
      <w:r w:rsidR="007B31CF">
        <w:rPr>
          <w:color w:val="231F20"/>
          <w:spacing w:val="-12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и</w:t>
      </w:r>
      <w:r w:rsidR="007B31CF">
        <w:rPr>
          <w:color w:val="231F20"/>
          <w:spacing w:val="-1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</w:t>
      </w:r>
      <w:r w:rsidR="007B31CF">
        <w:rPr>
          <w:color w:val="231F20"/>
          <w:spacing w:val="-1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уважением</w:t>
      </w:r>
      <w:r w:rsidR="007B31CF">
        <w:rPr>
          <w:color w:val="231F20"/>
          <w:spacing w:val="-12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общается</w:t>
      </w:r>
      <w:r w:rsidR="007B31CF">
        <w:rPr>
          <w:color w:val="231F20"/>
          <w:spacing w:val="-1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</w:t>
      </w:r>
      <w:r w:rsidR="007B31CF">
        <w:rPr>
          <w:color w:val="231F20"/>
          <w:spacing w:val="-1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людьми,</w:t>
      </w:r>
      <w:r w:rsidR="007B31CF">
        <w:rPr>
          <w:color w:val="231F20"/>
          <w:spacing w:val="-12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прояв-</w:t>
      </w:r>
      <w:r w:rsidR="007B31CF">
        <w:rPr>
          <w:color w:val="231F20"/>
          <w:spacing w:val="-67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ляет заботу о младших и тех, кто нуждается в по-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мощи;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6" w:line="264" w:lineRule="auto"/>
        <w:rPr>
          <w:sz w:val="24"/>
        </w:rPr>
      </w:pPr>
      <w:r>
        <w:rPr>
          <w:color w:val="231F20"/>
          <w:w w:val="110"/>
          <w:sz w:val="24"/>
        </w:rPr>
        <w:t xml:space="preserve">уважительно относится к представителям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поколений, культуре многонационального народа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6" w:line="261" w:lineRule="auto"/>
        <w:rPr>
          <w:sz w:val="24"/>
        </w:rPr>
      </w:pPr>
      <w:r>
        <w:rPr>
          <w:color w:val="231F20"/>
          <w:spacing w:val="-1"/>
          <w:w w:val="110"/>
          <w:sz w:val="24"/>
        </w:rPr>
        <w:t>стремится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овладевать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знаниями,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интересуется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искусством,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культурой;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line="264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соблюдает установленные в российском обществе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правила и нормы поведения, уважает и соблюдает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35"/>
        <w:ind w:right="0"/>
        <w:rPr>
          <w:sz w:val="24"/>
        </w:rPr>
      </w:pPr>
      <w:r>
        <w:rPr>
          <w:color w:val="231F20"/>
          <w:w w:val="110"/>
          <w:sz w:val="24"/>
        </w:rPr>
        <w:t>ведет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жизни,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занимается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спортом;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3"/>
        <w:ind w:right="0"/>
        <w:rPr>
          <w:sz w:val="24"/>
        </w:rPr>
      </w:pPr>
      <w:r>
        <w:rPr>
          <w:color w:val="231F20"/>
          <w:w w:val="110"/>
          <w:sz w:val="24"/>
        </w:rPr>
        <w:t>надежный и верный друг,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готов прийти 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помощь;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3" w:line="261" w:lineRule="auto"/>
        <w:rPr>
          <w:sz w:val="24"/>
        </w:rPr>
      </w:pPr>
      <w:r>
        <w:rPr>
          <w:color w:val="231F20"/>
          <w:w w:val="110"/>
          <w:sz w:val="24"/>
        </w:rPr>
        <w:t>любит природу, соблюдает экологические правила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нормы;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ind w:right="0"/>
        <w:rPr>
          <w:sz w:val="24"/>
        </w:rPr>
      </w:pPr>
      <w:r>
        <w:rPr>
          <w:color w:val="231F20"/>
          <w:w w:val="110"/>
          <w:sz w:val="24"/>
        </w:rPr>
        <w:t>участвует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общественно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полезном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труде;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before="62" w:line="261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не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боится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несет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ответственность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действия,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поступки;</w:t>
      </w:r>
    </w:p>
    <w:p w:rsidR="00770595" w:rsidRDefault="007B31CF">
      <w:pPr>
        <w:pStyle w:val="a4"/>
        <w:numPr>
          <w:ilvl w:val="0"/>
          <w:numId w:val="8"/>
        </w:numPr>
        <w:tabs>
          <w:tab w:val="left" w:pos="618"/>
        </w:tabs>
        <w:spacing w:line="261" w:lineRule="auto"/>
        <w:rPr>
          <w:sz w:val="24"/>
        </w:rPr>
      </w:pPr>
      <w:r>
        <w:rPr>
          <w:color w:val="231F20"/>
          <w:w w:val="110"/>
          <w:sz w:val="24"/>
        </w:rPr>
        <w:t>проявляет инициативу и самостоятельность в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циально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значимой деятельности.</w:t>
      </w:r>
    </w:p>
    <w:p w:rsidR="00770595" w:rsidRDefault="007B31CF">
      <w:pPr>
        <w:pStyle w:val="a3"/>
        <w:spacing w:before="60" w:line="264" w:lineRule="auto"/>
        <w:ind w:left="103"/>
      </w:pPr>
      <w:r>
        <w:rPr>
          <w:color w:val="231F20"/>
          <w:w w:val="110"/>
        </w:rPr>
        <w:t>Личностные качества участника Российского 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 детей и молодежи: честность, принципиальность,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доброжелательность</w:t>
      </w:r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уважительное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отношение к окружающим, ответственность, аккурат-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дисциплинированность.</w:t>
      </w:r>
    </w:p>
    <w:p w:rsidR="00770595" w:rsidRDefault="00770595">
      <w:pPr>
        <w:spacing w:line="264" w:lineRule="auto"/>
        <w:sectPr w:rsidR="00770595">
          <w:pgSz w:w="8960" w:h="12480"/>
          <w:pgMar w:top="1080" w:right="840" w:bottom="1180" w:left="860" w:header="0" w:footer="986" w:gutter="0"/>
          <w:cols w:space="720"/>
        </w:sectPr>
      </w:pPr>
    </w:p>
    <w:p w:rsidR="00770595" w:rsidRDefault="0054684C">
      <w:pPr>
        <w:pStyle w:val="1"/>
        <w:ind w:left="27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1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8" o:spid="_x0000_s1035" type="#_x0000_t202" style="position:absolute;left:0;text-align:left;margin-left:-6.3pt;margin-top:257.55pt;width:471.4pt;height:109.3pt;rotation:-35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AiEst4wCAAAF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РАЗДЕЛ</w:t>
      </w:r>
      <w:r w:rsidR="007B31CF">
        <w:rPr>
          <w:color w:val="231F20"/>
          <w:spacing w:val="-12"/>
          <w:w w:val="110"/>
        </w:rPr>
        <w:t xml:space="preserve"> </w:t>
      </w:r>
      <w:r w:rsidR="007B31CF">
        <w:rPr>
          <w:color w:val="231F20"/>
          <w:w w:val="110"/>
        </w:rPr>
        <w:t>2.</w:t>
      </w:r>
      <w:r w:rsidR="007B31CF">
        <w:rPr>
          <w:color w:val="231F20"/>
          <w:spacing w:val="-11"/>
          <w:w w:val="110"/>
        </w:rPr>
        <w:t xml:space="preserve"> </w:t>
      </w:r>
      <w:r w:rsidR="007B31CF">
        <w:rPr>
          <w:color w:val="231F20"/>
          <w:w w:val="110"/>
        </w:rPr>
        <w:t>СОДЕРЖАТЕЛЬНЫЙ</w:t>
      </w:r>
    </w:p>
    <w:p w:rsidR="00770595" w:rsidRDefault="00770595">
      <w:pPr>
        <w:pStyle w:val="a3"/>
        <w:ind w:left="0" w:right="0" w:firstLine="0"/>
        <w:jc w:val="left"/>
        <w:rPr>
          <w:rFonts w:ascii="Trebuchet MS"/>
          <w:b/>
          <w:sz w:val="38"/>
        </w:rPr>
      </w:pPr>
    </w:p>
    <w:p w:rsidR="00770595" w:rsidRDefault="007B31CF">
      <w:pPr>
        <w:pStyle w:val="a3"/>
        <w:spacing w:before="1" w:line="273" w:lineRule="auto"/>
        <w:ind w:left="273" w:right="121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 соответствии с Программой определяются на всех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местных,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первичных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отделениях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ориентированы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приближение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нормативному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образцу («портрет участника РДДМ»).</w:t>
      </w:r>
    </w:p>
    <w:p w:rsidR="00770595" w:rsidRDefault="007B31CF">
      <w:pPr>
        <w:pStyle w:val="a3"/>
        <w:spacing w:before="45" w:line="271" w:lineRule="auto"/>
        <w:ind w:left="273" w:right="119"/>
      </w:pPr>
      <w:r>
        <w:rPr>
          <w:rFonts w:ascii="Trebuchet MS" w:hAnsi="Trebuchet MS"/>
          <w:b/>
          <w:color w:val="231F20"/>
          <w:w w:val="110"/>
        </w:rPr>
        <w:t>На уровнях региональных и местных отделений</w:t>
      </w:r>
      <w:r>
        <w:rPr>
          <w:rFonts w:ascii="Trebuchet MS" w:hAnsi="Trebuchet MS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 участников Движения, направленная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преимущественно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  проектного  подхода  как  инструмен-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  важнейшего  приорите-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области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воспитания</w:t>
      </w:r>
    </w:p>
    <w:p w:rsidR="00770595" w:rsidRDefault="007B31CF">
      <w:pPr>
        <w:pStyle w:val="a4"/>
        <w:numPr>
          <w:ilvl w:val="0"/>
          <w:numId w:val="9"/>
        </w:numPr>
        <w:tabs>
          <w:tab w:val="left" w:pos="656"/>
        </w:tabs>
        <w:spacing w:before="4" w:line="273" w:lineRule="auto"/>
        <w:ind w:right="119" w:firstLine="0"/>
        <w:rPr>
          <w:sz w:val="24"/>
        </w:rPr>
      </w:pPr>
      <w:r>
        <w:rPr>
          <w:color w:val="231F20"/>
          <w:w w:val="115"/>
          <w:sz w:val="24"/>
        </w:rPr>
        <w:t>формирование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у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детей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высокого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уровня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духов-</w:t>
      </w:r>
      <w:r>
        <w:rPr>
          <w:color w:val="231F20"/>
          <w:spacing w:val="-7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но-нравствен</w:t>
      </w:r>
      <w:r>
        <w:rPr>
          <w:color w:val="231F20"/>
          <w:w w:val="115"/>
          <w:sz w:val="24"/>
        </w:rPr>
        <w:t>ного развития, чувства причастности к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историко-культурной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общности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российского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народа</w:t>
      </w:r>
      <w:r>
        <w:rPr>
          <w:color w:val="231F20"/>
          <w:spacing w:val="-7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и</w:t>
      </w:r>
      <w:r>
        <w:rPr>
          <w:color w:val="231F20"/>
          <w:spacing w:val="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судьбе</w:t>
      </w:r>
      <w:r>
        <w:rPr>
          <w:color w:val="231F20"/>
          <w:spacing w:val="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России.</w:t>
      </w:r>
    </w:p>
    <w:p w:rsidR="00770595" w:rsidRDefault="007B31CF">
      <w:pPr>
        <w:pStyle w:val="a3"/>
        <w:spacing w:before="52" w:line="273" w:lineRule="auto"/>
        <w:ind w:left="273" w:right="122"/>
      </w:pPr>
      <w:r>
        <w:rPr>
          <w:color w:val="231F20"/>
          <w:w w:val="110"/>
        </w:rPr>
        <w:t>Потенциал и значение проектного подхода для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следующим:</w:t>
      </w:r>
    </w:p>
    <w:p w:rsidR="00770595" w:rsidRDefault="007B31CF">
      <w:pPr>
        <w:pStyle w:val="a4"/>
        <w:numPr>
          <w:ilvl w:val="1"/>
          <w:numId w:val="9"/>
        </w:numPr>
        <w:tabs>
          <w:tab w:val="left" w:pos="788"/>
        </w:tabs>
        <w:spacing w:before="34" w:line="27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в ходе проектирования развивается субъектность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активная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деятельностная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зиция, направленная на улучшение жизни различ-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категорий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населения;</w:t>
      </w:r>
    </w:p>
    <w:p w:rsidR="00770595" w:rsidRDefault="007B31CF">
      <w:pPr>
        <w:pStyle w:val="a4"/>
        <w:numPr>
          <w:ilvl w:val="1"/>
          <w:numId w:val="9"/>
        </w:numPr>
        <w:tabs>
          <w:tab w:val="left" w:pos="788"/>
        </w:tabs>
        <w:spacing w:before="37" w:line="27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проектный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подход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предоставляет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широкие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можности для развития критического и творческо-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го мышления, культуры общения, умения выполнять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раз</w:t>
      </w:r>
      <w:r>
        <w:rPr>
          <w:color w:val="231F20"/>
          <w:w w:val="110"/>
          <w:sz w:val="24"/>
        </w:rPr>
        <w:t>личные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социальные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совместной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тельности, способствует формированию собствен-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ной аргументированной точки зрения у 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70595">
      <w:pPr>
        <w:spacing w:line="271" w:lineRule="auto"/>
        <w:jc w:val="both"/>
        <w:rPr>
          <w:sz w:val="24"/>
        </w:rPr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0"/>
          <w:numId w:val="7"/>
        </w:numPr>
        <w:tabs>
          <w:tab w:val="left" w:pos="618"/>
        </w:tabs>
        <w:spacing w:before="88" w:line="268" w:lineRule="auto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50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7" o:spid="_x0000_s1036" type="#_x0000_t202" style="position:absolute;left:0;text-align:left;margin-left:-6.3pt;margin-top:257.55pt;width:471.4pt;height:109.3pt;rotation:-35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в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проектной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деятельности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формируются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способ-</w:t>
      </w:r>
      <w:r w:rsidR="007B31CF">
        <w:rPr>
          <w:color w:val="231F20"/>
          <w:spacing w:val="-68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ности,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значимые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для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взросления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становления</w:t>
      </w:r>
      <w:r w:rsidR="007B31CF">
        <w:rPr>
          <w:color w:val="231F20"/>
          <w:spacing w:val="-68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личностной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позиции,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освоения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рефлексивной</w:t>
      </w:r>
      <w:r w:rsidR="007B31CF">
        <w:rPr>
          <w:color w:val="231F20"/>
          <w:spacing w:val="-68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культуры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как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способа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управления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собственной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жизнедеятельностью,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становление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ответствен-</w:t>
      </w:r>
      <w:r w:rsidR="007B31CF">
        <w:rPr>
          <w:color w:val="231F20"/>
          <w:spacing w:val="-68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ности, совершение нравственного поступка в до-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ступных для конкретного возраста формах жизни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детей.</w:t>
      </w:r>
    </w:p>
    <w:p w:rsidR="00770595" w:rsidRDefault="007B31CF">
      <w:pPr>
        <w:pStyle w:val="a3"/>
        <w:spacing w:before="66" w:line="271" w:lineRule="auto"/>
        <w:ind w:left="103"/>
      </w:pPr>
      <w:r>
        <w:rPr>
          <w:color w:val="231F20"/>
          <w:w w:val="110"/>
        </w:rPr>
        <w:t xml:space="preserve">Содержание воспитательной </w:t>
      </w:r>
      <w:r>
        <w:rPr>
          <w:color w:val="231F20"/>
          <w:w w:val="110"/>
        </w:rPr>
        <w:t>работы с детьми и мо-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лодежью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направлено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поддержку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реали-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программ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всем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направле-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(общеобразовательных, среднего и высшего профес-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сионального образования, дополнительного образова-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др.).</w:t>
      </w:r>
    </w:p>
    <w:p w:rsidR="00770595" w:rsidRDefault="007B31CF">
      <w:pPr>
        <w:pStyle w:val="a3"/>
        <w:spacing w:before="50" w:line="271" w:lineRule="auto"/>
        <w:ind w:left="103" w:right="293"/>
      </w:pPr>
      <w:r>
        <w:rPr>
          <w:color w:val="231F20"/>
          <w:w w:val="110"/>
        </w:rPr>
        <w:t>Воспитательная работа в Движении планируется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 в основном путем реализации проек-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формах.</w:t>
      </w:r>
    </w:p>
    <w:p w:rsidR="00770595" w:rsidRDefault="007B31CF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По характеру, целям и задачам реализации проекты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подразделяются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группы:</w:t>
      </w:r>
    </w:p>
    <w:p w:rsidR="00770595" w:rsidRDefault="007B31CF">
      <w:pPr>
        <w:pStyle w:val="a4"/>
        <w:numPr>
          <w:ilvl w:val="0"/>
          <w:numId w:val="7"/>
        </w:numPr>
        <w:tabs>
          <w:tab w:val="left" w:pos="618"/>
        </w:tabs>
        <w:spacing w:before="35" w:line="268" w:lineRule="auto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 xml:space="preserve">инвариантные </w:t>
      </w:r>
      <w:r>
        <w:rPr>
          <w:color w:val="231F20"/>
          <w:w w:val="110"/>
          <w:sz w:val="24"/>
        </w:rPr>
        <w:t>(реализуются с определенной пе-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риодичностью и являются базовым системообра-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зующим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компонентом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всей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воспитательной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работы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Движения);</w:t>
      </w:r>
    </w:p>
    <w:p w:rsidR="00770595" w:rsidRDefault="007B31CF">
      <w:pPr>
        <w:pStyle w:val="a4"/>
        <w:numPr>
          <w:ilvl w:val="0"/>
          <w:numId w:val="7"/>
        </w:numPr>
        <w:tabs>
          <w:tab w:val="left" w:pos="618"/>
        </w:tabs>
        <w:spacing w:before="38"/>
        <w:ind w:right="0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>вариативные</w:t>
      </w:r>
      <w:r>
        <w:rPr>
          <w:rFonts w:ascii="Trebuchet MS" w:hAnsi="Trebuchet MS"/>
          <w:b/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(определяются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ежегодно).</w:t>
      </w:r>
    </w:p>
    <w:p w:rsidR="00770595" w:rsidRDefault="007B31CF">
      <w:pPr>
        <w:pStyle w:val="a3"/>
        <w:spacing w:before="88" w:line="271" w:lineRule="auto"/>
        <w:ind w:left="103"/>
      </w:pPr>
      <w:r>
        <w:rPr>
          <w:color w:val="231F20"/>
          <w:w w:val="110"/>
        </w:rPr>
        <w:t>Целевые ориентиры воспитания участников Движе-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 при реализации проектов, входящих в инвариант-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ный состав, структурируются в соответствии с основ-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ными направлениями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воспитания.</w:t>
      </w:r>
    </w:p>
    <w:p w:rsidR="00770595" w:rsidRDefault="00770595">
      <w:pPr>
        <w:spacing w:line="271" w:lineRule="auto"/>
        <w:sectPr w:rsidR="00770595">
          <w:pgSz w:w="8960" w:h="12480"/>
          <w:pgMar w:top="1080" w:right="840" w:bottom="1180" w:left="860" w:header="0" w:footer="986" w:gutter="0"/>
          <w:cols w:space="720"/>
        </w:sectPr>
      </w:pPr>
    </w:p>
    <w:p w:rsidR="00770595" w:rsidRDefault="0054684C">
      <w:pPr>
        <w:pStyle w:val="2"/>
        <w:ind w:left="27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9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037" type="#_x0000_t202" style="position:absolute;left:0;text-align:left;margin-left:-6.3pt;margin-top:257.55pt;width:471.4pt;height:109.3pt;rotation:-35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30"/>
        </w:rPr>
        <w:t>ГраждаНское</w:t>
      </w:r>
      <w:r w:rsidR="007B31CF">
        <w:rPr>
          <w:color w:val="231F20"/>
          <w:spacing w:val="-4"/>
          <w:w w:val="130"/>
        </w:rPr>
        <w:t xml:space="preserve"> </w:t>
      </w:r>
      <w:r w:rsidR="007B31CF">
        <w:rPr>
          <w:color w:val="231F20"/>
          <w:w w:val="130"/>
        </w:rPr>
        <w:t>восПитаНие</w:t>
      </w:r>
    </w:p>
    <w:p w:rsidR="00770595" w:rsidRDefault="007B31CF">
      <w:pPr>
        <w:pStyle w:val="a3"/>
        <w:spacing w:before="84" w:line="266" w:lineRule="auto"/>
        <w:ind w:left="273" w:right="121"/>
      </w:pPr>
      <w:r>
        <w:rPr>
          <w:color w:val="231F20"/>
          <w:w w:val="110"/>
        </w:rPr>
        <w:t>Формирование российской гражданской идентично-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 российского гражданского патриотизма, сознания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принадлежности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общности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граждан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Феде-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рации,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народу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источнику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власти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ском государстве и субъекту тысячелетней 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государственности. </w:t>
      </w:r>
      <w:r>
        <w:rPr>
          <w:color w:val="231F20"/>
          <w:w w:val="110"/>
        </w:rPr>
        <w:t>Укрепление гражданской солид</w:t>
      </w:r>
      <w:r>
        <w:rPr>
          <w:color w:val="231F20"/>
          <w:w w:val="110"/>
        </w:rPr>
        <w:t>ар-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ности, воспитание в духе уважения к Конституции 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4"/>
          <w:w w:val="110"/>
        </w:rPr>
        <w:t>сийской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Федерации,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законности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правопорядку.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Расши-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spacing w:val="-3"/>
          <w:w w:val="110"/>
        </w:rPr>
        <w:t>рение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знаний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значимых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событиях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2"/>
          <w:w w:val="110"/>
        </w:rPr>
        <w:t>истории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праздниках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2"/>
          <w:w w:val="110"/>
        </w:rPr>
        <w:t>памятных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датах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России,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субъектов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Федера-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4"/>
          <w:w w:val="110"/>
        </w:rPr>
        <w:t>ции.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Формирование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гражданской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активности,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гражданской</w:t>
      </w:r>
      <w:r>
        <w:rPr>
          <w:color w:val="231F20"/>
          <w:spacing w:val="65"/>
          <w:w w:val="110"/>
        </w:rPr>
        <w:t xml:space="preserve"> </w:t>
      </w:r>
      <w:r>
        <w:rPr>
          <w:color w:val="231F20"/>
          <w:w w:val="110"/>
        </w:rPr>
        <w:t>ответственности,</w:t>
      </w:r>
      <w:r>
        <w:rPr>
          <w:color w:val="231F20"/>
          <w:spacing w:val="66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65"/>
          <w:w w:val="110"/>
        </w:rPr>
        <w:t xml:space="preserve"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участия, </w:t>
      </w:r>
      <w:r>
        <w:rPr>
          <w:color w:val="231F20"/>
          <w:spacing w:val="-1"/>
          <w:w w:val="110"/>
        </w:rPr>
        <w:t>коллективной социально полезной деятельно-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сти, работы в команде и эффективной коммуникации,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</w:rPr>
        <w:t>лидерских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качеств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социально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значимой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деятельности,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самоорганизации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самоуправления.</w:t>
      </w:r>
    </w:p>
    <w:p w:rsidR="00770595" w:rsidRDefault="007B31CF">
      <w:pPr>
        <w:pStyle w:val="2"/>
        <w:spacing w:before="169"/>
        <w:ind w:left="276"/>
      </w:pPr>
      <w:r>
        <w:rPr>
          <w:color w:val="231F20"/>
          <w:w w:val="130"/>
        </w:rPr>
        <w:t>Патриотическое</w:t>
      </w:r>
      <w:r>
        <w:rPr>
          <w:color w:val="231F20"/>
          <w:spacing w:val="-6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770595" w:rsidRDefault="007B31CF">
      <w:pPr>
        <w:pStyle w:val="a3"/>
        <w:spacing w:before="83" w:line="266" w:lineRule="auto"/>
        <w:ind w:left="273" w:right="121"/>
      </w:pPr>
      <w:r>
        <w:rPr>
          <w:color w:val="231F20"/>
          <w:spacing w:val="-1"/>
          <w:w w:val="110"/>
        </w:rPr>
        <w:t>Воспитание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уважения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народам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1"/>
          <w:w w:val="110"/>
        </w:rPr>
        <w:t>России,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памяти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ков, передавших нам любовь и уважение к Отечеству,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веру в добро и справедливость, героям и защитникам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Отечества. Историческое просвещение, сохранение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защита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исторической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правды.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активной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патриотической позиции, любви к своей малой родине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нашей общей Родине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России. Воспитание детей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молодежи как наследников старших поколений,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должат</w:t>
      </w:r>
      <w:r>
        <w:rPr>
          <w:color w:val="231F20"/>
          <w:w w:val="110"/>
        </w:rPr>
        <w:t>елей их дел и достижений, российского патрио-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тизма,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товарищества,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будущее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сии, ориентации на служение Отечеству, в том 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вооруженную защиту Родины, готовности к военной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альтернативной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гражданской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службе.</w:t>
      </w:r>
    </w:p>
    <w:p w:rsidR="00770595" w:rsidRDefault="00770595">
      <w:pPr>
        <w:spacing w:line="266" w:lineRule="auto"/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8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5" o:spid="_x0000_s1038" type="#_x0000_t202" style="position:absolute;left:0;text-align:left;margin-left:-6.3pt;margin-top:257.55pt;width:471.4pt;height:109.3pt;rotation:-35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Pd81py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25"/>
        </w:rPr>
        <w:t xml:space="preserve">духовНо-НравствеННое </w:t>
      </w:r>
      <w:r w:rsidR="007B31CF">
        <w:rPr>
          <w:color w:val="231F20"/>
          <w:spacing w:val="1"/>
          <w:w w:val="125"/>
        </w:rPr>
        <w:t xml:space="preserve"> </w:t>
      </w:r>
      <w:r w:rsidR="007B31CF">
        <w:rPr>
          <w:color w:val="231F20"/>
          <w:w w:val="125"/>
        </w:rPr>
        <w:t>восПитаНие</w:t>
      </w:r>
    </w:p>
    <w:p w:rsidR="00770595" w:rsidRDefault="007B31CF">
      <w:pPr>
        <w:pStyle w:val="a3"/>
        <w:spacing w:before="86" w:line="268" w:lineRule="auto"/>
        <w:ind w:left="103"/>
      </w:pPr>
      <w:r>
        <w:rPr>
          <w:color w:val="231F20"/>
          <w:w w:val="110"/>
        </w:rPr>
        <w:t>Формирование личности, разделяющей российские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традиционные духовно-нравственные ценности, воспи-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тание на основе ценностей и традиций духовно-нрав-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религий народов России. Восп</w:t>
      </w:r>
      <w:r>
        <w:rPr>
          <w:color w:val="231F20"/>
          <w:w w:val="110"/>
        </w:rPr>
        <w:t>итание уважения к стар-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шим,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честности,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доброты,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милосердия,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взаимопомощи,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сопереживания и позитивного отношения к людям,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 числе с ограниченными возможностями здоровья,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российских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семейных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ценностей.</w:t>
      </w:r>
    </w:p>
    <w:p w:rsidR="00770595" w:rsidRDefault="007B31CF">
      <w:pPr>
        <w:pStyle w:val="2"/>
        <w:spacing w:before="165"/>
      </w:pPr>
      <w:r>
        <w:rPr>
          <w:color w:val="231F20"/>
          <w:w w:val="125"/>
        </w:rPr>
        <w:t>ПриобщеНие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к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культурНому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Наследию</w:t>
      </w:r>
    </w:p>
    <w:p w:rsidR="00770595" w:rsidRDefault="007B31CF">
      <w:pPr>
        <w:pStyle w:val="a3"/>
        <w:spacing w:before="86" w:line="268" w:lineRule="auto"/>
        <w:ind w:left="103"/>
      </w:pPr>
      <w:r>
        <w:rPr>
          <w:color w:val="231F20"/>
          <w:w w:val="110"/>
        </w:rPr>
        <w:t>Воспитание уважения к культуре, языкам, 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ному духовному, литературному, музыкальному, худо-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жественному, природному наследию народов России.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Формирование эстетической культуры на основе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щение к лучшим образцам отечественного и мирово-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искусства.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активности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молодежи, творческого самовыражения, творческих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качеств, способностей, навыков участия в коллектив-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межкультурного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взаимо-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</w:t>
      </w:r>
      <w:r>
        <w:rPr>
          <w:color w:val="231F20"/>
          <w:w w:val="110"/>
        </w:rPr>
        <w:t>йствия.</w:t>
      </w:r>
    </w:p>
    <w:p w:rsidR="00770595" w:rsidRDefault="007B31CF">
      <w:pPr>
        <w:pStyle w:val="2"/>
        <w:spacing w:before="165" w:line="261" w:lineRule="auto"/>
      </w:pPr>
      <w:r>
        <w:rPr>
          <w:color w:val="231F20"/>
          <w:w w:val="125"/>
        </w:rPr>
        <w:t>Физическое</w:t>
      </w:r>
      <w:r>
        <w:rPr>
          <w:color w:val="231F20"/>
          <w:spacing w:val="52"/>
          <w:w w:val="125"/>
        </w:rPr>
        <w:t xml:space="preserve"> </w:t>
      </w:r>
      <w:r>
        <w:rPr>
          <w:color w:val="231F20"/>
          <w:w w:val="125"/>
        </w:rPr>
        <w:t>восПитаНие</w:t>
      </w:r>
      <w:r>
        <w:rPr>
          <w:color w:val="231F20"/>
          <w:spacing w:val="53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52"/>
          <w:w w:val="125"/>
        </w:rPr>
        <w:t xml:space="preserve"> </w:t>
      </w:r>
      <w:r>
        <w:rPr>
          <w:color w:val="231F20"/>
          <w:w w:val="125"/>
        </w:rPr>
        <w:t>ФормироваНие</w:t>
      </w:r>
      <w:r>
        <w:rPr>
          <w:color w:val="231F20"/>
          <w:spacing w:val="-87"/>
          <w:w w:val="125"/>
        </w:rPr>
        <w:t xml:space="preserve"> </w:t>
      </w:r>
      <w:r>
        <w:rPr>
          <w:color w:val="231F20"/>
          <w:w w:val="130"/>
        </w:rPr>
        <w:t>культуры</w:t>
      </w:r>
      <w:r>
        <w:rPr>
          <w:color w:val="231F20"/>
          <w:spacing w:val="-17"/>
          <w:w w:val="130"/>
        </w:rPr>
        <w:t xml:space="preserve"> </w:t>
      </w:r>
      <w:r>
        <w:rPr>
          <w:color w:val="231F20"/>
          <w:w w:val="130"/>
        </w:rPr>
        <w:t>здоровья</w:t>
      </w:r>
    </w:p>
    <w:p w:rsidR="00770595" w:rsidRDefault="007B31CF">
      <w:pPr>
        <w:pStyle w:val="a3"/>
        <w:spacing w:before="61" w:line="268" w:lineRule="auto"/>
        <w:ind w:left="103"/>
      </w:pP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способностей,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мотивации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активному и здоровому образу жизни, занятиям физи-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ческой культурой и спортом. Формирование 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безопасной жизнедеятельности, ответственного отно-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шения к своему здоровью и потребности в здоровом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образе жизни, безопасного поведения в природной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среде,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чрезвычайных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ситуациях,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профи-</w:t>
      </w:r>
    </w:p>
    <w:p w:rsidR="00770595" w:rsidRDefault="00770595">
      <w:pPr>
        <w:spacing w:line="268" w:lineRule="auto"/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71" w:lineRule="auto"/>
        <w:ind w:left="273" w:right="113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7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039" type="#_x0000_t202" style="position:absolute;left:0;text-align:left;margin-left:-6.3pt;margin-top:257.55pt;width:471.4pt;height:109.3pt;rotation:-35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H6W1XG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лактика</w:t>
      </w:r>
      <w:r w:rsidR="007B31CF">
        <w:rPr>
          <w:color w:val="231F20"/>
          <w:spacing w:val="-6"/>
          <w:w w:val="110"/>
        </w:rPr>
        <w:t xml:space="preserve"> </w:t>
      </w:r>
      <w:r w:rsidR="007B31CF">
        <w:rPr>
          <w:color w:val="231F20"/>
          <w:w w:val="110"/>
        </w:rPr>
        <w:t>опасного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для</w:t>
      </w:r>
      <w:r w:rsidR="007B31CF">
        <w:rPr>
          <w:color w:val="231F20"/>
          <w:spacing w:val="-6"/>
          <w:w w:val="110"/>
        </w:rPr>
        <w:t xml:space="preserve"> </w:t>
      </w:r>
      <w:r w:rsidR="007B31CF">
        <w:rPr>
          <w:color w:val="231F20"/>
          <w:w w:val="110"/>
        </w:rPr>
        <w:t>здоровья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поведени</w:t>
      </w:r>
      <w:r w:rsidR="007B31CF">
        <w:rPr>
          <w:color w:val="231F20"/>
          <w:w w:val="110"/>
        </w:rPr>
        <w:t>я,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-6"/>
          <w:w w:val="110"/>
        </w:rPr>
        <w:t xml:space="preserve"> </w:t>
      </w:r>
      <w:r w:rsidR="007B31CF">
        <w:rPr>
          <w:color w:val="231F20"/>
          <w:w w:val="110"/>
        </w:rPr>
        <w:t>том</w:t>
      </w:r>
      <w:r w:rsidR="007B31CF">
        <w:rPr>
          <w:color w:val="231F20"/>
          <w:spacing w:val="-5"/>
          <w:w w:val="110"/>
        </w:rPr>
        <w:t xml:space="preserve"> </w:t>
      </w:r>
      <w:r w:rsidR="007B31CF">
        <w:rPr>
          <w:color w:val="231F20"/>
          <w:w w:val="110"/>
        </w:rPr>
        <w:t>числе</w:t>
      </w:r>
      <w:r w:rsidR="007B31CF">
        <w:rPr>
          <w:color w:val="231F20"/>
          <w:spacing w:val="-67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информационной</w:t>
      </w:r>
      <w:r w:rsidR="007B31CF">
        <w:rPr>
          <w:color w:val="231F20"/>
          <w:spacing w:val="2"/>
          <w:w w:val="110"/>
        </w:rPr>
        <w:t xml:space="preserve"> </w:t>
      </w:r>
      <w:r w:rsidR="007B31CF">
        <w:rPr>
          <w:color w:val="231F20"/>
          <w:w w:val="110"/>
        </w:rPr>
        <w:t>среде.</w:t>
      </w:r>
    </w:p>
    <w:p w:rsidR="00770595" w:rsidRDefault="007B31CF">
      <w:pPr>
        <w:pStyle w:val="2"/>
        <w:spacing w:before="165" w:line="264" w:lineRule="auto"/>
        <w:ind w:left="276"/>
      </w:pPr>
      <w:r>
        <w:rPr>
          <w:color w:val="231F20"/>
          <w:w w:val="125"/>
        </w:rPr>
        <w:t>трудовое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восПитаНие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ПроФессиоНальНое</w:t>
      </w:r>
      <w:r>
        <w:rPr>
          <w:color w:val="231F20"/>
          <w:spacing w:val="-88"/>
          <w:w w:val="125"/>
        </w:rPr>
        <w:t xml:space="preserve"> </w:t>
      </w:r>
      <w:r>
        <w:rPr>
          <w:color w:val="231F20"/>
          <w:w w:val="130"/>
        </w:rPr>
        <w:t>самооПределеНие</w:t>
      </w:r>
    </w:p>
    <w:p w:rsidR="00770595" w:rsidRDefault="007B31CF">
      <w:pPr>
        <w:pStyle w:val="a3"/>
        <w:spacing w:before="59" w:line="271" w:lineRule="auto"/>
        <w:ind w:left="273" w:right="121"/>
      </w:pPr>
      <w:r>
        <w:rPr>
          <w:color w:val="231F20"/>
          <w:w w:val="110"/>
        </w:rPr>
        <w:t>Воспитание уважения к труду, трудящимся, резуль-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татам труда (своего и других людей), 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самообслуживания,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трудиться, добросовестного, ответственного и творче-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ского отношения к разным видам трудовой деятельно-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включая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учебную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обязан-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ностей,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совместной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самостоятельно.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Ориентация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трудовую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</w:t>
      </w:r>
      <w:r>
        <w:rPr>
          <w:color w:val="231F20"/>
          <w:w w:val="110"/>
        </w:rPr>
        <w:t>еятельность,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получение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мовыражение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продуктивном,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нравственно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достойном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труде в российском обществе, достижение выдающих-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деятельности.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действие приобщению к социально значимой трудовой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деятельности, формированию осознанного 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будущей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приобретение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 профессиональных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навыков.</w:t>
      </w:r>
    </w:p>
    <w:p w:rsidR="00770595" w:rsidRDefault="007B31CF">
      <w:pPr>
        <w:pStyle w:val="2"/>
        <w:spacing w:before="151"/>
        <w:ind w:left="276"/>
      </w:pPr>
      <w:r>
        <w:rPr>
          <w:color w:val="231F20"/>
          <w:w w:val="130"/>
        </w:rPr>
        <w:t>ЭколоГическое</w:t>
      </w:r>
      <w:r>
        <w:rPr>
          <w:color w:val="231F20"/>
          <w:spacing w:val="-2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770595" w:rsidRDefault="007B31CF">
      <w:pPr>
        <w:pStyle w:val="a3"/>
        <w:spacing w:before="88" w:line="271" w:lineRule="auto"/>
        <w:ind w:left="273" w:right="121"/>
      </w:pPr>
      <w:r>
        <w:rPr>
          <w:color w:val="231F20"/>
          <w:w w:val="110"/>
        </w:rPr>
        <w:t>Формирование экологической культуры, ответствен-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ного и бережного отношения к природе, родной з</w:t>
      </w:r>
      <w:r>
        <w:rPr>
          <w:color w:val="231F20"/>
          <w:w w:val="110"/>
        </w:rPr>
        <w:t>емле,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природным богатствам, ответственности за состояние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окружающей природной среды, природных ресурсов,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разумного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природопользования,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охраны, защиты, восстановления природы, окружаю-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щей среды, навыков бережного обращения с местной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флорой и фауной, нетерпимого отношения к действи-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ям, приносящим вред природе, особенно живым суще-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ствам.</w:t>
      </w:r>
    </w:p>
    <w:p w:rsidR="00770595" w:rsidRDefault="00770595">
      <w:pPr>
        <w:spacing w:line="271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6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3" o:spid="_x0000_s1040" type="#_x0000_t202" style="position:absolute;left:0;text-align:left;margin-left:-6.3pt;margin-top:257.55pt;width:471.4pt;height:109.3pt;rotation:-35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25"/>
        </w:rPr>
        <w:t>ПоПуляризация</w:t>
      </w:r>
      <w:r w:rsidR="007B31CF">
        <w:rPr>
          <w:color w:val="231F20"/>
          <w:spacing w:val="37"/>
          <w:w w:val="125"/>
        </w:rPr>
        <w:t xml:space="preserve"> </w:t>
      </w:r>
      <w:r w:rsidR="007B31CF">
        <w:rPr>
          <w:color w:val="231F20"/>
          <w:w w:val="125"/>
        </w:rPr>
        <w:t>НаучНых</w:t>
      </w:r>
      <w:r w:rsidR="007B31CF">
        <w:rPr>
          <w:color w:val="231F20"/>
          <w:spacing w:val="38"/>
          <w:w w:val="125"/>
        </w:rPr>
        <w:t xml:space="preserve"> </w:t>
      </w:r>
      <w:r w:rsidR="007B31CF">
        <w:rPr>
          <w:color w:val="231F20"/>
          <w:w w:val="125"/>
        </w:rPr>
        <w:t>зНаНий</w:t>
      </w:r>
    </w:p>
    <w:p w:rsidR="00770595" w:rsidRDefault="007B31CF">
      <w:pPr>
        <w:pStyle w:val="a3"/>
        <w:spacing w:before="88" w:line="268" w:lineRule="auto"/>
        <w:ind w:left="103"/>
      </w:pP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познавательной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ности, познавательных способностей, опыта познава-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</w:t>
      </w:r>
      <w:r>
        <w:rPr>
          <w:color w:val="231F20"/>
          <w:w w:val="110"/>
        </w:rPr>
        <w:t>ной деятельности, стремления к познанию себя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других людей, мира, природы и общества, к получению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знаний, образования с учетом личностных интересов 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общественных потребностей. Содействие повышению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привлекательности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твор-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чества</w:t>
      </w:r>
      <w:r>
        <w:rPr>
          <w:color w:val="231F20"/>
          <w:w w:val="110"/>
        </w:rPr>
        <w:t>, создание условий для получения достоверной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открытиях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мировой и отечественной науки. Формирование и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витие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творчества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различ-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сферах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науки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техники,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технологий.</w:t>
      </w:r>
    </w:p>
    <w:p w:rsidR="00770595" w:rsidRDefault="007B31CF">
      <w:pPr>
        <w:pStyle w:val="a3"/>
        <w:spacing w:before="65" w:line="268" w:lineRule="auto"/>
        <w:ind w:left="103"/>
      </w:pPr>
      <w:r>
        <w:rPr>
          <w:rFonts w:ascii="Trebuchet MS" w:hAnsi="Trebuchet MS"/>
          <w:b/>
          <w:color w:val="231F20"/>
          <w:w w:val="110"/>
        </w:rPr>
        <w:t>вариативный состав проектов</w:t>
      </w:r>
      <w:r>
        <w:rPr>
          <w:color w:val="231F20"/>
          <w:w w:val="110"/>
        </w:rPr>
        <w:t>/проектной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 определяется ежегодно руководством Движения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с учетом актуальной социальной ситуации, наиболее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значимых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акцентов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5"/>
        </w:rPr>
        <w:t xml:space="preserve">государственной политике, событий </w:t>
      </w:r>
      <w:r>
        <w:rPr>
          <w:color w:val="231F20"/>
          <w:w w:val="115"/>
        </w:rPr>
        <w:t>в жизни страны,</w:t>
      </w:r>
      <w:r>
        <w:rPr>
          <w:color w:val="231F20"/>
          <w:spacing w:val="-71"/>
          <w:w w:val="115"/>
        </w:rPr>
        <w:t xml:space="preserve"> </w:t>
      </w:r>
      <w:r>
        <w:rPr>
          <w:color w:val="231F20"/>
          <w:w w:val="110"/>
        </w:rPr>
        <w:t>народа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Росс</w:t>
      </w:r>
      <w:r>
        <w:rPr>
          <w:color w:val="231F20"/>
          <w:w w:val="110"/>
        </w:rPr>
        <w:t>ии,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государства,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актуально-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spacing w:val="-2"/>
          <w:w w:val="115"/>
        </w:rPr>
        <w:t xml:space="preserve">го Примерного </w:t>
      </w:r>
      <w:r>
        <w:rPr>
          <w:color w:val="231F20"/>
          <w:spacing w:val="-1"/>
          <w:w w:val="115"/>
        </w:rPr>
        <w:t>календарного плана воспитательной</w:t>
      </w:r>
      <w:r>
        <w:rPr>
          <w:color w:val="231F20"/>
          <w:w w:val="115"/>
        </w:rPr>
        <w:t xml:space="preserve"> работы на очередной учебный год, утверждаемого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Министерством просвещения Российской 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 2022/2023 учебном году Письмо Министерства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свещения Российской Федерации от 17.06.2022 № ТВ-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1146/06 «О примерном календарном плане воспита-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тельной работы» вместе с «Примерным календарным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планом воспитательной работы на 2022/2023 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утвержденным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5"/>
        </w:rPr>
        <w:t>сийской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Фе</w:t>
      </w:r>
      <w:r>
        <w:rPr>
          <w:color w:val="231F20"/>
          <w:w w:val="115"/>
        </w:rPr>
        <w:t>дерации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10.06.2022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ДГ-120/06вн).</w:t>
      </w:r>
    </w:p>
    <w:p w:rsidR="00770595" w:rsidRDefault="007B31CF">
      <w:pPr>
        <w:pStyle w:val="a3"/>
        <w:spacing w:before="69" w:line="268" w:lineRule="auto"/>
        <w:ind w:left="103"/>
      </w:pPr>
      <w:r>
        <w:rPr>
          <w:color w:val="231F20"/>
          <w:w w:val="110"/>
        </w:rPr>
        <w:t>Конкретное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проектов/проектной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ятельности работ по этому разделу Программы 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мируется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предложений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</w:p>
    <w:p w:rsidR="00770595" w:rsidRDefault="00770595">
      <w:pPr>
        <w:spacing w:line="268" w:lineRule="auto"/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68" w:lineRule="auto"/>
        <w:ind w:left="273" w:right="12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5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2" o:spid="_x0000_s1041" type="#_x0000_t202" style="position:absolute;left:0;text-align:left;margin-left:-6.3pt;margin-top:257.55pt;width:471.4pt;height:109.3pt;rotation:-35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D9WJRa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и коллективных участников Движения, обсуждается 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принимается руководством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Движения.</w:t>
      </w:r>
    </w:p>
    <w:p w:rsidR="00770595" w:rsidRDefault="007B31CF">
      <w:pPr>
        <w:pStyle w:val="a3"/>
        <w:spacing w:before="59" w:line="268" w:lineRule="auto"/>
        <w:ind w:left="273" w:right="121"/>
      </w:pPr>
      <w:r>
        <w:rPr>
          <w:color w:val="231F20"/>
          <w:w w:val="110"/>
        </w:rPr>
        <w:t>Воспитательная работа в Движении осуществляется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также в формах организации и проведения </w:t>
      </w:r>
      <w:r>
        <w:rPr>
          <w:rFonts w:ascii="Trebuchet MS" w:hAnsi="Trebuchet MS"/>
          <w:b/>
          <w:color w:val="231F20"/>
          <w:w w:val="110"/>
        </w:rPr>
        <w:t>тематиче-</w:t>
      </w:r>
      <w:r>
        <w:rPr>
          <w:rFonts w:ascii="Trebuchet MS" w:hAnsi="Trebuchet MS"/>
          <w:b/>
          <w:color w:val="231F20"/>
          <w:spacing w:val="1"/>
          <w:w w:val="110"/>
        </w:rPr>
        <w:t xml:space="preserve"> </w:t>
      </w:r>
      <w:r>
        <w:rPr>
          <w:rFonts w:ascii="Trebuchet MS" w:hAnsi="Trebuchet MS"/>
          <w:b/>
          <w:color w:val="231F20"/>
          <w:w w:val="110"/>
        </w:rPr>
        <w:t xml:space="preserve">ских олимпиад </w:t>
      </w:r>
      <w:r>
        <w:rPr>
          <w:color w:val="231F20"/>
          <w:w w:val="110"/>
        </w:rPr>
        <w:t>(юных техников, историков, краеведов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др.), конференций, сборов, форумов и так далее,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том числе в сетевом </w:t>
      </w:r>
      <w:r>
        <w:rPr>
          <w:color w:val="231F20"/>
          <w:w w:val="110"/>
        </w:rPr>
        <w:t>формате с участием 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 партнеров Движения: образовательных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научных организаций, предприятий, организаций куль-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туры, спорта, традиционных российских религиозных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770595" w:rsidRDefault="007B31CF">
      <w:pPr>
        <w:pStyle w:val="a3"/>
        <w:spacing w:before="50" w:line="268" w:lineRule="auto"/>
        <w:ind w:left="273" w:right="121"/>
      </w:pP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определяется у</w:t>
      </w:r>
      <w:r>
        <w:rPr>
          <w:color w:val="231F20"/>
          <w:w w:val="110"/>
        </w:rPr>
        <w:t>становленными приоритетами государ-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ственной политики в области воспитания и на 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Федерального закона от 14.07.2022 № 261-ФЗ «О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сийском движении детей и молодежи» и реализуется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Конституции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дерального закона от </w:t>
      </w:r>
      <w:r>
        <w:rPr>
          <w:color w:val="231F20"/>
          <w:w w:val="110"/>
        </w:rPr>
        <w:t>14.07.2022 № 261-ФЗ «О 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ском движении детей и молодежи», Примерной рабо-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чей программы воспитания для общеобразовательных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организаций (одобрена решением Федерального учеб-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но-методического объединения по общему образова-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нию, протокол от 23.06.2022 </w:t>
      </w:r>
      <w:r>
        <w:rPr>
          <w:color w:val="231F20"/>
          <w:w w:val="110"/>
        </w:rPr>
        <w:t>№ 3/22) в соответствии со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Стратегией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(утверждена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указом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Президента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ской Федерации от 02.07.2021 № 400), Стратегией раз-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вития воспитания в Российской Федерации на период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 2025 года (утверждена распоряжением Правитель-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996-р).</w:t>
      </w:r>
    </w:p>
    <w:p w:rsidR="00770595" w:rsidRDefault="007B31CF">
      <w:pPr>
        <w:pStyle w:val="a3"/>
        <w:spacing w:before="76" w:line="268" w:lineRule="auto"/>
        <w:ind w:left="273" w:right="121"/>
      </w:pPr>
      <w:r>
        <w:rPr>
          <w:color w:val="231F20"/>
          <w:spacing w:val="-1"/>
          <w:w w:val="110"/>
        </w:rPr>
        <w:t>Содержание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 планируется ежегодно, конкретизируется в переч-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реализуемых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проектов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инвариантной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вариативной</w:t>
      </w:r>
    </w:p>
    <w:p w:rsidR="00770595" w:rsidRDefault="00770595">
      <w:pPr>
        <w:spacing w:line="268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68" w:lineRule="auto"/>
        <w:ind w:left="103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648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4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042" type="#_x0000_t202" style="position:absolute;left:0;text-align:left;margin-left:-6.3pt;margin-top:257.55pt;width:471.4pt;height:109.3pt;rotation:-35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D+1Zci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направленности, включает тематические олимпиады,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конкурсы,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фестивали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другие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запланированные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ак-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ции,</w:t>
      </w:r>
      <w:r w:rsidR="007B31CF">
        <w:rPr>
          <w:color w:val="231F20"/>
          <w:spacing w:val="-15"/>
          <w:w w:val="110"/>
        </w:rPr>
        <w:t xml:space="preserve"> </w:t>
      </w:r>
      <w:r w:rsidR="007B31CF">
        <w:rPr>
          <w:color w:val="231F20"/>
          <w:w w:val="110"/>
        </w:rPr>
        <w:t>мероприятия,</w:t>
      </w:r>
      <w:r w:rsidR="007B31CF">
        <w:rPr>
          <w:color w:val="231F20"/>
          <w:spacing w:val="-14"/>
          <w:w w:val="110"/>
        </w:rPr>
        <w:t xml:space="preserve"> </w:t>
      </w:r>
      <w:r w:rsidR="007B31CF">
        <w:rPr>
          <w:color w:val="231F20"/>
          <w:w w:val="110"/>
        </w:rPr>
        <w:t>дела</w:t>
      </w:r>
      <w:r w:rsidR="007B31CF">
        <w:rPr>
          <w:color w:val="231F20"/>
          <w:spacing w:val="-14"/>
          <w:w w:val="110"/>
        </w:rPr>
        <w:t xml:space="preserve"> </w:t>
      </w:r>
      <w:r w:rsidR="007B31CF">
        <w:rPr>
          <w:color w:val="231F20"/>
          <w:w w:val="110"/>
        </w:rPr>
        <w:t>на</w:t>
      </w:r>
      <w:r w:rsidR="007B31CF">
        <w:rPr>
          <w:color w:val="231F20"/>
          <w:spacing w:val="-14"/>
          <w:w w:val="110"/>
        </w:rPr>
        <w:t xml:space="preserve"> </w:t>
      </w:r>
      <w:r w:rsidR="007B31CF">
        <w:rPr>
          <w:color w:val="231F20"/>
          <w:w w:val="110"/>
        </w:rPr>
        <w:t>всех</w:t>
      </w:r>
      <w:r w:rsidR="007B31CF">
        <w:rPr>
          <w:color w:val="231F20"/>
          <w:spacing w:val="-14"/>
          <w:w w:val="110"/>
        </w:rPr>
        <w:t xml:space="preserve"> </w:t>
      </w:r>
      <w:r w:rsidR="007B31CF">
        <w:rPr>
          <w:color w:val="231F20"/>
          <w:w w:val="110"/>
        </w:rPr>
        <w:t>уровнях</w:t>
      </w:r>
      <w:r w:rsidR="007B31CF">
        <w:rPr>
          <w:color w:val="231F20"/>
          <w:spacing w:val="-15"/>
          <w:w w:val="110"/>
        </w:rPr>
        <w:t xml:space="preserve"> </w:t>
      </w:r>
      <w:r w:rsidR="007B31CF">
        <w:rPr>
          <w:color w:val="231F20"/>
          <w:w w:val="110"/>
        </w:rPr>
        <w:t>Движения</w:t>
      </w:r>
      <w:r w:rsidR="007B31CF">
        <w:rPr>
          <w:color w:val="231F20"/>
          <w:spacing w:val="-14"/>
          <w:w w:val="110"/>
        </w:rPr>
        <w:t xml:space="preserve"> </w:t>
      </w:r>
      <w:r w:rsidR="007B31CF">
        <w:rPr>
          <w:color w:val="231F20"/>
          <w:w w:val="110"/>
        </w:rPr>
        <w:t>(фе-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деральном, региональном, муниципальном, первичной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организации).</w:t>
      </w:r>
    </w:p>
    <w:p w:rsidR="00770595" w:rsidRDefault="007B31CF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Перечень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ежегодных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запланированных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мероприятий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оформляется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календарного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(Приложение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Программе).</w:t>
      </w:r>
    </w:p>
    <w:p w:rsidR="00770595" w:rsidRDefault="007B31CF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прежде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(внеаудиторное)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как в образовательной организации, так и за ее преде-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лами,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прекращается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каникулярное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время.</w:t>
      </w:r>
    </w:p>
    <w:p w:rsidR="00770595" w:rsidRDefault="007B31CF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Содержание воспитательной деятельности Детского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движения строится с учетом индивидуальных, возраст-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 особенностей детей на основе заложенных в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уровней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770595" w:rsidRDefault="007B31CF">
      <w:pPr>
        <w:pStyle w:val="a3"/>
        <w:spacing w:before="52" w:line="268" w:lineRule="auto"/>
        <w:ind w:left="103"/>
      </w:pPr>
      <w:r>
        <w:rPr>
          <w:rFonts w:ascii="Trebuchet MS" w:hAnsi="Trebuchet MS"/>
          <w:b/>
          <w:color w:val="231F20"/>
          <w:spacing w:val="-1"/>
          <w:w w:val="110"/>
        </w:rPr>
        <w:t>На</w:t>
      </w:r>
      <w:r>
        <w:rPr>
          <w:rFonts w:ascii="Trebuchet MS" w:hAnsi="Trebuchet MS"/>
          <w:b/>
          <w:color w:val="231F20"/>
          <w:spacing w:val="-19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уровне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первично</w:t>
      </w:r>
      <w:r>
        <w:rPr>
          <w:rFonts w:ascii="Trebuchet MS" w:hAnsi="Trebuchet MS"/>
          <w:b/>
          <w:color w:val="231F20"/>
          <w:spacing w:val="-1"/>
          <w:w w:val="110"/>
        </w:rPr>
        <w:t>го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отделения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содержание,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формы воспитательной работы определяются реше-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ниями Совета первичного отделения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организатора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повседневных дел участников Движения, который рас-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пределяет индивидуальные или групповые поручения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участникам Движения и осуществляет контроль за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выполнением.</w:t>
      </w:r>
    </w:p>
    <w:p w:rsidR="00770595" w:rsidRDefault="007B31CF">
      <w:pPr>
        <w:pStyle w:val="a3"/>
        <w:spacing w:before="52" w:line="266" w:lineRule="auto"/>
        <w:ind w:left="103"/>
        <w:rPr>
          <w:rFonts w:ascii="Trebuchet MS" w:hAnsi="Trebuchet MS"/>
          <w:b/>
        </w:rPr>
      </w:pPr>
      <w:r>
        <w:rPr>
          <w:color w:val="231F20"/>
          <w:w w:val="110"/>
        </w:rPr>
        <w:t>Привлечением участников Движения к выполнению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поручений, их мотивация и стимулирование осущест-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вляется</w:t>
      </w:r>
      <w:r>
        <w:rPr>
          <w:color w:val="231F20"/>
          <w:spacing w:val="-1"/>
          <w:w w:val="110"/>
        </w:rPr>
        <w:t xml:space="preserve"> </w:t>
      </w:r>
      <w:r>
        <w:rPr>
          <w:rFonts w:ascii="Trebuchet MS" w:hAnsi="Trebuchet MS"/>
          <w:b/>
          <w:color w:val="231F20"/>
          <w:w w:val="110"/>
        </w:rPr>
        <w:t>наставниками.</w:t>
      </w:r>
    </w:p>
    <w:p w:rsidR="00770595" w:rsidRDefault="007B31CF">
      <w:pPr>
        <w:pStyle w:val="2"/>
        <w:spacing w:before="166" w:line="261" w:lineRule="auto"/>
        <w:ind w:left="387" w:right="1187"/>
      </w:pPr>
      <w:r>
        <w:rPr>
          <w:color w:val="231F20"/>
          <w:spacing w:val="-1"/>
          <w:w w:val="110"/>
        </w:rPr>
        <w:t>содержание,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виды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формы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77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отделении</w:t>
      </w:r>
    </w:p>
    <w:p w:rsidR="00770595" w:rsidRDefault="007B31CF">
      <w:pPr>
        <w:pStyle w:val="a3"/>
        <w:spacing w:before="61" w:line="268" w:lineRule="auto"/>
        <w:ind w:left="103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 первичном отделении определяются с учетом основ-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направлений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770595" w:rsidRDefault="00770595">
      <w:pPr>
        <w:spacing w:line="268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51" w:line="266" w:lineRule="auto"/>
        <w:ind w:left="273" w:right="1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3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0" o:spid="_x0000_s1043" type="#_x0000_t202" style="position:absolute;left:0;text-align:left;margin-left:-6.3pt;margin-top:257.55pt;width:471.4pt;height:109.3pt;rotation:-35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NuyfDy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rFonts w:ascii="Segoe UI Symbol" w:hAnsi="Segoe UI Symbol"/>
          <w:color w:val="231F20"/>
          <w:w w:val="90"/>
        </w:rPr>
        <w:t>Трудовые</w:t>
      </w:r>
      <w:r w:rsidR="007B31CF">
        <w:rPr>
          <w:rFonts w:ascii="Segoe UI Symbol" w:hAnsi="Segoe UI Symbol"/>
          <w:color w:val="231F20"/>
          <w:spacing w:val="1"/>
          <w:w w:val="90"/>
        </w:rPr>
        <w:t xml:space="preserve"> </w:t>
      </w:r>
      <w:r w:rsidR="007B31CF">
        <w:rPr>
          <w:rFonts w:ascii="Segoe UI Symbol" w:hAnsi="Segoe UI Symbol"/>
          <w:color w:val="231F20"/>
          <w:w w:val="90"/>
        </w:rPr>
        <w:t>дела</w:t>
      </w:r>
      <w:r w:rsidR="007B31CF">
        <w:rPr>
          <w:rFonts w:ascii="Segoe UI Symbol" w:hAnsi="Segoe UI Symbol"/>
          <w:color w:val="231F20"/>
          <w:spacing w:val="1"/>
          <w:w w:val="90"/>
        </w:rPr>
        <w:t xml:space="preserve"> </w:t>
      </w:r>
      <w:r w:rsidR="007B31CF">
        <w:rPr>
          <w:rFonts w:ascii="Segoe UI Symbol" w:hAnsi="Segoe UI Symbol"/>
          <w:color w:val="231F20"/>
          <w:w w:val="90"/>
        </w:rPr>
        <w:t>—</w:t>
      </w:r>
      <w:r w:rsidR="007B31CF">
        <w:rPr>
          <w:rFonts w:ascii="Segoe UI Symbol" w:hAnsi="Segoe UI Symbol"/>
          <w:color w:val="231F20"/>
          <w:spacing w:val="1"/>
          <w:w w:val="90"/>
        </w:rPr>
        <w:t xml:space="preserve"> </w:t>
      </w:r>
      <w:r w:rsidR="007B31CF">
        <w:rPr>
          <w:color w:val="231F20"/>
          <w:w w:val="90"/>
        </w:rPr>
        <w:t>озеленение</w:t>
      </w:r>
      <w:r w:rsidR="007B31CF">
        <w:rPr>
          <w:color w:val="231F20"/>
          <w:spacing w:val="1"/>
          <w:w w:val="90"/>
        </w:rPr>
        <w:t xml:space="preserve"> </w:t>
      </w:r>
      <w:r w:rsidR="007B31CF">
        <w:rPr>
          <w:color w:val="231F20"/>
          <w:w w:val="90"/>
        </w:rPr>
        <w:t>и</w:t>
      </w:r>
      <w:r w:rsidR="007B31CF">
        <w:rPr>
          <w:color w:val="231F20"/>
          <w:spacing w:val="1"/>
          <w:w w:val="90"/>
        </w:rPr>
        <w:t xml:space="preserve"> </w:t>
      </w:r>
      <w:r w:rsidR="007B31CF">
        <w:rPr>
          <w:color w:val="231F20"/>
          <w:w w:val="90"/>
        </w:rPr>
        <w:t>благоустройство</w:t>
      </w:r>
      <w:r w:rsidR="007B31CF">
        <w:rPr>
          <w:color w:val="231F20"/>
          <w:spacing w:val="1"/>
          <w:w w:val="90"/>
        </w:rPr>
        <w:t xml:space="preserve"> </w:t>
      </w:r>
      <w:r w:rsidR="007B31CF">
        <w:rPr>
          <w:color w:val="231F20"/>
          <w:w w:val="110"/>
        </w:rPr>
        <w:t>школьной и пришкольной территории, охрана зеленых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насаждений; забота о малышах, помощь всем, кто ну-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spacing w:val="-1"/>
          <w:w w:val="110"/>
        </w:rPr>
        <w:t>ждается</w:t>
      </w:r>
      <w:r w:rsidR="007B31CF">
        <w:rPr>
          <w:color w:val="231F20"/>
          <w:spacing w:val="-17"/>
          <w:w w:val="110"/>
        </w:rPr>
        <w:t xml:space="preserve"> </w:t>
      </w:r>
      <w:r w:rsidR="007B31CF">
        <w:rPr>
          <w:color w:val="231F20"/>
          <w:spacing w:val="-1"/>
          <w:w w:val="110"/>
        </w:rPr>
        <w:t>в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spacing w:val="-1"/>
          <w:w w:val="110"/>
        </w:rPr>
        <w:t>помощи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spacing w:val="-1"/>
          <w:w w:val="110"/>
        </w:rPr>
        <w:t>в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spacing w:val="-1"/>
          <w:w w:val="110"/>
        </w:rPr>
        <w:t>классе,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w w:val="110"/>
        </w:rPr>
        <w:t>школе,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w w:val="110"/>
        </w:rPr>
        <w:t>вне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w w:val="110"/>
        </w:rPr>
        <w:t>школы.</w:t>
      </w:r>
      <w:r w:rsidR="007B31CF">
        <w:rPr>
          <w:color w:val="231F20"/>
          <w:spacing w:val="-16"/>
          <w:w w:val="110"/>
        </w:rPr>
        <w:t xml:space="preserve"> </w:t>
      </w:r>
      <w:r w:rsidR="007B31CF">
        <w:rPr>
          <w:color w:val="231F20"/>
          <w:w w:val="110"/>
        </w:rPr>
        <w:t>Помощь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воспитателю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организации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мероприятий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рамках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работы групп продленного дня. Знакомство с трудом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взросл</w:t>
      </w:r>
      <w:r w:rsidR="007B31CF">
        <w:rPr>
          <w:color w:val="231F20"/>
          <w:w w:val="110"/>
        </w:rPr>
        <w:t>ых, с основными профессиями, характерными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для этой местности. Посильная помощь в делах взрос-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лых, семье, школе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 др.</w:t>
      </w:r>
    </w:p>
    <w:p w:rsidR="00770595" w:rsidRDefault="007B31CF">
      <w:pPr>
        <w:pStyle w:val="a3"/>
        <w:spacing w:before="20" w:line="266" w:lineRule="auto"/>
        <w:ind w:left="273" w:right="121"/>
      </w:pPr>
      <w:r>
        <w:rPr>
          <w:rFonts w:ascii="Segoe UI Symbol" w:hAnsi="Segoe UI Symbol"/>
          <w:color w:val="231F20"/>
          <w:w w:val="75"/>
        </w:rPr>
        <w:t>Научно-познавательные</w:t>
      </w:r>
      <w:r>
        <w:rPr>
          <w:rFonts w:ascii="Segoe UI Symbol" w:hAnsi="Segoe UI Symbol"/>
          <w:color w:val="231F20"/>
          <w:spacing w:val="1"/>
          <w:w w:val="75"/>
        </w:rPr>
        <w:t xml:space="preserve"> </w:t>
      </w:r>
      <w:r>
        <w:rPr>
          <w:rFonts w:ascii="Segoe UI Symbol" w:hAnsi="Segoe UI Symbol"/>
          <w:color w:val="231F20"/>
          <w:w w:val="75"/>
        </w:rPr>
        <w:t>дела.</w:t>
      </w:r>
      <w:r>
        <w:rPr>
          <w:rFonts w:ascii="Segoe UI Symbol" w:hAnsi="Segoe UI Symbol"/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Создание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клубов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лю-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110"/>
        </w:rPr>
        <w:t>бознательных, друзей науки и техники, изобретателей.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Проведение вечеров занимательной науки, викторин,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турниров,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конкурсов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смекалки,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тематических,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олимпиад,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смотров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юных техников и натуралистов. Ведение медиаресур-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 научно-познавательной направленности. Знаком-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ство с </w:t>
      </w:r>
      <w:r>
        <w:rPr>
          <w:color w:val="231F20"/>
          <w:w w:val="110"/>
        </w:rPr>
        <w:t>выдающимися российскими и советскими 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ятелями культуры и искусства, с их произведениями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(вечера,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сборы,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беседы,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викторины,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лекции,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посещение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выставок, театров, кино, создание в школе выставок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репродукций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картин, стендов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д.)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770595" w:rsidRDefault="007B31CF">
      <w:pPr>
        <w:pStyle w:val="a3"/>
        <w:spacing w:before="26" w:line="264" w:lineRule="auto"/>
        <w:ind w:left="273" w:right="121"/>
      </w:pPr>
      <w:r>
        <w:rPr>
          <w:rFonts w:ascii="Segoe UI Symbol" w:hAnsi="Segoe UI Symbol"/>
          <w:color w:val="231F20"/>
          <w:w w:val="70"/>
        </w:rPr>
        <w:t>Добровольческие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дела,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взаимопомощь.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Организа-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105"/>
        </w:rPr>
        <w:t>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взаимопомощи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Помощь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младшим участникам Движения: развитие их любозна-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тельности,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ответственного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учению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770595" w:rsidRDefault="007B31CF">
      <w:pPr>
        <w:pStyle w:val="a3"/>
        <w:spacing w:before="27" w:line="264" w:lineRule="auto"/>
        <w:ind w:left="273" w:right="121"/>
      </w:pPr>
      <w:r>
        <w:rPr>
          <w:rFonts w:ascii="Segoe UI Symbol" w:hAnsi="Segoe UI Symbol"/>
          <w:color w:val="231F20"/>
          <w:w w:val="70"/>
        </w:rPr>
        <w:t xml:space="preserve">Дела эстетической направленности. </w:t>
      </w:r>
      <w:r>
        <w:rPr>
          <w:color w:val="231F20"/>
          <w:w w:val="70"/>
        </w:rPr>
        <w:t>Участие в рабо-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105"/>
        </w:rPr>
        <w:t>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(хор,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драматический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танцевальный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изостудия,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оркестр),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конкурсах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олимпиадах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770595" w:rsidRDefault="007B31CF">
      <w:pPr>
        <w:pStyle w:val="a3"/>
        <w:spacing w:before="23" w:line="256" w:lineRule="auto"/>
        <w:ind w:left="273" w:right="121"/>
      </w:pPr>
      <w:r>
        <w:rPr>
          <w:rFonts w:ascii="Segoe UI Symbol" w:hAnsi="Segoe UI Symbol"/>
          <w:color w:val="231F20"/>
          <w:w w:val="85"/>
        </w:rPr>
        <w:t>Физкультура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rFonts w:ascii="Segoe UI Symbol" w:hAnsi="Segoe UI Symbol"/>
          <w:color w:val="231F20"/>
          <w:w w:val="85"/>
        </w:rPr>
        <w:t>и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rFonts w:ascii="Segoe UI Symbol" w:hAnsi="Segoe UI Symbol"/>
          <w:color w:val="231F20"/>
          <w:w w:val="85"/>
        </w:rPr>
        <w:t>спорт.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Организация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проведение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спортивных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секциях,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клубах,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со-</w:t>
      </w:r>
    </w:p>
    <w:p w:rsidR="00770595" w:rsidRDefault="00770595">
      <w:pPr>
        <w:spacing w:line="256" w:lineRule="auto"/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71" w:lineRule="auto"/>
        <w:ind w:left="103" w:righ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7504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2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44" type="#_x0000_t202" style="position:absolute;left:0;text-align:left;margin-left:-6.3pt;margin-top:257.55pt;width:471.4pt;height:109.3pt;rotation:-35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ревнованиях</w:t>
      </w:r>
      <w:r w:rsidR="007B31CF">
        <w:rPr>
          <w:color w:val="231F20"/>
          <w:spacing w:val="-11"/>
          <w:w w:val="110"/>
        </w:rPr>
        <w:t xml:space="preserve"> </w:t>
      </w:r>
      <w:r w:rsidR="007B31CF">
        <w:rPr>
          <w:color w:val="231F20"/>
          <w:w w:val="110"/>
        </w:rPr>
        <w:t>по</w:t>
      </w:r>
      <w:r w:rsidR="007B31CF">
        <w:rPr>
          <w:color w:val="231F20"/>
          <w:spacing w:val="-11"/>
          <w:w w:val="110"/>
        </w:rPr>
        <w:t xml:space="preserve"> </w:t>
      </w:r>
      <w:r w:rsidR="007B31CF">
        <w:rPr>
          <w:color w:val="231F20"/>
          <w:w w:val="110"/>
        </w:rPr>
        <w:t>различным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видам</w:t>
      </w:r>
      <w:r w:rsidR="007B31CF">
        <w:rPr>
          <w:color w:val="231F20"/>
          <w:spacing w:val="-11"/>
          <w:w w:val="110"/>
        </w:rPr>
        <w:t xml:space="preserve"> </w:t>
      </w:r>
      <w:r w:rsidR="007B31CF">
        <w:rPr>
          <w:color w:val="231F20"/>
          <w:w w:val="110"/>
        </w:rPr>
        <w:t>спорта,</w:t>
      </w:r>
      <w:r w:rsidR="007B31CF">
        <w:rPr>
          <w:color w:val="231F20"/>
          <w:spacing w:val="-10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-11"/>
          <w:w w:val="110"/>
        </w:rPr>
        <w:t xml:space="preserve"> </w:t>
      </w:r>
      <w:r w:rsidR="007B31CF">
        <w:rPr>
          <w:color w:val="231F20"/>
          <w:w w:val="110"/>
        </w:rPr>
        <w:t>подвижных</w:t>
      </w:r>
      <w:r w:rsidR="007B31CF">
        <w:rPr>
          <w:color w:val="231F20"/>
          <w:spacing w:val="-67"/>
          <w:w w:val="110"/>
        </w:rPr>
        <w:t xml:space="preserve"> </w:t>
      </w:r>
      <w:r w:rsidR="007B31CF">
        <w:rPr>
          <w:color w:val="231F20"/>
          <w:w w:val="110"/>
        </w:rPr>
        <w:t>играх, выполнение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нормативов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ГТО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др.</w:t>
      </w:r>
    </w:p>
    <w:p w:rsidR="00770595" w:rsidRDefault="007B31CF">
      <w:pPr>
        <w:pStyle w:val="a3"/>
        <w:spacing w:before="17" w:line="259" w:lineRule="auto"/>
        <w:ind w:left="103" w:right="292"/>
      </w:pPr>
      <w:r>
        <w:rPr>
          <w:rFonts w:ascii="Segoe UI Symbol" w:hAnsi="Segoe UI Symbol"/>
          <w:color w:val="231F20"/>
          <w:w w:val="95"/>
        </w:rPr>
        <w:t xml:space="preserve">Экология. </w:t>
      </w:r>
      <w:r>
        <w:rPr>
          <w:color w:val="231F20"/>
          <w:w w:val="95"/>
        </w:rPr>
        <w:t>Участия в экологических акциях, десантах,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105"/>
        </w:rPr>
        <w:t>оказание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помощи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бездомным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животным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770595" w:rsidRDefault="007B31CF">
      <w:pPr>
        <w:pStyle w:val="2"/>
        <w:spacing w:before="178" w:line="264" w:lineRule="auto"/>
        <w:ind w:left="387" w:right="1511"/>
      </w:pPr>
      <w:r>
        <w:rPr>
          <w:color w:val="231F20"/>
          <w:spacing w:val="-2"/>
          <w:w w:val="110"/>
        </w:rPr>
        <w:t>Формы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методы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7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отделении</w:t>
      </w:r>
    </w:p>
    <w:p w:rsidR="00770595" w:rsidRDefault="007B31CF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Изучение интересов и запросов участников Движе-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внеурочную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дополнительное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образование;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разработка  предложений  (инициатив)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 улучшению жизни в образовательной организации;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участие в работе</w:t>
      </w:r>
      <w:r>
        <w:rPr>
          <w:color w:val="231F20"/>
          <w:w w:val="110"/>
        </w:rPr>
        <w:t xml:space="preserve"> школьных и внешкольных кружков,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секций,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мастерских,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клубов.</w:t>
      </w:r>
    </w:p>
    <w:p w:rsidR="00770595" w:rsidRDefault="007B31CF">
      <w:pPr>
        <w:pStyle w:val="a3"/>
        <w:spacing w:before="51" w:line="271" w:lineRule="auto"/>
        <w:ind w:left="103"/>
      </w:pPr>
      <w:r>
        <w:rPr>
          <w:color w:val="231F20"/>
          <w:w w:val="110"/>
        </w:rPr>
        <w:t>Содружество участников Движения в образователь-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ной организации: шефская и наставническая поддерж-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ка по различным вопросам: подготовка и проведение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игр, творческих, спортивных «пятиминуток» для </w:t>
      </w:r>
      <w:r>
        <w:rPr>
          <w:color w:val="231F20"/>
          <w:w w:val="110"/>
        </w:rPr>
        <w:t>пер-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воклассников (пятиклассников)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для адаптации в 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условиях;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продленке,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испытывающим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трудности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учеб-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особыми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образовательными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потребностями,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ограниченными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возможно-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стями здоровья; шефство над малышами (детский сад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и/или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школа).</w:t>
      </w:r>
    </w:p>
    <w:p w:rsidR="00770595" w:rsidRDefault="007B31CF">
      <w:pPr>
        <w:pStyle w:val="a3"/>
        <w:spacing w:before="46" w:line="271" w:lineRule="auto"/>
        <w:ind w:left="103"/>
      </w:pPr>
      <w:r>
        <w:rPr>
          <w:color w:val="231F20"/>
          <w:w w:val="110"/>
        </w:rPr>
        <w:t>Пропаганда участниками Движения здорового обра-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 жизни, демонстрация на собственном примере здо-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ровых и полезных привычек; проведение акций, утрен-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них зарядок для младших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школьников.</w:t>
      </w:r>
    </w:p>
    <w:p w:rsidR="00770595" w:rsidRDefault="007B31CF">
      <w:pPr>
        <w:pStyle w:val="a3"/>
        <w:spacing w:before="53" w:line="271" w:lineRule="auto"/>
        <w:ind w:left="103"/>
      </w:pPr>
      <w:r>
        <w:rPr>
          <w:color w:val="231F20"/>
          <w:w w:val="110"/>
        </w:rPr>
        <w:t>Изучение участниками Движения потребностей бли-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жайшего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оказание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посильной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волонтерских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акций: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одиноко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прожи-</w:t>
      </w:r>
    </w:p>
    <w:p w:rsidR="00770595" w:rsidRDefault="00770595">
      <w:pPr>
        <w:spacing w:line="271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64" w:lineRule="auto"/>
        <w:ind w:left="273" w:right="12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8016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1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045" type="#_x0000_t202" style="position:absolute;left:0;text-align:left;margin-left:-6.3pt;margin-top:257.55pt;width:471.4pt;height:109.3pt;rotation:-35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A80usS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вающим п</w:t>
      </w:r>
      <w:r w:rsidR="007B31CF">
        <w:rPr>
          <w:color w:val="231F20"/>
          <w:w w:val="110"/>
        </w:rPr>
        <w:t>енсионерам, инвалидам, ветеранам труда 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участникам военных действий и т. д.</w:t>
      </w:r>
    </w:p>
    <w:p w:rsidR="00770595" w:rsidRDefault="007B31CF">
      <w:pPr>
        <w:pStyle w:val="a3"/>
        <w:spacing w:before="59" w:line="264" w:lineRule="auto"/>
        <w:ind w:left="273" w:right="121"/>
      </w:pPr>
      <w:r>
        <w:rPr>
          <w:color w:val="231F20"/>
          <w:w w:val="110"/>
        </w:rPr>
        <w:t>Помощь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те школьного музея (краеведческой, историко-патри-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 и т. д.), проведение участниками 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обзорных и тематических экскурсий в музее для роди-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телей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учащихся, малышей, гостей 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770595" w:rsidRDefault="007B31CF">
      <w:pPr>
        <w:pStyle w:val="a3"/>
        <w:spacing w:before="64" w:line="264" w:lineRule="auto"/>
        <w:ind w:left="273" w:right="121"/>
      </w:pPr>
      <w:r>
        <w:rPr>
          <w:color w:val="231F20"/>
          <w:w w:val="110"/>
        </w:rPr>
        <w:t>Помощь участников Движения педагогам в выпуске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классных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стенгазет,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выставок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(поделок,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рисун</w:t>
      </w:r>
      <w:r>
        <w:rPr>
          <w:color w:val="231F20"/>
          <w:w w:val="110"/>
        </w:rPr>
        <w:t>ков,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рассказов,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стихов,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фотографий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т. д.), в оформлении школьных информационных стен-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дов.</w:t>
      </w:r>
    </w:p>
    <w:p w:rsidR="00770595" w:rsidRDefault="007B31CF">
      <w:pPr>
        <w:pStyle w:val="a3"/>
        <w:spacing w:before="63" w:line="264" w:lineRule="auto"/>
        <w:ind w:left="273" w:right="121"/>
      </w:pPr>
      <w:r>
        <w:rPr>
          <w:color w:val="231F20"/>
          <w:w w:val="110"/>
        </w:rPr>
        <w:t>Участие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планировании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встреч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интересными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людьми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классе (отряде), в школе (сбор информации о герое,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ведение фото- или ви</w:t>
      </w:r>
      <w:r>
        <w:rPr>
          <w:color w:val="231F20"/>
          <w:w w:val="110"/>
        </w:rPr>
        <w:t>деосъемки встречи, 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мини-фильма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встрече,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памятного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подарка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гостю,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фотоальбома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встречи).</w:t>
      </w:r>
    </w:p>
    <w:p w:rsidR="00770595" w:rsidRDefault="007B31CF">
      <w:pPr>
        <w:pStyle w:val="a3"/>
        <w:spacing w:before="64" w:line="264" w:lineRule="auto"/>
        <w:ind w:left="273" w:right="121"/>
      </w:pPr>
      <w:r>
        <w:rPr>
          <w:color w:val="231F20"/>
          <w:w w:val="110"/>
        </w:rPr>
        <w:t>Участие участников Движения в подготовке 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общешкольных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(межшкольных)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тельных, воспитательно значимых событий, например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проведение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тематического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вечера,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посвя-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щенного Дню народного единства «Мы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многонацио-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нальный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народ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России»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(знакомство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учащихся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песня-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танцами,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обычаями,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традициями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России).</w:t>
      </w:r>
    </w:p>
    <w:p w:rsidR="00770595" w:rsidRDefault="00770595">
      <w:pPr>
        <w:spacing w:line="264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1"/>
        <w:ind w:left="38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8528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40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" o:spid="_x0000_s1046" type="#_x0000_t202" style="position:absolute;left:0;text-align:left;margin-left:-6.3pt;margin-top:257.55pt;width:471.4pt;height:109.3pt;rotation:-35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YNPv7YwCAAAG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РАЗДЕЛ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3.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ОРГАНИЗАЦИОННЫЙ</w:t>
      </w:r>
    </w:p>
    <w:p w:rsidR="00770595" w:rsidRDefault="00770595">
      <w:pPr>
        <w:pStyle w:val="a3"/>
        <w:spacing w:before="8"/>
        <w:ind w:left="0" w:right="0" w:firstLine="0"/>
        <w:jc w:val="left"/>
        <w:rPr>
          <w:rFonts w:ascii="Trebuchet MS"/>
          <w:b/>
          <w:sz w:val="37"/>
        </w:rPr>
      </w:pPr>
    </w:p>
    <w:p w:rsidR="00770595" w:rsidRDefault="007B31CF">
      <w:pPr>
        <w:pStyle w:val="a3"/>
        <w:spacing w:line="271" w:lineRule="auto"/>
        <w:ind w:left="103"/>
      </w:pP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 в соответствии с Примерным кален-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дарным планом воспитательной работы на очередной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утверждаемым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просве-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Федерации.</w:t>
      </w:r>
    </w:p>
    <w:p w:rsidR="00770595" w:rsidRDefault="007B31CF">
      <w:pPr>
        <w:pStyle w:val="a3"/>
        <w:spacing w:before="55" w:line="271" w:lineRule="auto"/>
        <w:ind w:left="103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планирование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 организация  воспитательной  рабо-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ты во всех общественных организациях, являющихся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коллективными участниками Движения, формируются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соответствующие планы воспитательной работы, кото-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ежегодно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обновляются.</w:t>
      </w:r>
    </w:p>
    <w:p w:rsidR="00770595" w:rsidRDefault="007B31CF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Организацию и координацию реализации мероприя-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тий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осуществляют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уровне</w:t>
      </w:r>
    </w:p>
    <w:p w:rsidR="00770595" w:rsidRDefault="007B31CF">
      <w:pPr>
        <w:pStyle w:val="a3"/>
        <w:spacing w:line="271" w:lineRule="auto"/>
        <w:ind w:left="103" w:firstLine="0"/>
      </w:pPr>
      <w:r>
        <w:rPr>
          <w:color w:val="231F20"/>
          <w:w w:val="110"/>
        </w:rPr>
        <w:t>—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Правление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Движения;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Председатель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Правления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Дви-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жения; на региональном уровне — совет регионального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отделения движения, председатель</w:t>
      </w:r>
      <w:r>
        <w:rPr>
          <w:color w:val="231F20"/>
          <w:w w:val="110"/>
        </w:rPr>
        <w:t xml:space="preserve"> совета региональ-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 отделения Движения соответствующего субъек-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 Российской Федерации; на местном уровне — совет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местного отделения Движения, председатель совета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местного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отделения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Движения.</w:t>
      </w:r>
    </w:p>
    <w:p w:rsidR="00770595" w:rsidRDefault="007B31CF">
      <w:pPr>
        <w:pStyle w:val="a3"/>
        <w:spacing w:before="52" w:line="271" w:lineRule="auto"/>
        <w:ind w:left="103" w:right="29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вправе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участники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770595" w:rsidRDefault="007B31CF">
      <w:pPr>
        <w:pStyle w:val="a3"/>
        <w:spacing w:before="56" w:line="271" w:lineRule="auto"/>
        <w:ind w:left="103"/>
      </w:pPr>
      <w:r>
        <w:rPr>
          <w:color w:val="231F20"/>
          <w:w w:val="110"/>
        </w:rPr>
        <w:t>Участники-обучающиеся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участвуют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реализации мероприятий Программы с учетом их ин-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дивидуальных особенностей (в соответствии с возрас-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состоянием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здоровья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пр.).</w:t>
      </w:r>
    </w:p>
    <w:p w:rsidR="00770595" w:rsidRDefault="007B31CF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Участнику-обучающемуся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отказано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</w:t>
      </w:r>
      <w:r>
        <w:rPr>
          <w:color w:val="231F20"/>
          <w:w w:val="110"/>
        </w:rPr>
        <w:t>-обучающийся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странен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участия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каком-либо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мероприятии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Про-</w:t>
      </w:r>
    </w:p>
    <w:p w:rsidR="00770595" w:rsidRDefault="00770595">
      <w:pPr>
        <w:spacing w:line="271" w:lineRule="auto"/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71" w:lineRule="auto"/>
        <w:ind w:left="273" w:right="12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904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9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6" o:spid="_x0000_s1047" type="#_x0000_t202" style="position:absolute;left:0;text-align:left;margin-left:-6.3pt;margin-top:257.55pt;width:471.4pt;height:109.3pt;rotation:-35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E/RrgowCAAAG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граммы только на основании нормативного документа,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регламентирующего такой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отказ или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отстранение.</w:t>
      </w:r>
    </w:p>
    <w:p w:rsidR="00770595" w:rsidRDefault="007B31CF">
      <w:pPr>
        <w:pStyle w:val="a3"/>
        <w:spacing w:before="59" w:line="271" w:lineRule="auto"/>
        <w:ind w:left="273" w:right="121"/>
      </w:pPr>
      <w:r>
        <w:rPr>
          <w:color w:val="231F20"/>
          <w:w w:val="110"/>
        </w:rPr>
        <w:t>При реализации Программы в первичных отделени-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согласованию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председателем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совета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первичного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отделения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участники-обучающи-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еся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вправе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инициировать,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организовы-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вать и проводить мероприятия, реализовать проекты/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проектную деятельность. При этом участники-настав-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ники (иные совер</w:t>
      </w:r>
      <w:r>
        <w:rPr>
          <w:color w:val="231F20"/>
          <w:w w:val="110"/>
        </w:rPr>
        <w:t>шеннолетние лица, задействованные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проведении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мероприятия)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обеспечивают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 реализации проектов, проектной 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проведения мероприятия в соответствии с законода-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тельством 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Федерации.</w:t>
      </w:r>
    </w:p>
    <w:p w:rsidR="00770595" w:rsidRDefault="007B31CF">
      <w:pPr>
        <w:pStyle w:val="a3"/>
        <w:spacing w:before="67" w:line="271" w:lineRule="auto"/>
        <w:ind w:left="273" w:right="121"/>
      </w:pP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могут выполнять функции вожатых, добровольцев, 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 участвовать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ином качестве.</w:t>
      </w:r>
    </w:p>
    <w:p w:rsidR="00770595" w:rsidRDefault="007B31CF">
      <w:pPr>
        <w:pStyle w:val="a3"/>
        <w:spacing w:before="60" w:line="271" w:lineRule="auto"/>
        <w:ind w:left="273" w:right="121"/>
      </w:pPr>
      <w:r>
        <w:rPr>
          <w:color w:val="231F20"/>
          <w:w w:val="110"/>
        </w:rPr>
        <w:t>Помимо участников Движения, к реализации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граммы могут на добровольной основе привлекаться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иные физические и юридические лица, в том числе ор-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ганы государственной власти и местного самоуправле-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ния.</w:t>
      </w:r>
    </w:p>
    <w:p w:rsidR="00770595" w:rsidRDefault="007B31CF">
      <w:pPr>
        <w:pStyle w:val="a3"/>
        <w:spacing w:before="61" w:line="271" w:lineRule="auto"/>
        <w:ind w:left="273" w:right="121"/>
      </w:pPr>
      <w:r>
        <w:rPr>
          <w:color w:val="231F20"/>
          <w:w w:val="110"/>
        </w:rPr>
        <w:t>К участию в реализации Программы не могут 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допущены:</w:t>
      </w:r>
    </w:p>
    <w:p w:rsidR="00770595" w:rsidRDefault="007B31CF">
      <w:pPr>
        <w:pStyle w:val="a4"/>
        <w:numPr>
          <w:ilvl w:val="0"/>
          <w:numId w:val="6"/>
        </w:numPr>
        <w:tabs>
          <w:tab w:val="left" w:pos="868"/>
        </w:tabs>
        <w:spacing w:before="59" w:line="271" w:lineRule="auto"/>
        <w:ind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лица,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которые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вым кодексом Российской Федерации не допускаются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педагогической деятельности, а именно:</w:t>
      </w:r>
    </w:p>
    <w:p w:rsidR="00770595" w:rsidRDefault="007B31CF">
      <w:pPr>
        <w:pStyle w:val="a4"/>
        <w:numPr>
          <w:ilvl w:val="0"/>
          <w:numId w:val="5"/>
        </w:numPr>
        <w:tabs>
          <w:tab w:val="left" w:pos="788"/>
        </w:tabs>
        <w:spacing w:before="39" w:line="268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лиш</w:t>
      </w:r>
      <w:r>
        <w:rPr>
          <w:color w:val="231F20"/>
          <w:w w:val="110"/>
          <w:sz w:val="24"/>
        </w:rPr>
        <w:t>енные права заниматься педагогической 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тельностью в соответствии с вступившим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приговором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суда;</w:t>
      </w:r>
    </w:p>
    <w:p w:rsidR="00770595" w:rsidRDefault="007B31CF">
      <w:pPr>
        <w:pStyle w:val="a4"/>
        <w:numPr>
          <w:ilvl w:val="0"/>
          <w:numId w:val="5"/>
        </w:numPr>
        <w:tabs>
          <w:tab w:val="left" w:pos="803"/>
        </w:tabs>
        <w:spacing w:before="43" w:line="268" w:lineRule="auto"/>
        <w:ind w:left="802" w:right="121" w:hanging="245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имевшие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судимость,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подвергав-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шиеся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уголовному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преследованию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(за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исключе-</w:t>
      </w:r>
    </w:p>
    <w:p w:rsidR="00770595" w:rsidRDefault="00770595">
      <w:pPr>
        <w:spacing w:line="268" w:lineRule="auto"/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68" w:lineRule="auto"/>
        <w:ind w:left="632" w:right="284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19552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8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5" o:spid="_x0000_s1048" type="#_x0000_t202" style="position:absolute;left:0;text-align:left;margin-left:-6.3pt;margin-top:257.55pt;width:471.4pt;height:109.3pt;rotation:-35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BMXK1y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нием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лиц,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уголовное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преследование  в  отноше-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нии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которых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прекращено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по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реабилитирующим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основаниям)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за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преступления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против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жизни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здоровья,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свободы,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чести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достоинства  лично-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сти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(за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 xml:space="preserve">исключением 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 xml:space="preserve">незаконной 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госпитализа-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ции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медицинскую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организацию,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оказывающую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психиатрическую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помощь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стационарных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усло-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виях,</w:t>
      </w:r>
      <w:r w:rsidR="007B31CF">
        <w:rPr>
          <w:color w:val="231F20"/>
          <w:spacing w:val="49"/>
          <w:w w:val="110"/>
        </w:rPr>
        <w:t xml:space="preserve"> </w:t>
      </w:r>
      <w:r w:rsidR="007B31CF">
        <w:rPr>
          <w:color w:val="231F20"/>
          <w:w w:val="110"/>
        </w:rPr>
        <w:t xml:space="preserve">и </w:t>
      </w:r>
      <w:r w:rsidR="007B31CF">
        <w:rPr>
          <w:color w:val="231F20"/>
          <w:spacing w:val="47"/>
          <w:w w:val="110"/>
        </w:rPr>
        <w:t xml:space="preserve"> </w:t>
      </w:r>
      <w:r w:rsidR="007B31CF">
        <w:rPr>
          <w:color w:val="231F20"/>
          <w:w w:val="110"/>
        </w:rPr>
        <w:t xml:space="preserve">клеветы), </w:t>
      </w:r>
      <w:r w:rsidR="007B31CF">
        <w:rPr>
          <w:color w:val="231F20"/>
          <w:spacing w:val="48"/>
          <w:w w:val="110"/>
        </w:rPr>
        <w:t xml:space="preserve"> </w:t>
      </w:r>
      <w:r w:rsidR="007B31CF">
        <w:rPr>
          <w:color w:val="231F20"/>
          <w:w w:val="110"/>
        </w:rPr>
        <w:t xml:space="preserve">половой </w:t>
      </w:r>
      <w:r w:rsidR="007B31CF">
        <w:rPr>
          <w:color w:val="231F20"/>
          <w:spacing w:val="47"/>
          <w:w w:val="110"/>
        </w:rPr>
        <w:t xml:space="preserve"> </w:t>
      </w:r>
      <w:r w:rsidR="007B31CF">
        <w:rPr>
          <w:color w:val="231F20"/>
          <w:w w:val="110"/>
        </w:rPr>
        <w:t>неприкосновенности</w:t>
      </w:r>
      <w:r w:rsidR="007B31CF">
        <w:rPr>
          <w:color w:val="231F20"/>
          <w:spacing w:val="-68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половой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свободы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личности,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против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семьи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несовершеннолетних,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здоровья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населения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об-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щественной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нравственности,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основ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конституци-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онного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 xml:space="preserve">строя  и  безопасности  </w:t>
      </w:r>
      <w:r w:rsidR="007B31CF">
        <w:rPr>
          <w:color w:val="231F20"/>
          <w:w w:val="110"/>
        </w:rPr>
        <w:t>государства,  мира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безопасности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человечества,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а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также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против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общественной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безопасности,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за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исключением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случаев,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предусмотренных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федеральным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зако-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нодательством;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23" w:line="266" w:lineRule="auto"/>
        <w:rPr>
          <w:sz w:val="24"/>
        </w:rPr>
      </w:pPr>
      <w:r>
        <w:rPr>
          <w:color w:val="231F20"/>
          <w:w w:val="110"/>
          <w:sz w:val="24"/>
        </w:rPr>
        <w:t>имеющие неснятую или непогашенную судимость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 иные умышленные тяжкие и особо тяжкие пре-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ступления;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7" w:line="264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признанные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недееспособными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41" w:line="266" w:lineRule="auto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заболевания,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переч-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нем, утверждаемым федеральным органом испол-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нительной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власти,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выработке государственной политики и норматив-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но-правовому регулированию в области здравоох-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ранения;</w:t>
      </w:r>
    </w:p>
    <w:p w:rsidR="00770595" w:rsidRDefault="007B31CF">
      <w:pPr>
        <w:pStyle w:val="a4"/>
        <w:numPr>
          <w:ilvl w:val="0"/>
          <w:numId w:val="6"/>
        </w:numPr>
        <w:tabs>
          <w:tab w:val="left" w:pos="756"/>
        </w:tabs>
        <w:spacing w:before="63" w:line="268" w:lineRule="auto"/>
        <w:ind w:left="103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которые в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15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12.01.1996 № 7-ФЗ «О некоммерческих организациях»</w:t>
      </w:r>
      <w:r>
        <w:rPr>
          <w:color w:val="231F20"/>
          <w:w w:val="110"/>
          <w:sz w:val="24"/>
        </w:rPr>
        <w:t xml:space="preserve"> не могут быть учредителями (участниками, членами)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организаций, а именно:</w:t>
      </w:r>
    </w:p>
    <w:p w:rsidR="00770595" w:rsidRDefault="00770595">
      <w:pPr>
        <w:spacing w:line="268" w:lineRule="auto"/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1"/>
          <w:numId w:val="4"/>
        </w:numPr>
        <w:tabs>
          <w:tab w:val="left" w:pos="788"/>
        </w:tabs>
        <w:spacing w:before="88" w:line="266" w:lineRule="auto"/>
        <w:ind w:right="12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0064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7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049" type="#_x0000_t202" style="position:absolute;left:0;text-align:left;margin-left:-6.3pt;margin-top:257.55pt;width:471.4pt;height:109.3pt;rotation:-35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иностранный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гражданин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или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лицо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без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граждан-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ства, в отношении которого в установленном за-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конодательством Российской Федерации порядке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принято реше</w:t>
      </w:r>
      <w:r w:rsidR="007B31CF">
        <w:rPr>
          <w:color w:val="231F20"/>
          <w:w w:val="110"/>
          <w:sz w:val="24"/>
        </w:rPr>
        <w:t>ние о нежелательности их пребыва-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ния</w:t>
      </w:r>
      <w:r w:rsidR="007B31CF">
        <w:rPr>
          <w:color w:val="231F20"/>
          <w:spacing w:val="5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(проживания)</w:t>
      </w:r>
      <w:r w:rsidR="007B31CF">
        <w:rPr>
          <w:color w:val="231F20"/>
          <w:spacing w:val="6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в</w:t>
      </w:r>
      <w:r w:rsidR="007B31CF">
        <w:rPr>
          <w:color w:val="231F20"/>
          <w:spacing w:val="6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Российской</w:t>
      </w:r>
      <w:r w:rsidR="007B31CF">
        <w:rPr>
          <w:color w:val="231F20"/>
          <w:spacing w:val="6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Федерации;</w:t>
      </w:r>
    </w:p>
    <w:p w:rsidR="00770595" w:rsidRDefault="007B31CF">
      <w:pPr>
        <w:pStyle w:val="a4"/>
        <w:numPr>
          <w:ilvl w:val="1"/>
          <w:numId w:val="4"/>
        </w:numPr>
        <w:tabs>
          <w:tab w:val="left" w:pos="788"/>
        </w:tabs>
        <w:spacing w:before="33" w:line="26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включенное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перечень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ктом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6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07.08.2001</w:t>
      </w:r>
    </w:p>
    <w:p w:rsidR="00770595" w:rsidRDefault="007B31CF">
      <w:pPr>
        <w:pStyle w:val="a3"/>
        <w:spacing w:before="7" w:line="266" w:lineRule="auto"/>
        <w:ind w:left="787" w:right="121"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финансированию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терроризма»;</w:t>
      </w:r>
    </w:p>
    <w:p w:rsidR="00770595" w:rsidRDefault="007B31CF">
      <w:pPr>
        <w:pStyle w:val="a4"/>
        <w:numPr>
          <w:ilvl w:val="1"/>
          <w:numId w:val="4"/>
        </w:numPr>
        <w:tabs>
          <w:tab w:val="left" w:pos="788"/>
        </w:tabs>
        <w:spacing w:before="37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общественное объединение или религиозная ор-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ганизация, деятельность которых приостановлена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10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 25.07.2002 № 114-ФЗ «О противодействии экс-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тремистской деятельности»;</w:t>
      </w:r>
    </w:p>
    <w:p w:rsidR="00770595" w:rsidRDefault="007B31CF">
      <w:pPr>
        <w:pStyle w:val="a4"/>
        <w:numPr>
          <w:ilvl w:val="1"/>
          <w:numId w:val="4"/>
        </w:numPr>
        <w:tabs>
          <w:tab w:val="left" w:pos="788"/>
        </w:tabs>
        <w:spacing w:before="32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 в отношении которого вступившим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 силу решением суда установлено, что в 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действиях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признаки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экстремистской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деятельности;</w:t>
      </w:r>
    </w:p>
    <w:p w:rsidR="00770595" w:rsidRDefault="007B31CF">
      <w:pPr>
        <w:pStyle w:val="a4"/>
        <w:numPr>
          <w:ilvl w:val="1"/>
          <w:numId w:val="4"/>
        </w:numPr>
        <w:tabs>
          <w:tab w:val="left" w:pos="788"/>
        </w:tabs>
        <w:spacing w:before="33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 которое не соответствует предъявляемым 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учредителям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(участникам,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членам)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требованиям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федеральных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нов, определяющих правовое положение, порядок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создания,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реорганизации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ликвида-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</w:t>
      </w:r>
      <w:r>
        <w:rPr>
          <w:color w:val="231F20"/>
          <w:w w:val="110"/>
          <w:sz w:val="24"/>
        </w:rPr>
        <w:t>анизаций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отдельных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дов;</w:t>
      </w:r>
    </w:p>
    <w:p w:rsidR="00770595" w:rsidRDefault="007B31CF">
      <w:pPr>
        <w:pStyle w:val="a4"/>
        <w:numPr>
          <w:ilvl w:val="1"/>
          <w:numId w:val="4"/>
        </w:numPr>
        <w:tabs>
          <w:tab w:val="left" w:pos="788"/>
        </w:tabs>
        <w:spacing w:before="33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организация или физическое лицо, в отношении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межведомственным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координационным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органом,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противо-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финансированию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терроризма,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принято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решение о замораживании (блокировании) денеж-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средств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иного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имущества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</w:p>
    <w:p w:rsidR="00770595" w:rsidRDefault="00770595">
      <w:pPr>
        <w:spacing w:line="266" w:lineRule="auto"/>
        <w:jc w:val="both"/>
        <w:rPr>
          <w:sz w:val="24"/>
        </w:rPr>
        <w:sectPr w:rsidR="00770595">
          <w:pgSz w:w="8960" w:h="12480"/>
          <w:pgMar w:top="108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/>
        <w:ind w:right="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0576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6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50" type="#_x0000_t202" style="position:absolute;left:0;text-align:left;margin-left:-6.3pt;margin-top:257.55pt;width:471.4pt;height:109.3pt;rotation:-35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со</w:t>
      </w:r>
      <w:r w:rsidR="007B31CF">
        <w:rPr>
          <w:color w:val="231F20"/>
          <w:spacing w:val="16"/>
          <w:w w:val="110"/>
        </w:rPr>
        <w:t xml:space="preserve"> </w:t>
      </w:r>
      <w:r w:rsidR="007B31CF">
        <w:rPr>
          <w:color w:val="231F20"/>
          <w:w w:val="110"/>
        </w:rPr>
        <w:t>статьей</w:t>
      </w:r>
      <w:r w:rsidR="007B31CF">
        <w:rPr>
          <w:color w:val="231F20"/>
          <w:spacing w:val="17"/>
          <w:w w:val="110"/>
        </w:rPr>
        <w:t xml:space="preserve"> </w:t>
      </w:r>
      <w:r w:rsidR="007B31CF">
        <w:rPr>
          <w:color w:val="231F20"/>
          <w:w w:val="110"/>
        </w:rPr>
        <w:t>7.4</w:t>
      </w:r>
      <w:r w:rsidR="007B31CF">
        <w:rPr>
          <w:color w:val="231F20"/>
          <w:spacing w:val="16"/>
          <w:w w:val="110"/>
        </w:rPr>
        <w:t xml:space="preserve"> </w:t>
      </w:r>
      <w:r w:rsidR="007B31CF">
        <w:rPr>
          <w:color w:val="231F20"/>
          <w:w w:val="110"/>
        </w:rPr>
        <w:t>Федерального</w:t>
      </w:r>
      <w:r w:rsidR="007B31CF">
        <w:rPr>
          <w:color w:val="231F20"/>
          <w:spacing w:val="17"/>
          <w:w w:val="110"/>
        </w:rPr>
        <w:t xml:space="preserve"> </w:t>
      </w:r>
      <w:r w:rsidR="007B31CF">
        <w:rPr>
          <w:color w:val="231F20"/>
          <w:w w:val="110"/>
        </w:rPr>
        <w:t>закона</w:t>
      </w:r>
      <w:r w:rsidR="007B31CF">
        <w:rPr>
          <w:color w:val="231F20"/>
          <w:spacing w:val="16"/>
          <w:w w:val="110"/>
        </w:rPr>
        <w:t xml:space="preserve"> </w:t>
      </w:r>
      <w:r w:rsidR="007B31CF">
        <w:rPr>
          <w:color w:val="231F20"/>
          <w:w w:val="110"/>
        </w:rPr>
        <w:t>от</w:t>
      </w:r>
      <w:r w:rsidR="007B31CF">
        <w:rPr>
          <w:color w:val="231F20"/>
          <w:spacing w:val="17"/>
          <w:w w:val="110"/>
        </w:rPr>
        <w:t xml:space="preserve"> </w:t>
      </w:r>
      <w:r w:rsidR="007B31CF">
        <w:rPr>
          <w:color w:val="231F20"/>
          <w:w w:val="110"/>
        </w:rPr>
        <w:t>07.08.2001</w:t>
      </w:r>
    </w:p>
    <w:p w:rsidR="00770595" w:rsidRDefault="007B31CF">
      <w:pPr>
        <w:pStyle w:val="a3"/>
        <w:spacing w:before="37" w:line="271" w:lineRule="auto"/>
        <w:ind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финансированию терроризма» до отмены такого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line="271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лицо, которое ранее являлось руководителем 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входило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состав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руководящего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органа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религиозного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объединения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либо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организации, в отношении которого по основани-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ям,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25.07.2002 № 114-Ф</w:t>
      </w:r>
      <w:r>
        <w:rPr>
          <w:color w:val="231F20"/>
          <w:w w:val="110"/>
          <w:sz w:val="24"/>
        </w:rPr>
        <w:t>З «О противодействии экстре-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 xml:space="preserve">мистской </w:t>
      </w:r>
      <w:r>
        <w:rPr>
          <w:color w:val="231F20"/>
          <w:w w:val="110"/>
          <w:sz w:val="24"/>
        </w:rPr>
        <w:t>деятельности» либо Федеральным зако-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ном от 06.03.2006 № 35-ФЗ «О противодействии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терроризму», судом принято вступившее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 силу решение о ликвидации или запрете 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тельности,</w:t>
      </w:r>
      <w:r>
        <w:rPr>
          <w:color w:val="231F20"/>
          <w:spacing w:val="-21"/>
          <w:w w:val="110"/>
          <w:sz w:val="24"/>
        </w:rPr>
        <w:t xml:space="preserve"> </w:t>
      </w:r>
      <w:r>
        <w:rPr>
          <w:color w:val="231F20"/>
          <w:spacing w:val="-3"/>
          <w:w w:val="125"/>
          <w:sz w:val="24"/>
        </w:rPr>
        <w:t>—</w:t>
      </w:r>
      <w:r>
        <w:rPr>
          <w:color w:val="231F20"/>
          <w:spacing w:val="-29"/>
          <w:w w:val="125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в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течение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десяти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лет</w:t>
      </w:r>
      <w:r>
        <w:rPr>
          <w:color w:val="231F20"/>
          <w:spacing w:val="-2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дня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вступления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законную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соответствующего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решения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43" w:line="268" w:lineRule="auto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признанные ино-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странными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агентами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законода-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тельством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 Федерации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43" w:line="268" w:lineRule="auto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исключенные из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пунктом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5.7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Устава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жения.</w:t>
      </w:r>
    </w:p>
    <w:p w:rsidR="00770595" w:rsidRDefault="007B31CF">
      <w:pPr>
        <w:pStyle w:val="2"/>
        <w:spacing w:before="172" w:line="264" w:lineRule="auto"/>
        <w:ind w:left="387" w:right="113"/>
      </w:pPr>
      <w:r>
        <w:rPr>
          <w:color w:val="231F20"/>
          <w:w w:val="105"/>
        </w:rPr>
        <w:t>движение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символику,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атрибутику,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ритуалы</w:t>
      </w:r>
    </w:p>
    <w:p w:rsidR="00770595" w:rsidRDefault="007B31CF">
      <w:pPr>
        <w:pStyle w:val="a3"/>
        <w:spacing w:before="63" w:line="271" w:lineRule="auto"/>
        <w:ind w:left="103"/>
      </w:pPr>
      <w:r>
        <w:rPr>
          <w:color w:val="231F20"/>
          <w:w w:val="110"/>
        </w:rPr>
        <w:t>Символика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связана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символами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государства, выражает преемственность и единство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поколений. Символы Движения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предметы действия,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служащие для условного обозначения каких-либо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нятий, идей, для выражения, сущности целей, задач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принципов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традиций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770595" w:rsidRDefault="00770595">
      <w:pPr>
        <w:spacing w:line="271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66" w:lineRule="auto"/>
        <w:ind w:left="273" w:right="1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1088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5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51" type="#_x0000_t202" style="position:absolute;left:0;text-align:left;margin-left:-6.3pt;margin-top:257.55pt;width:471.4pt;height:109.3pt;rotation:-35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2z3Y1owCAAAG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Атрибутика и ритуалы Движения символически вы-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ражают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ценностную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направленность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и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стимулируют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деятельность</w:t>
      </w:r>
      <w:r w:rsidR="007B31CF">
        <w:rPr>
          <w:color w:val="231F20"/>
          <w:w w:val="110"/>
        </w:rPr>
        <w:t xml:space="preserve"> участников Движения.</w:t>
      </w:r>
    </w:p>
    <w:p w:rsidR="00770595" w:rsidRDefault="007B31CF">
      <w:pPr>
        <w:pStyle w:val="a3"/>
        <w:spacing w:before="53" w:line="266" w:lineRule="auto"/>
        <w:ind w:left="273" w:right="121"/>
      </w:pPr>
      <w:r>
        <w:rPr>
          <w:color w:val="231F20"/>
          <w:spacing w:val="-1"/>
          <w:w w:val="110"/>
        </w:rPr>
        <w:t>Символы,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девизы,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лозунги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используются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раскры-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770595" w:rsidRDefault="007B31CF">
      <w:pPr>
        <w:pStyle w:val="2"/>
        <w:spacing w:before="164" w:line="259" w:lineRule="auto"/>
        <w:ind w:left="557" w:right="1492"/>
      </w:pPr>
      <w:r>
        <w:rPr>
          <w:color w:val="231F20"/>
          <w:spacing w:val="-1"/>
          <w:w w:val="110"/>
        </w:rPr>
        <w:t>Порядок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приема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российское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-77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молодежи</w:t>
      </w:r>
    </w:p>
    <w:p w:rsidR="00770595" w:rsidRDefault="007B31CF">
      <w:pPr>
        <w:pStyle w:val="a3"/>
        <w:spacing w:before="59" w:line="266" w:lineRule="auto"/>
        <w:ind w:left="273" w:right="121"/>
      </w:pPr>
      <w:r>
        <w:rPr>
          <w:color w:val="231F20"/>
          <w:w w:val="110"/>
        </w:rPr>
        <w:t>Участниками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несовершен-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нолетние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обучающиеся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разования, высшего образования, и иные лица, опре-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деленные Федеральным законом и уставом Движения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(участники-обучающиеся), а также совершеннолетние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лица, имеющие образова</w:t>
      </w:r>
      <w:r>
        <w:rPr>
          <w:color w:val="231F20"/>
          <w:w w:val="110"/>
        </w:rPr>
        <w:t>ние не ниже среднего 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участвующие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досуга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участников-обучающихся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(участники-наставники).</w:t>
      </w:r>
    </w:p>
    <w:p w:rsidR="00770595" w:rsidRDefault="007B31CF">
      <w:pPr>
        <w:pStyle w:val="a3"/>
        <w:spacing w:before="43" w:line="266" w:lineRule="auto"/>
        <w:ind w:left="273" w:right="121"/>
      </w:pPr>
      <w:r>
        <w:rPr>
          <w:color w:val="231F20"/>
          <w:w w:val="110"/>
        </w:rPr>
        <w:t>Прием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открытым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голосованием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сборе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первичной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 Движения, действующей в общеобразователь-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другой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организации.</w:t>
      </w:r>
    </w:p>
    <w:p w:rsidR="00770595" w:rsidRDefault="007B31CF">
      <w:pPr>
        <w:pStyle w:val="a3"/>
        <w:spacing w:before="51" w:line="266" w:lineRule="auto"/>
        <w:ind w:left="273" w:right="121"/>
      </w:pPr>
      <w:r>
        <w:rPr>
          <w:color w:val="231F20"/>
          <w:w w:val="110"/>
        </w:rPr>
        <w:t>Вступивший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линейке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(сборе)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дает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торжественное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обещание,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наставник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вручает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галстук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770595" w:rsidRDefault="007B31CF">
      <w:pPr>
        <w:pStyle w:val="2"/>
        <w:spacing w:before="162"/>
        <w:ind w:left="557"/>
      </w:pPr>
      <w:r>
        <w:rPr>
          <w:color w:val="231F20"/>
          <w:w w:val="110"/>
        </w:rPr>
        <w:t>обязанности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</w:p>
    <w:p w:rsidR="00770595" w:rsidRDefault="007B31CF">
      <w:pPr>
        <w:pStyle w:val="a4"/>
        <w:numPr>
          <w:ilvl w:val="1"/>
          <w:numId w:val="6"/>
        </w:numPr>
        <w:tabs>
          <w:tab w:val="left" w:pos="868"/>
        </w:tabs>
        <w:spacing w:before="83" w:line="266" w:lineRule="auto"/>
        <w:ind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Участники-обучающиеся имеют право на равные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условия для всестороннего духовного, нравственного,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культурного, интеллектуального, профессионального,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социального,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физического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самореализации,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 выявления и развития своих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талант</w:t>
      </w:r>
      <w:r>
        <w:rPr>
          <w:color w:val="231F20"/>
          <w:w w:val="110"/>
          <w:sz w:val="24"/>
        </w:rPr>
        <w:t>ов.</w:t>
      </w:r>
    </w:p>
    <w:p w:rsidR="00770595" w:rsidRDefault="00770595">
      <w:pPr>
        <w:spacing w:line="266" w:lineRule="auto"/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1"/>
          <w:numId w:val="6"/>
        </w:numPr>
        <w:tabs>
          <w:tab w:val="left" w:pos="756"/>
        </w:tabs>
        <w:spacing w:before="68" w:line="266" w:lineRule="auto"/>
        <w:ind w:left="103" w:firstLine="283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160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4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52" type="#_x0000_t202" style="position:absolute;left:0;text-align:left;margin-left:-6.3pt;margin-top:257.55pt;width:471.4pt;height:109.3pt;rotation:-35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Участники-обучающиеся и участники-наставники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имеют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право: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8" w:line="264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на равный доступ к участию в деятельности Дви-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9" w:line="266" w:lineRule="auto"/>
        <w:rPr>
          <w:sz w:val="24"/>
        </w:rPr>
      </w:pPr>
      <w:r>
        <w:rPr>
          <w:color w:val="231F20"/>
          <w:w w:val="110"/>
          <w:sz w:val="24"/>
        </w:rPr>
        <w:t>избирать и быть избранными на выборные долж-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 в первичных, местных и региональных отде-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лениях Движения и органах Дв</w:t>
      </w:r>
      <w:r>
        <w:rPr>
          <w:color w:val="231F20"/>
          <w:w w:val="110"/>
          <w:sz w:val="24"/>
        </w:rPr>
        <w:t>ижения в порядке,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предусмотренном уставом Движения и внутренни-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 Движения;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5" w:line="264" w:lineRule="auto"/>
        <w:rPr>
          <w:sz w:val="24"/>
        </w:rPr>
      </w:pPr>
      <w:r>
        <w:rPr>
          <w:color w:val="231F20"/>
          <w:w w:val="110"/>
          <w:sz w:val="24"/>
        </w:rPr>
        <w:t>участвовать в уставной деятельности Движения, 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том числе в мероприятиях, проводимых Движени-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ем;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42" w:line="264" w:lineRule="auto"/>
        <w:rPr>
          <w:sz w:val="24"/>
        </w:rPr>
      </w:pPr>
      <w:r>
        <w:rPr>
          <w:color w:val="231F20"/>
          <w:w w:val="110"/>
          <w:sz w:val="24"/>
        </w:rPr>
        <w:t>использовать символику Движения в соответствии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 уставом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9" w:line="264" w:lineRule="auto"/>
        <w:rPr>
          <w:sz w:val="24"/>
        </w:rPr>
      </w:pPr>
      <w:r>
        <w:rPr>
          <w:color w:val="231F20"/>
          <w:w w:val="105"/>
          <w:sz w:val="24"/>
        </w:rPr>
        <w:t>реализовывать иные права, предусмотренные уста-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вом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ния.</w:t>
      </w:r>
    </w:p>
    <w:p w:rsidR="00770595" w:rsidRDefault="007B31CF">
      <w:pPr>
        <w:pStyle w:val="a4"/>
        <w:numPr>
          <w:ilvl w:val="1"/>
          <w:numId w:val="6"/>
        </w:numPr>
        <w:tabs>
          <w:tab w:val="left" w:pos="759"/>
        </w:tabs>
        <w:spacing w:before="62"/>
        <w:ind w:left="758" w:right="0" w:hanging="372"/>
        <w:jc w:val="both"/>
        <w:rPr>
          <w:sz w:val="24"/>
        </w:rPr>
      </w:pPr>
      <w:r>
        <w:rPr>
          <w:color w:val="231F20"/>
          <w:w w:val="110"/>
          <w:sz w:val="24"/>
        </w:rPr>
        <w:t>Коллективные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имеют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право: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67" w:line="264" w:lineRule="auto"/>
        <w:rPr>
          <w:sz w:val="24"/>
        </w:rPr>
      </w:pPr>
      <w:r>
        <w:rPr>
          <w:color w:val="231F20"/>
          <w:w w:val="110"/>
          <w:sz w:val="24"/>
        </w:rPr>
        <w:t>принимать участие в реализации программ рабо-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9" w:line="264" w:lineRule="auto"/>
        <w:rPr>
          <w:sz w:val="24"/>
        </w:rPr>
      </w:pPr>
      <w:r>
        <w:rPr>
          <w:color w:val="231F20"/>
          <w:w w:val="110"/>
          <w:sz w:val="24"/>
        </w:rPr>
        <w:t>принимать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проведении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мероприятий для других участников Движения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42" w:line="264" w:lineRule="auto"/>
        <w:rPr>
          <w:sz w:val="24"/>
        </w:rPr>
      </w:pPr>
      <w:r>
        <w:rPr>
          <w:color w:val="231F20"/>
          <w:w w:val="110"/>
          <w:sz w:val="24"/>
        </w:rPr>
        <w:t>получать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финансирование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тренном уставом Движения и внутренними доку-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ментами Движения;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42" w:line="266" w:lineRule="auto"/>
        <w:rPr>
          <w:sz w:val="24"/>
        </w:rPr>
      </w:pPr>
      <w:r>
        <w:rPr>
          <w:color w:val="231F20"/>
          <w:w w:val="110"/>
          <w:sz w:val="24"/>
        </w:rPr>
        <w:t>финансировать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деятельность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реги-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ональных отделений в порядке, пред</w:t>
      </w:r>
      <w:r>
        <w:rPr>
          <w:color w:val="231F20"/>
          <w:w w:val="110"/>
          <w:sz w:val="24"/>
        </w:rPr>
        <w:t>усмотренном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законодательством Российской Федерации, а так-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уставом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Движения.</w:t>
      </w:r>
    </w:p>
    <w:p w:rsidR="00770595" w:rsidRDefault="00770595">
      <w:pPr>
        <w:spacing w:line="266" w:lineRule="auto"/>
        <w:jc w:val="both"/>
        <w:rPr>
          <w:sz w:val="24"/>
        </w:rPr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4"/>
        <w:numPr>
          <w:ilvl w:val="1"/>
          <w:numId w:val="6"/>
        </w:numPr>
        <w:tabs>
          <w:tab w:val="left" w:pos="943"/>
        </w:tabs>
        <w:spacing w:before="68" w:line="268" w:lineRule="auto"/>
        <w:ind w:right="121" w:firstLine="283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3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53" type="#_x0000_t202" style="position:absolute;left:0;text-align:left;margin-left:-6.3pt;margin-top:257.55pt;width:471.4pt;height:109.3pt;rotation:-35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P9mB/IwCAAAG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  <w:sz w:val="24"/>
        </w:rPr>
        <w:t>Участники-наставники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участвуют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в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воспитании</w:t>
      </w:r>
      <w:r w:rsidR="007B31CF">
        <w:rPr>
          <w:color w:val="231F20"/>
          <w:spacing w:val="1"/>
          <w:w w:val="110"/>
          <w:sz w:val="24"/>
        </w:rPr>
        <w:t xml:space="preserve"> </w:t>
      </w:r>
      <w:r w:rsidR="007B31CF">
        <w:rPr>
          <w:color w:val="231F20"/>
          <w:w w:val="110"/>
          <w:sz w:val="24"/>
        </w:rPr>
        <w:t>участников-обучающихся.</w:t>
      </w:r>
    </w:p>
    <w:p w:rsidR="00770595" w:rsidRDefault="007B31CF">
      <w:pPr>
        <w:pStyle w:val="a3"/>
        <w:spacing w:before="59" w:line="268" w:lineRule="auto"/>
        <w:ind w:left="273" w:right="121"/>
      </w:pP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допуска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участников-наставников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тательной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работе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федераль-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ным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власти,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осуществляющим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функции по выработке и реализации государственной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w w:val="110"/>
        </w:rPr>
        <w:t>-наставников,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хождения ими подготовки, переподготовки и повыше-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 квалификации в сфере деятельности 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внутренними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документами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принятыми в соответствии с законодательством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 Федерации и нормативными правовыми акта-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 федерального органа исполнительной власти, 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ществляющего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выработке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770595" w:rsidRDefault="007B31CF">
      <w:pPr>
        <w:pStyle w:val="a3"/>
        <w:spacing w:before="73" w:line="268" w:lineRule="auto"/>
        <w:ind w:left="273" w:right="121"/>
      </w:pPr>
      <w:r>
        <w:rPr>
          <w:color w:val="231F20"/>
          <w:spacing w:val="-1"/>
          <w:w w:val="110"/>
        </w:rPr>
        <w:t>Участники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Движения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обязаны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соблюдать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требования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устава Движения и внутренних документов 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 также способствовать своими действиями достиже-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развитию.</w:t>
      </w:r>
    </w:p>
    <w:p w:rsidR="00770595" w:rsidRDefault="007B31CF">
      <w:pPr>
        <w:pStyle w:val="a3"/>
        <w:spacing w:before="61" w:line="268" w:lineRule="auto"/>
        <w:ind w:left="273" w:right="121"/>
      </w:pPr>
      <w:r>
        <w:rPr>
          <w:color w:val="231F20"/>
          <w:w w:val="110"/>
        </w:rPr>
        <w:t>Поощрения и взыскания. За активное участие в 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участники-обучающиеся,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порядке,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определенном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тренними документами Движения, и за счет средств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имеют право на освоение дополнительных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 программ в организациях, осущест-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вляющих </w:t>
      </w:r>
      <w:r>
        <w:rPr>
          <w:color w:val="231F20"/>
          <w:w w:val="110"/>
        </w:rPr>
        <w:t>образовательную деятельность, с которыми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Движением заключены соглашения о сотрудничестве,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путевок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отдыха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де-</w:t>
      </w:r>
    </w:p>
    <w:p w:rsidR="00770595" w:rsidRDefault="00770595">
      <w:pPr>
        <w:spacing w:line="268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spacing w:before="68" w:line="271" w:lineRule="auto"/>
        <w:ind w:left="103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2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E4E5E6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54" type="#_x0000_t202" style="position:absolute;left:0;text-align:left;margin-left:-6.3pt;margin-top:257.55pt;width:471.4pt;height:109.3pt;rotation:-35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color w:val="E4E5E6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0"/>
        </w:rPr>
        <w:t>тей и их оздоровления и (или) на иные формы поощ-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рения, определенные внутренними документами Дв</w:t>
      </w:r>
      <w:r w:rsidR="007B31CF">
        <w:rPr>
          <w:color w:val="231F20"/>
          <w:w w:val="110"/>
        </w:rPr>
        <w:t>и-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жения.</w:t>
      </w:r>
    </w:p>
    <w:p w:rsidR="00770595" w:rsidRDefault="007B31CF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поддержки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издания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специализи-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рованных журналов, газет, радио- и телепередач, он-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лайн-сервисов.</w:t>
      </w:r>
    </w:p>
    <w:p w:rsidR="00770595" w:rsidRDefault="007B31CF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охвата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детей и молодежи культурным досугом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месту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жительства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поддерживается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коопе-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рации социальных партнеров Движения (в том числе 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вопросах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финансирования).</w:t>
      </w:r>
    </w:p>
    <w:p w:rsidR="00770595" w:rsidRDefault="007B31CF">
      <w:pPr>
        <w:spacing w:before="58" w:line="271" w:lineRule="auto"/>
        <w:ind w:left="103" w:right="291" w:firstLine="283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 xml:space="preserve">анализ результатов воспитательной работы </w:t>
      </w:r>
      <w:r>
        <w:rPr>
          <w:color w:val="231F20"/>
          <w:w w:val="110"/>
          <w:sz w:val="24"/>
        </w:rPr>
        <w:t>в Дви-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жении осуществляется в форме сам</w:t>
      </w:r>
      <w:r>
        <w:rPr>
          <w:color w:val="231F20"/>
          <w:w w:val="110"/>
          <w:sz w:val="24"/>
        </w:rPr>
        <w:t>оанализа участни-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форме: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6" w:line="268" w:lineRule="auto"/>
        <w:rPr>
          <w:sz w:val="24"/>
        </w:rPr>
      </w:pPr>
      <w:r>
        <w:rPr>
          <w:color w:val="231F20"/>
          <w:w w:val="110"/>
          <w:sz w:val="24"/>
        </w:rPr>
        <w:t>анализа результатов выполнения Программы (не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менее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одного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год);</w:t>
      </w:r>
    </w:p>
    <w:p w:rsidR="00770595" w:rsidRDefault="007B31CF">
      <w:pPr>
        <w:pStyle w:val="a4"/>
        <w:numPr>
          <w:ilvl w:val="0"/>
          <w:numId w:val="4"/>
        </w:numPr>
        <w:tabs>
          <w:tab w:val="left" w:pos="618"/>
        </w:tabs>
        <w:spacing w:before="38" w:line="268" w:lineRule="auto"/>
        <w:rPr>
          <w:sz w:val="24"/>
        </w:rPr>
      </w:pPr>
      <w:r>
        <w:rPr>
          <w:color w:val="231F20"/>
          <w:w w:val="110"/>
          <w:sz w:val="24"/>
        </w:rPr>
        <w:t>анализа результатов воспитания участников Дви-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 (в соответствии с планами реализации про-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5"/>
          <w:sz w:val="24"/>
        </w:rPr>
        <w:t>ектов/проектной</w:t>
      </w:r>
      <w:r>
        <w:rPr>
          <w:color w:val="231F20"/>
          <w:spacing w:val="-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деятельности).</w:t>
      </w:r>
    </w:p>
    <w:p w:rsidR="00770595" w:rsidRDefault="007B31CF">
      <w:pPr>
        <w:pStyle w:val="a3"/>
        <w:spacing w:before="63" w:line="271" w:lineRule="auto"/>
        <w:ind w:left="103"/>
      </w:pPr>
      <w:r>
        <w:rPr>
          <w:color w:val="231F20"/>
          <w:w w:val="110"/>
        </w:rPr>
        <w:t>Самоанализ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проводится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 диагностики формирования ценностных ори-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ентаций,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личностного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процессе и по результатам их участия в проектах/про-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ектной деятельности Д</w:t>
      </w:r>
      <w:r>
        <w:rPr>
          <w:color w:val="231F20"/>
          <w:w w:val="110"/>
        </w:rPr>
        <w:t>вижения (опросы, анкетирова-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интервью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др.).</w:t>
      </w:r>
    </w:p>
    <w:p w:rsidR="00770595" w:rsidRDefault="007B31CF">
      <w:pPr>
        <w:pStyle w:val="a3"/>
        <w:spacing w:before="59" w:line="271" w:lineRule="auto"/>
        <w:ind w:left="103"/>
      </w:pPr>
      <w:r>
        <w:rPr>
          <w:rFonts w:ascii="Trebuchet MS" w:hAnsi="Trebuchet MS"/>
          <w:b/>
          <w:color w:val="231F20"/>
          <w:w w:val="110"/>
        </w:rPr>
        <w:t xml:space="preserve">Финансовое обеспечение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соответствии с законодательством Российской Феде-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рации,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Уставом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внутренними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документами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770595" w:rsidRDefault="00770595">
      <w:pPr>
        <w:spacing w:line="271" w:lineRule="auto"/>
        <w:sectPr w:rsidR="00770595">
          <w:pgSz w:w="8960" w:h="12480"/>
          <w:pgMar w:top="1120" w:right="840" w:bottom="1180" w:left="860" w:header="0" w:footer="986" w:gutter="0"/>
          <w:cols w:space="720"/>
        </w:sectPr>
      </w:pPr>
    </w:p>
    <w:p w:rsidR="00770595" w:rsidRDefault="0054684C">
      <w:pPr>
        <w:pStyle w:val="1"/>
        <w:ind w:left="27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-80010</wp:posOffset>
                </wp:positionH>
                <wp:positionV relativeFrom="page">
                  <wp:posOffset>3270885</wp:posOffset>
                </wp:positionV>
                <wp:extent cx="5986780" cy="1388110"/>
                <wp:effectExtent l="0" t="0" r="0" b="0"/>
                <wp:wrapNone/>
                <wp:docPr id="31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5986780" cy="1388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84C" w:rsidRDefault="0054684C" w:rsidP="0054684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EBEBEC"/>
                                <w:sz w:val="218"/>
                                <w:szCs w:val="218"/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55" type="#_x0000_t202" style="position:absolute;left:0;text-align:left;margin-left:-6.3pt;margin-top:257.55pt;width:471.4pt;height:109.3pt;rotation:-35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54684C" w:rsidRDefault="0054684C" w:rsidP="0054684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color w:val="EBEBEC"/>
                          <w:sz w:val="218"/>
                          <w:szCs w:val="21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1CF">
        <w:rPr>
          <w:color w:val="231F20"/>
          <w:w w:val="115"/>
        </w:rPr>
        <w:t>ВОПРОСЫ</w:t>
      </w:r>
      <w:r w:rsidR="007B31CF">
        <w:rPr>
          <w:color w:val="231F20"/>
          <w:spacing w:val="9"/>
          <w:w w:val="115"/>
        </w:rPr>
        <w:t xml:space="preserve"> </w:t>
      </w:r>
      <w:r w:rsidR="007B31CF">
        <w:rPr>
          <w:color w:val="231F20"/>
          <w:w w:val="115"/>
        </w:rPr>
        <w:t>ОБРАТНОЙ</w:t>
      </w:r>
      <w:r w:rsidR="007B31CF">
        <w:rPr>
          <w:color w:val="231F20"/>
          <w:spacing w:val="10"/>
          <w:w w:val="115"/>
        </w:rPr>
        <w:t xml:space="preserve"> </w:t>
      </w:r>
      <w:r w:rsidR="007B31CF">
        <w:rPr>
          <w:color w:val="231F20"/>
          <w:w w:val="115"/>
        </w:rPr>
        <w:t>СВЯЗИ</w:t>
      </w:r>
    </w:p>
    <w:p w:rsidR="00770595" w:rsidRDefault="007B31CF">
      <w:pPr>
        <w:pStyle w:val="a4"/>
        <w:numPr>
          <w:ilvl w:val="0"/>
          <w:numId w:val="3"/>
        </w:numPr>
        <w:tabs>
          <w:tab w:val="left" w:pos="517"/>
          <w:tab w:val="left" w:pos="1062"/>
          <w:tab w:val="left" w:pos="1800"/>
          <w:tab w:val="left" w:pos="2837"/>
          <w:tab w:val="left" w:pos="4473"/>
          <w:tab w:val="left" w:pos="5635"/>
        </w:tabs>
        <w:spacing w:before="203" w:line="254" w:lineRule="auto"/>
        <w:ind w:right="405"/>
      </w:pPr>
      <w:r>
        <w:rPr>
          <w:color w:val="231F20"/>
          <w:w w:val="110"/>
        </w:rPr>
        <w:t>На</w:t>
      </w:r>
      <w:r>
        <w:rPr>
          <w:color w:val="231F20"/>
          <w:w w:val="110"/>
        </w:rPr>
        <w:tab/>
        <w:t>Ваш</w:t>
      </w:r>
      <w:r>
        <w:rPr>
          <w:color w:val="231F20"/>
          <w:w w:val="110"/>
        </w:rPr>
        <w:tab/>
        <w:t>взгляд,</w:t>
      </w:r>
      <w:r>
        <w:rPr>
          <w:color w:val="231F20"/>
          <w:w w:val="110"/>
        </w:rPr>
        <w:tab/>
        <w:t>содержание</w:t>
      </w:r>
      <w:r>
        <w:rPr>
          <w:color w:val="231F20"/>
          <w:w w:val="110"/>
        </w:rPr>
        <w:tab/>
        <w:t>раздела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«Целевой»</w:t>
      </w:r>
      <w:r>
        <w:rPr>
          <w:color w:val="231F20"/>
          <w:spacing w:val="-59"/>
          <w:w w:val="105"/>
        </w:rPr>
        <w:t xml:space="preserve"> </w:t>
      </w:r>
      <w:r>
        <w:rPr>
          <w:color w:val="231F20"/>
          <w:w w:val="110"/>
        </w:rPr>
        <w:t>обладает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понятно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770595" w:rsidRDefault="007B31CF">
      <w:pPr>
        <w:pStyle w:val="a4"/>
        <w:numPr>
          <w:ilvl w:val="0"/>
          <w:numId w:val="3"/>
        </w:numPr>
        <w:tabs>
          <w:tab w:val="left" w:pos="570"/>
        </w:tabs>
        <w:spacing w:before="1" w:line="254" w:lineRule="auto"/>
        <w:ind w:left="569" w:right="405" w:hanging="296"/>
      </w:pPr>
      <w:r>
        <w:rPr>
          <w:color w:val="231F20"/>
          <w:w w:val="110"/>
        </w:rPr>
        <w:t>На Ваш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взгляд, 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«Целевой» струк-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турировано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770595" w:rsidRDefault="007B31CF">
      <w:pPr>
        <w:pStyle w:val="a4"/>
        <w:numPr>
          <w:ilvl w:val="0"/>
          <w:numId w:val="3"/>
        </w:numPr>
        <w:tabs>
          <w:tab w:val="left" w:pos="573"/>
          <w:tab w:val="left" w:pos="2055"/>
          <w:tab w:val="left" w:pos="3738"/>
          <w:tab w:val="left" w:pos="4397"/>
          <w:tab w:val="left" w:pos="5523"/>
          <w:tab w:val="left" w:pos="5937"/>
        </w:tabs>
        <w:spacing w:before="0"/>
        <w:ind w:left="572" w:right="0" w:hanging="300"/>
      </w:pPr>
      <w:r>
        <w:rPr>
          <w:color w:val="231F20"/>
          <w:w w:val="110"/>
        </w:rPr>
        <w:t>Напишите,</w:t>
      </w:r>
      <w:r>
        <w:rPr>
          <w:color w:val="231F20"/>
          <w:w w:val="110"/>
        </w:rPr>
        <w:tab/>
        <w:t>пожалуйста,</w:t>
      </w:r>
      <w:r>
        <w:rPr>
          <w:color w:val="231F20"/>
          <w:w w:val="110"/>
        </w:rPr>
        <w:tab/>
        <w:t>что</w:t>
      </w:r>
      <w:r>
        <w:rPr>
          <w:color w:val="231F20"/>
          <w:w w:val="110"/>
        </w:rPr>
        <w:tab/>
        <w:t>именно</w:t>
      </w:r>
      <w:r>
        <w:rPr>
          <w:color w:val="231F20"/>
          <w:w w:val="110"/>
        </w:rPr>
        <w:tab/>
        <w:t>в</w:t>
      </w:r>
      <w:r>
        <w:rPr>
          <w:color w:val="231F20"/>
          <w:w w:val="110"/>
        </w:rPr>
        <w:tab/>
        <w:t>разделе</w:t>
      </w:r>
    </w:p>
    <w:p w:rsidR="00770595" w:rsidRDefault="0054684C">
      <w:pPr>
        <w:spacing w:before="15" w:line="254" w:lineRule="auto"/>
        <w:ind w:left="572" w:right="4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428625</wp:posOffset>
                </wp:positionV>
                <wp:extent cx="4176395" cy="1270"/>
                <wp:effectExtent l="0" t="0" r="0" b="0"/>
                <wp:wrapTopAndBottom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577"/>
                            <a:gd name="T2" fmla="+- 0 7710 1134"/>
                            <a:gd name="T3" fmla="*/ T2 w 6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7">
                              <a:moveTo>
                                <a:pt x="0" y="0"/>
                              </a:moveTo>
                              <a:lnTo>
                                <a:pt x="65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A1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7BCC" id="Freeform 27" o:spid="_x0000_s1026" style="position:absolute;margin-left:56.7pt;margin-top:33.75pt;width:328.8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" path="m,l6576,e" filled="f" strokecolor="#9fa1a4">
                <v:path arrowok="t" o:connecttype="custom" o:connectlocs="0,0;4175760,0" o:connectangles="0,0"/>
                <w10:wrap type="topAndBottom" anchorx="page"/>
              </v:shape>
            </w:pict>
          </mc:Fallback>
        </mc:AlternateContent>
      </w:r>
      <w:r w:rsidR="007B31CF">
        <w:rPr>
          <w:color w:val="231F20"/>
          <w:w w:val="115"/>
        </w:rPr>
        <w:t>«Целевой»</w:t>
      </w:r>
      <w:r w:rsidR="007B31CF">
        <w:rPr>
          <w:color w:val="231F20"/>
          <w:spacing w:val="58"/>
          <w:w w:val="115"/>
        </w:rPr>
        <w:t xml:space="preserve"> </w:t>
      </w:r>
      <w:r w:rsidR="007B31CF">
        <w:rPr>
          <w:color w:val="231F20"/>
          <w:w w:val="115"/>
        </w:rPr>
        <w:t>требует</w:t>
      </w:r>
      <w:r w:rsidR="007B31CF">
        <w:rPr>
          <w:color w:val="231F20"/>
          <w:spacing w:val="58"/>
          <w:w w:val="115"/>
        </w:rPr>
        <w:t xml:space="preserve"> </w:t>
      </w:r>
      <w:r w:rsidR="007B31CF">
        <w:rPr>
          <w:color w:val="231F20"/>
          <w:w w:val="115"/>
        </w:rPr>
        <w:t>доработки/</w:t>
      </w:r>
      <w:r w:rsidR="007B31CF">
        <w:rPr>
          <w:color w:val="231F20"/>
          <w:spacing w:val="58"/>
          <w:w w:val="115"/>
        </w:rPr>
        <w:t xml:space="preserve"> </w:t>
      </w:r>
      <w:r w:rsidR="007B31CF">
        <w:rPr>
          <w:color w:val="231F20"/>
          <w:w w:val="115"/>
        </w:rPr>
        <w:t>что</w:t>
      </w:r>
      <w:r w:rsidR="007B31CF">
        <w:rPr>
          <w:color w:val="231F20"/>
          <w:spacing w:val="58"/>
          <w:w w:val="115"/>
        </w:rPr>
        <w:t xml:space="preserve"> </w:t>
      </w:r>
      <w:r w:rsidR="007B31CF">
        <w:rPr>
          <w:color w:val="231F20"/>
          <w:w w:val="115"/>
        </w:rPr>
        <w:t>непонятно/</w:t>
      </w:r>
      <w:r w:rsidR="007B31CF">
        <w:rPr>
          <w:color w:val="231F20"/>
          <w:spacing w:val="58"/>
          <w:w w:val="115"/>
        </w:rPr>
        <w:t xml:space="preserve"> </w:t>
      </w:r>
      <w:r w:rsidR="007B31CF">
        <w:rPr>
          <w:color w:val="231F20"/>
          <w:w w:val="115"/>
        </w:rPr>
        <w:t>что</w:t>
      </w:r>
      <w:r w:rsidR="007B31CF">
        <w:rPr>
          <w:color w:val="231F20"/>
          <w:spacing w:val="-64"/>
          <w:w w:val="115"/>
        </w:rPr>
        <w:t xml:space="preserve"> </w:t>
      </w:r>
      <w:r w:rsidR="007B31CF">
        <w:rPr>
          <w:color w:val="231F20"/>
          <w:w w:val="115"/>
        </w:rPr>
        <w:t>можно</w:t>
      </w:r>
      <w:r w:rsidR="007B31CF">
        <w:rPr>
          <w:color w:val="231F20"/>
          <w:spacing w:val="-5"/>
          <w:w w:val="115"/>
        </w:rPr>
        <w:t xml:space="preserve"> </w:t>
      </w:r>
      <w:r w:rsidR="007B31CF">
        <w:rPr>
          <w:color w:val="231F20"/>
          <w:w w:val="115"/>
        </w:rPr>
        <w:t>добавить/</w:t>
      </w:r>
      <w:r w:rsidR="007B31CF">
        <w:rPr>
          <w:color w:val="231F20"/>
          <w:spacing w:val="-4"/>
          <w:w w:val="115"/>
        </w:rPr>
        <w:t xml:space="preserve"> </w:t>
      </w:r>
      <w:r w:rsidR="007B31CF">
        <w:rPr>
          <w:color w:val="231F20"/>
          <w:w w:val="115"/>
        </w:rPr>
        <w:t>исключить.</w:t>
      </w:r>
    </w:p>
    <w:p w:rsidR="00770595" w:rsidRDefault="007B31CF">
      <w:pPr>
        <w:pStyle w:val="a4"/>
        <w:numPr>
          <w:ilvl w:val="0"/>
          <w:numId w:val="2"/>
        </w:numPr>
        <w:tabs>
          <w:tab w:val="left" w:pos="517"/>
        </w:tabs>
        <w:spacing w:before="95" w:line="254" w:lineRule="auto"/>
        <w:ind w:right="405"/>
        <w:jc w:val="both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«Содер-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жательный»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обладает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770595" w:rsidRDefault="007B31CF">
      <w:pPr>
        <w:pStyle w:val="a4"/>
        <w:numPr>
          <w:ilvl w:val="0"/>
          <w:numId w:val="2"/>
        </w:numPr>
        <w:tabs>
          <w:tab w:val="left" w:pos="570"/>
        </w:tabs>
        <w:spacing w:before="0" w:line="254" w:lineRule="auto"/>
        <w:ind w:left="569" w:right="405" w:hanging="296"/>
        <w:jc w:val="both"/>
      </w:pPr>
      <w:r>
        <w:rPr>
          <w:color w:val="231F20"/>
          <w:w w:val="110"/>
        </w:rPr>
        <w:t>На Ваш взгляд, содержание раздела «Содержатель-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ный»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структурировано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770595" w:rsidRDefault="007B31CF">
      <w:pPr>
        <w:pStyle w:val="a4"/>
        <w:numPr>
          <w:ilvl w:val="0"/>
          <w:numId w:val="2"/>
        </w:numPr>
        <w:tabs>
          <w:tab w:val="left" w:pos="573"/>
        </w:tabs>
        <w:spacing w:before="0"/>
        <w:ind w:left="572" w:right="0" w:hanging="300"/>
        <w:jc w:val="both"/>
      </w:pPr>
      <w:r>
        <w:rPr>
          <w:color w:val="231F20"/>
          <w:w w:val="110"/>
        </w:rPr>
        <w:t xml:space="preserve">Напишите,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пожалуйста,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что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именно 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в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разделе</w:t>
      </w:r>
    </w:p>
    <w:p w:rsidR="00770595" w:rsidRDefault="0054684C">
      <w:pPr>
        <w:spacing w:before="15" w:line="254" w:lineRule="auto"/>
        <w:ind w:left="572" w:right="4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431165</wp:posOffset>
                </wp:positionV>
                <wp:extent cx="4176395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577"/>
                            <a:gd name="T2" fmla="+- 0 7710 1134"/>
                            <a:gd name="T3" fmla="*/ T2 w 6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7">
                              <a:moveTo>
                                <a:pt x="0" y="0"/>
                              </a:moveTo>
                              <a:lnTo>
                                <a:pt x="65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A1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D86F" id="Freeform 26" o:spid="_x0000_s1026" style="position:absolute;margin-left:56.7pt;margin-top:33.95pt;width:328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" path="m,l6576,e" filled="f" strokecolor="#9fa1a4">
                <v:path arrowok="t" o:connecttype="custom" o:connectlocs="0,0;4175760,0" o:connectangles="0,0"/>
                <w10:wrap type="topAndBottom" anchorx="page"/>
              </v:shape>
            </w:pict>
          </mc:Fallback>
        </mc:AlternateContent>
      </w:r>
      <w:r w:rsidR="007B31CF">
        <w:rPr>
          <w:color w:val="231F20"/>
          <w:w w:val="110"/>
        </w:rPr>
        <w:t>«Содержательный»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требует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доработки/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что</w:t>
      </w:r>
      <w:r w:rsidR="007B31CF">
        <w:rPr>
          <w:color w:val="231F20"/>
          <w:spacing w:val="1"/>
          <w:w w:val="110"/>
        </w:rPr>
        <w:t xml:space="preserve"> </w:t>
      </w:r>
      <w:r w:rsidR="007B31CF">
        <w:rPr>
          <w:color w:val="231F20"/>
          <w:w w:val="110"/>
        </w:rPr>
        <w:t>непонят-</w:t>
      </w:r>
      <w:r w:rsidR="007B31CF">
        <w:rPr>
          <w:color w:val="231F20"/>
          <w:spacing w:val="-62"/>
          <w:w w:val="110"/>
        </w:rPr>
        <w:t xml:space="preserve"> </w:t>
      </w:r>
      <w:r w:rsidR="007B31CF">
        <w:rPr>
          <w:color w:val="231F20"/>
          <w:w w:val="110"/>
        </w:rPr>
        <w:t>но/</w:t>
      </w:r>
      <w:r w:rsidR="007B31CF">
        <w:rPr>
          <w:color w:val="231F20"/>
          <w:spacing w:val="3"/>
          <w:w w:val="110"/>
        </w:rPr>
        <w:t xml:space="preserve"> </w:t>
      </w:r>
      <w:r w:rsidR="007B31CF">
        <w:rPr>
          <w:color w:val="231F20"/>
          <w:w w:val="110"/>
        </w:rPr>
        <w:t>что</w:t>
      </w:r>
      <w:r w:rsidR="007B31CF">
        <w:rPr>
          <w:color w:val="231F20"/>
          <w:spacing w:val="4"/>
          <w:w w:val="110"/>
        </w:rPr>
        <w:t xml:space="preserve"> </w:t>
      </w:r>
      <w:r w:rsidR="007B31CF">
        <w:rPr>
          <w:color w:val="231F20"/>
          <w:w w:val="110"/>
        </w:rPr>
        <w:t>можно</w:t>
      </w:r>
      <w:r w:rsidR="007B31CF">
        <w:rPr>
          <w:color w:val="231F20"/>
          <w:spacing w:val="3"/>
          <w:w w:val="110"/>
        </w:rPr>
        <w:t xml:space="preserve"> </w:t>
      </w:r>
      <w:r w:rsidR="007B31CF">
        <w:rPr>
          <w:color w:val="231F20"/>
          <w:w w:val="110"/>
        </w:rPr>
        <w:t>добавить/</w:t>
      </w:r>
      <w:r w:rsidR="007B31CF">
        <w:rPr>
          <w:color w:val="231F20"/>
          <w:spacing w:val="4"/>
          <w:w w:val="110"/>
        </w:rPr>
        <w:t xml:space="preserve"> </w:t>
      </w:r>
      <w:r w:rsidR="007B31CF">
        <w:rPr>
          <w:color w:val="231F20"/>
          <w:w w:val="110"/>
        </w:rPr>
        <w:t>исключить.</w:t>
      </w:r>
    </w:p>
    <w:p w:rsidR="00770595" w:rsidRDefault="007B31CF">
      <w:pPr>
        <w:pStyle w:val="a4"/>
        <w:numPr>
          <w:ilvl w:val="0"/>
          <w:numId w:val="1"/>
        </w:numPr>
        <w:tabs>
          <w:tab w:val="left" w:pos="517"/>
        </w:tabs>
        <w:spacing w:before="91" w:line="254" w:lineRule="auto"/>
        <w:ind w:right="405"/>
      </w:pPr>
      <w:r>
        <w:rPr>
          <w:color w:val="231F20"/>
          <w:w w:val="110"/>
        </w:rPr>
        <w:t>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«Организацион-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ный» обладает 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понятно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770595" w:rsidRDefault="007B31CF">
      <w:pPr>
        <w:pStyle w:val="a4"/>
        <w:numPr>
          <w:ilvl w:val="0"/>
          <w:numId w:val="1"/>
        </w:numPr>
        <w:tabs>
          <w:tab w:val="left" w:pos="570"/>
        </w:tabs>
        <w:spacing w:before="0" w:line="254" w:lineRule="auto"/>
        <w:ind w:left="569" w:right="405" w:hanging="296"/>
      </w:pPr>
      <w:r>
        <w:rPr>
          <w:color w:val="231F20"/>
          <w:w w:val="110"/>
        </w:rPr>
        <w:t>На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«Организацион-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ный»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структурировано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770595" w:rsidRDefault="007B31CF">
      <w:pPr>
        <w:pStyle w:val="a4"/>
        <w:numPr>
          <w:ilvl w:val="0"/>
          <w:numId w:val="1"/>
        </w:numPr>
        <w:tabs>
          <w:tab w:val="left" w:pos="573"/>
          <w:tab w:val="left" w:pos="2055"/>
          <w:tab w:val="left" w:pos="3738"/>
          <w:tab w:val="left" w:pos="4397"/>
          <w:tab w:val="left" w:pos="5523"/>
          <w:tab w:val="left" w:pos="5937"/>
        </w:tabs>
        <w:spacing w:before="0"/>
        <w:ind w:left="572" w:right="0" w:hanging="300"/>
      </w:pPr>
      <w:r>
        <w:rPr>
          <w:color w:val="231F20"/>
          <w:w w:val="110"/>
        </w:rPr>
        <w:t>Напишите,</w:t>
      </w:r>
      <w:r>
        <w:rPr>
          <w:color w:val="231F20"/>
          <w:w w:val="110"/>
        </w:rPr>
        <w:tab/>
        <w:t>пожалуйста,</w:t>
      </w:r>
      <w:r>
        <w:rPr>
          <w:color w:val="231F20"/>
          <w:w w:val="110"/>
        </w:rPr>
        <w:tab/>
        <w:t>что</w:t>
      </w:r>
      <w:r>
        <w:rPr>
          <w:color w:val="231F20"/>
          <w:w w:val="110"/>
        </w:rPr>
        <w:tab/>
        <w:t>именно</w:t>
      </w:r>
      <w:r>
        <w:rPr>
          <w:color w:val="231F20"/>
          <w:w w:val="110"/>
        </w:rPr>
        <w:tab/>
        <w:t>в</w:t>
      </w:r>
      <w:r>
        <w:rPr>
          <w:color w:val="231F20"/>
          <w:w w:val="110"/>
        </w:rPr>
        <w:tab/>
        <w:t>разделе</w:t>
      </w:r>
    </w:p>
    <w:p w:rsidR="00770595" w:rsidRDefault="007B31CF">
      <w:pPr>
        <w:spacing w:before="15" w:line="254" w:lineRule="auto"/>
        <w:ind w:left="572" w:right="113"/>
      </w:pPr>
      <w:r>
        <w:rPr>
          <w:color w:val="231F20"/>
          <w:w w:val="110"/>
        </w:rPr>
        <w:t>«Организационный»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требует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доработки/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непонят-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но/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добавить/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исключить.</w:t>
      </w:r>
    </w:p>
    <w:p w:rsidR="00770595" w:rsidRDefault="00770595">
      <w:pPr>
        <w:pStyle w:val="a3"/>
        <w:spacing w:before="4"/>
        <w:ind w:left="0" w:right="0" w:firstLine="0"/>
        <w:jc w:val="left"/>
        <w:rPr>
          <w:sz w:val="23"/>
        </w:rPr>
      </w:pPr>
    </w:p>
    <w:p w:rsidR="00770595" w:rsidRDefault="007B31CF">
      <w:pPr>
        <w:ind w:left="273"/>
      </w:pPr>
      <w:r>
        <w:rPr>
          <w:color w:val="231F20"/>
          <w:w w:val="110"/>
        </w:rPr>
        <w:t>благодарим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проделанную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работу.</w:t>
      </w:r>
    </w:p>
    <w:p w:rsidR="00770595" w:rsidRDefault="007B31CF">
      <w:pPr>
        <w:spacing w:before="15"/>
        <w:ind w:left="273"/>
      </w:pP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уважением,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Институт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РАО</w:t>
      </w: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spacing w:before="10"/>
        <w:ind w:left="0" w:right="0" w:firstLine="0"/>
        <w:jc w:val="left"/>
        <w:rPr>
          <w:sz w:val="23"/>
        </w:rPr>
      </w:pPr>
    </w:p>
    <w:p w:rsidR="00770595" w:rsidRDefault="007B31CF">
      <w:pPr>
        <w:spacing w:before="98"/>
        <w:ind w:left="229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-325124</wp:posOffset>
            </wp:positionV>
            <wp:extent cx="1121295" cy="11212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95" cy="112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20"/>
        </w:rPr>
        <w:t>ПРОйДИТЕ,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ПОжАЛУйСТА,</w:t>
      </w:r>
    </w:p>
    <w:p w:rsidR="00770595" w:rsidRDefault="007B31CF">
      <w:pPr>
        <w:spacing w:before="13"/>
        <w:ind w:left="2291"/>
        <w:rPr>
          <w:sz w:val="20"/>
        </w:rPr>
      </w:pPr>
      <w:r>
        <w:rPr>
          <w:color w:val="231F20"/>
          <w:w w:val="115"/>
          <w:sz w:val="20"/>
        </w:rPr>
        <w:t>ОбРАТНУю СВяЗь</w:t>
      </w:r>
    </w:p>
    <w:p w:rsidR="00770595" w:rsidRDefault="00770595">
      <w:pPr>
        <w:rPr>
          <w:sz w:val="20"/>
        </w:rPr>
        <w:sectPr w:rsidR="00770595">
          <w:pgSz w:w="8960" w:h="12480"/>
          <w:pgMar w:top="1100" w:right="840" w:bottom="1180" w:left="860" w:header="0" w:footer="986" w:gutter="0"/>
          <w:cols w:space="720"/>
        </w:sectPr>
      </w:pPr>
    </w:p>
    <w:p w:rsidR="00770595" w:rsidRDefault="0054684C">
      <w:pPr>
        <w:pStyle w:val="a3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ge">
                  <wp:posOffset>4558665</wp:posOffset>
                </wp:positionV>
                <wp:extent cx="53340" cy="5334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B148" id="Rectangle 25" o:spid="_x0000_s1026" style="position:absolute;margin-left:181.35pt;margin-top:358.95pt;width:4.2pt;height:4.2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" fillcolor="#2e2925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>
                <wp:simplePos x="0" y="0"/>
                <wp:positionH relativeFrom="page">
                  <wp:posOffset>2143760</wp:posOffset>
                </wp:positionH>
                <wp:positionV relativeFrom="page">
                  <wp:posOffset>4558665</wp:posOffset>
                </wp:positionV>
                <wp:extent cx="53340" cy="5334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ADA6" id="Rectangle 24" o:spid="_x0000_s1026" style="position:absolute;margin-left:168.8pt;margin-top:358.95pt;width:4.2pt;height:4.2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" fillcolor="#2e2925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4239260</wp:posOffset>
                </wp:positionV>
                <wp:extent cx="373380" cy="373380"/>
                <wp:effectExtent l="0" t="0" r="0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custGeom>
                          <a:avLst/>
                          <a:gdLst>
                            <a:gd name="T0" fmla="+- 0 1363 1027"/>
                            <a:gd name="T1" fmla="*/ T0 w 588"/>
                            <a:gd name="T2" fmla="+- 0 7179 6676"/>
                            <a:gd name="T3" fmla="*/ 7179 h 588"/>
                            <a:gd name="T4" fmla="+- 0 1279 1027"/>
                            <a:gd name="T5" fmla="*/ T4 w 588"/>
                            <a:gd name="T6" fmla="+- 0 7179 6676"/>
                            <a:gd name="T7" fmla="*/ 7179 h 588"/>
                            <a:gd name="T8" fmla="+- 0 1195 1027"/>
                            <a:gd name="T9" fmla="*/ T8 w 588"/>
                            <a:gd name="T10" fmla="+- 0 7179 6676"/>
                            <a:gd name="T11" fmla="*/ 7179 h 588"/>
                            <a:gd name="T12" fmla="+- 0 1111 1027"/>
                            <a:gd name="T13" fmla="*/ T12 w 588"/>
                            <a:gd name="T14" fmla="+- 0 7179 6676"/>
                            <a:gd name="T15" fmla="*/ 7179 h 588"/>
                            <a:gd name="T16" fmla="+- 0 1111 1027"/>
                            <a:gd name="T17" fmla="*/ T16 w 588"/>
                            <a:gd name="T18" fmla="+- 0 7095 6676"/>
                            <a:gd name="T19" fmla="*/ 7095 h 588"/>
                            <a:gd name="T20" fmla="+- 0 1027 1027"/>
                            <a:gd name="T21" fmla="*/ T20 w 588"/>
                            <a:gd name="T22" fmla="+- 0 7095 6676"/>
                            <a:gd name="T23" fmla="*/ 7095 h 588"/>
                            <a:gd name="T24" fmla="+- 0 1027 1027"/>
                            <a:gd name="T25" fmla="*/ T24 w 588"/>
                            <a:gd name="T26" fmla="+- 0 7263 6676"/>
                            <a:gd name="T27" fmla="*/ 7263 h 588"/>
                            <a:gd name="T28" fmla="+- 0 1111 1027"/>
                            <a:gd name="T29" fmla="*/ T28 w 588"/>
                            <a:gd name="T30" fmla="+- 0 7263 6676"/>
                            <a:gd name="T31" fmla="*/ 7263 h 588"/>
                            <a:gd name="T32" fmla="+- 0 1195 1027"/>
                            <a:gd name="T33" fmla="*/ T32 w 588"/>
                            <a:gd name="T34" fmla="+- 0 7263 6676"/>
                            <a:gd name="T35" fmla="*/ 7263 h 588"/>
                            <a:gd name="T36" fmla="+- 0 1279 1027"/>
                            <a:gd name="T37" fmla="*/ T36 w 588"/>
                            <a:gd name="T38" fmla="+- 0 7263 6676"/>
                            <a:gd name="T39" fmla="*/ 7263 h 588"/>
                            <a:gd name="T40" fmla="+- 0 1363 1027"/>
                            <a:gd name="T41" fmla="*/ T40 w 588"/>
                            <a:gd name="T42" fmla="+- 0 7263 6676"/>
                            <a:gd name="T43" fmla="*/ 7263 h 588"/>
                            <a:gd name="T44" fmla="+- 0 1363 1027"/>
                            <a:gd name="T45" fmla="*/ T44 w 588"/>
                            <a:gd name="T46" fmla="+- 0 7179 6676"/>
                            <a:gd name="T47" fmla="*/ 7179 h 588"/>
                            <a:gd name="T48" fmla="+- 0 1363 1027"/>
                            <a:gd name="T49" fmla="*/ T48 w 588"/>
                            <a:gd name="T50" fmla="+- 0 6843 6676"/>
                            <a:gd name="T51" fmla="*/ 6843 h 588"/>
                            <a:gd name="T52" fmla="+- 0 1279 1027"/>
                            <a:gd name="T53" fmla="*/ T52 w 588"/>
                            <a:gd name="T54" fmla="+- 0 6843 6676"/>
                            <a:gd name="T55" fmla="*/ 6843 h 588"/>
                            <a:gd name="T56" fmla="+- 0 1195 1027"/>
                            <a:gd name="T57" fmla="*/ T56 w 588"/>
                            <a:gd name="T58" fmla="+- 0 6843 6676"/>
                            <a:gd name="T59" fmla="*/ 6843 h 588"/>
                            <a:gd name="T60" fmla="+- 0 1195 1027"/>
                            <a:gd name="T61" fmla="*/ T60 w 588"/>
                            <a:gd name="T62" fmla="+- 0 7095 6676"/>
                            <a:gd name="T63" fmla="*/ 7095 h 588"/>
                            <a:gd name="T64" fmla="+- 0 1279 1027"/>
                            <a:gd name="T65" fmla="*/ T64 w 588"/>
                            <a:gd name="T66" fmla="+- 0 7095 6676"/>
                            <a:gd name="T67" fmla="*/ 7095 h 588"/>
                            <a:gd name="T68" fmla="+- 0 1363 1027"/>
                            <a:gd name="T69" fmla="*/ T68 w 588"/>
                            <a:gd name="T70" fmla="+- 0 7095 6676"/>
                            <a:gd name="T71" fmla="*/ 7095 h 588"/>
                            <a:gd name="T72" fmla="+- 0 1363 1027"/>
                            <a:gd name="T73" fmla="*/ T72 w 588"/>
                            <a:gd name="T74" fmla="+- 0 6843 6676"/>
                            <a:gd name="T75" fmla="*/ 6843 h 588"/>
                            <a:gd name="T76" fmla="+- 0 1363 1027"/>
                            <a:gd name="T77" fmla="*/ T76 w 588"/>
                            <a:gd name="T78" fmla="+- 0 6676 6676"/>
                            <a:gd name="T79" fmla="*/ 6676 h 588"/>
                            <a:gd name="T80" fmla="+- 0 1279 1027"/>
                            <a:gd name="T81" fmla="*/ T80 w 588"/>
                            <a:gd name="T82" fmla="+- 0 6676 6676"/>
                            <a:gd name="T83" fmla="*/ 6676 h 588"/>
                            <a:gd name="T84" fmla="+- 0 1195 1027"/>
                            <a:gd name="T85" fmla="*/ T84 w 588"/>
                            <a:gd name="T86" fmla="+- 0 6676 6676"/>
                            <a:gd name="T87" fmla="*/ 6676 h 588"/>
                            <a:gd name="T88" fmla="+- 0 1111 1027"/>
                            <a:gd name="T89" fmla="*/ T88 w 588"/>
                            <a:gd name="T90" fmla="+- 0 6676 6676"/>
                            <a:gd name="T91" fmla="*/ 6676 h 588"/>
                            <a:gd name="T92" fmla="+- 0 1027 1027"/>
                            <a:gd name="T93" fmla="*/ T92 w 588"/>
                            <a:gd name="T94" fmla="+- 0 6676 6676"/>
                            <a:gd name="T95" fmla="*/ 6676 h 588"/>
                            <a:gd name="T96" fmla="+- 0 1027 1027"/>
                            <a:gd name="T97" fmla="*/ T96 w 588"/>
                            <a:gd name="T98" fmla="+- 0 7095 6676"/>
                            <a:gd name="T99" fmla="*/ 7095 h 588"/>
                            <a:gd name="T100" fmla="+- 0 1111 1027"/>
                            <a:gd name="T101" fmla="*/ T100 w 588"/>
                            <a:gd name="T102" fmla="+- 0 7095 6676"/>
                            <a:gd name="T103" fmla="*/ 7095 h 588"/>
                            <a:gd name="T104" fmla="+- 0 1111 1027"/>
                            <a:gd name="T105" fmla="*/ T104 w 588"/>
                            <a:gd name="T106" fmla="+- 0 6759 6676"/>
                            <a:gd name="T107" fmla="*/ 6759 h 588"/>
                            <a:gd name="T108" fmla="+- 0 1195 1027"/>
                            <a:gd name="T109" fmla="*/ T108 w 588"/>
                            <a:gd name="T110" fmla="+- 0 6759 6676"/>
                            <a:gd name="T111" fmla="*/ 6759 h 588"/>
                            <a:gd name="T112" fmla="+- 0 1279 1027"/>
                            <a:gd name="T113" fmla="*/ T112 w 588"/>
                            <a:gd name="T114" fmla="+- 0 6759 6676"/>
                            <a:gd name="T115" fmla="*/ 6759 h 588"/>
                            <a:gd name="T116" fmla="+- 0 1363 1027"/>
                            <a:gd name="T117" fmla="*/ T116 w 588"/>
                            <a:gd name="T118" fmla="+- 0 6759 6676"/>
                            <a:gd name="T119" fmla="*/ 6759 h 588"/>
                            <a:gd name="T120" fmla="+- 0 1363 1027"/>
                            <a:gd name="T121" fmla="*/ T120 w 588"/>
                            <a:gd name="T122" fmla="+- 0 6676 6676"/>
                            <a:gd name="T123" fmla="*/ 6676 h 588"/>
                            <a:gd name="T124" fmla="+- 0 1447 1027"/>
                            <a:gd name="T125" fmla="*/ T124 w 588"/>
                            <a:gd name="T126" fmla="+- 0 6843 6676"/>
                            <a:gd name="T127" fmla="*/ 6843 h 588"/>
                            <a:gd name="T128" fmla="+- 0 1363 1027"/>
                            <a:gd name="T129" fmla="*/ T128 w 588"/>
                            <a:gd name="T130" fmla="+- 0 6843 6676"/>
                            <a:gd name="T131" fmla="*/ 6843 h 588"/>
                            <a:gd name="T132" fmla="+- 0 1363 1027"/>
                            <a:gd name="T133" fmla="*/ T132 w 588"/>
                            <a:gd name="T134" fmla="+- 0 7095 6676"/>
                            <a:gd name="T135" fmla="*/ 7095 h 588"/>
                            <a:gd name="T136" fmla="+- 0 1447 1027"/>
                            <a:gd name="T137" fmla="*/ T136 w 588"/>
                            <a:gd name="T138" fmla="+- 0 7095 6676"/>
                            <a:gd name="T139" fmla="*/ 7095 h 588"/>
                            <a:gd name="T140" fmla="+- 0 1447 1027"/>
                            <a:gd name="T141" fmla="*/ T140 w 588"/>
                            <a:gd name="T142" fmla="+- 0 6843 6676"/>
                            <a:gd name="T143" fmla="*/ 6843 h 588"/>
                            <a:gd name="T144" fmla="+- 0 1614 1027"/>
                            <a:gd name="T145" fmla="*/ T144 w 588"/>
                            <a:gd name="T146" fmla="+- 0 7095 6676"/>
                            <a:gd name="T147" fmla="*/ 7095 h 588"/>
                            <a:gd name="T148" fmla="+- 0 1530 1027"/>
                            <a:gd name="T149" fmla="*/ T148 w 588"/>
                            <a:gd name="T150" fmla="+- 0 7095 6676"/>
                            <a:gd name="T151" fmla="*/ 7095 h 588"/>
                            <a:gd name="T152" fmla="+- 0 1530 1027"/>
                            <a:gd name="T153" fmla="*/ T152 w 588"/>
                            <a:gd name="T154" fmla="+- 0 7179 6676"/>
                            <a:gd name="T155" fmla="*/ 7179 h 588"/>
                            <a:gd name="T156" fmla="+- 0 1447 1027"/>
                            <a:gd name="T157" fmla="*/ T156 w 588"/>
                            <a:gd name="T158" fmla="+- 0 7179 6676"/>
                            <a:gd name="T159" fmla="*/ 7179 h 588"/>
                            <a:gd name="T160" fmla="+- 0 1363 1027"/>
                            <a:gd name="T161" fmla="*/ T160 w 588"/>
                            <a:gd name="T162" fmla="+- 0 7179 6676"/>
                            <a:gd name="T163" fmla="*/ 7179 h 588"/>
                            <a:gd name="T164" fmla="+- 0 1363 1027"/>
                            <a:gd name="T165" fmla="*/ T164 w 588"/>
                            <a:gd name="T166" fmla="+- 0 7263 6676"/>
                            <a:gd name="T167" fmla="*/ 7263 h 588"/>
                            <a:gd name="T168" fmla="+- 0 1447 1027"/>
                            <a:gd name="T169" fmla="*/ T168 w 588"/>
                            <a:gd name="T170" fmla="+- 0 7263 6676"/>
                            <a:gd name="T171" fmla="*/ 7263 h 588"/>
                            <a:gd name="T172" fmla="+- 0 1530 1027"/>
                            <a:gd name="T173" fmla="*/ T172 w 588"/>
                            <a:gd name="T174" fmla="+- 0 7263 6676"/>
                            <a:gd name="T175" fmla="*/ 7263 h 588"/>
                            <a:gd name="T176" fmla="+- 0 1614 1027"/>
                            <a:gd name="T177" fmla="*/ T176 w 588"/>
                            <a:gd name="T178" fmla="+- 0 7263 6676"/>
                            <a:gd name="T179" fmla="*/ 7263 h 588"/>
                            <a:gd name="T180" fmla="+- 0 1614 1027"/>
                            <a:gd name="T181" fmla="*/ T180 w 588"/>
                            <a:gd name="T182" fmla="+- 0 7095 6676"/>
                            <a:gd name="T183" fmla="*/ 7095 h 588"/>
                            <a:gd name="T184" fmla="+- 0 1614 1027"/>
                            <a:gd name="T185" fmla="*/ T184 w 588"/>
                            <a:gd name="T186" fmla="+- 0 6676 6676"/>
                            <a:gd name="T187" fmla="*/ 6676 h 588"/>
                            <a:gd name="T188" fmla="+- 0 1530 1027"/>
                            <a:gd name="T189" fmla="*/ T188 w 588"/>
                            <a:gd name="T190" fmla="+- 0 6676 6676"/>
                            <a:gd name="T191" fmla="*/ 6676 h 588"/>
                            <a:gd name="T192" fmla="+- 0 1447 1027"/>
                            <a:gd name="T193" fmla="*/ T192 w 588"/>
                            <a:gd name="T194" fmla="+- 0 6676 6676"/>
                            <a:gd name="T195" fmla="*/ 6676 h 588"/>
                            <a:gd name="T196" fmla="+- 0 1363 1027"/>
                            <a:gd name="T197" fmla="*/ T196 w 588"/>
                            <a:gd name="T198" fmla="+- 0 6676 6676"/>
                            <a:gd name="T199" fmla="*/ 6676 h 588"/>
                            <a:gd name="T200" fmla="+- 0 1363 1027"/>
                            <a:gd name="T201" fmla="*/ T200 w 588"/>
                            <a:gd name="T202" fmla="+- 0 6759 6676"/>
                            <a:gd name="T203" fmla="*/ 6759 h 588"/>
                            <a:gd name="T204" fmla="+- 0 1447 1027"/>
                            <a:gd name="T205" fmla="*/ T204 w 588"/>
                            <a:gd name="T206" fmla="+- 0 6759 6676"/>
                            <a:gd name="T207" fmla="*/ 6759 h 588"/>
                            <a:gd name="T208" fmla="+- 0 1530 1027"/>
                            <a:gd name="T209" fmla="*/ T208 w 588"/>
                            <a:gd name="T210" fmla="+- 0 6759 6676"/>
                            <a:gd name="T211" fmla="*/ 6759 h 588"/>
                            <a:gd name="T212" fmla="+- 0 1530 1027"/>
                            <a:gd name="T213" fmla="*/ T212 w 588"/>
                            <a:gd name="T214" fmla="+- 0 7095 6676"/>
                            <a:gd name="T215" fmla="*/ 7095 h 588"/>
                            <a:gd name="T216" fmla="+- 0 1614 1027"/>
                            <a:gd name="T217" fmla="*/ T216 w 588"/>
                            <a:gd name="T218" fmla="+- 0 7095 6676"/>
                            <a:gd name="T219" fmla="*/ 7095 h 588"/>
                            <a:gd name="T220" fmla="+- 0 1614 1027"/>
                            <a:gd name="T221" fmla="*/ T220 w 588"/>
                            <a:gd name="T222" fmla="+- 0 6676 6676"/>
                            <a:gd name="T223" fmla="*/ 6676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88" h="588">
                              <a:moveTo>
                                <a:pt x="336" y="503"/>
                              </a:moveTo>
                              <a:lnTo>
                                <a:pt x="252" y="503"/>
                              </a:lnTo>
                              <a:lnTo>
                                <a:pt x="168" y="503"/>
                              </a:lnTo>
                              <a:lnTo>
                                <a:pt x="84" y="503"/>
                              </a:lnTo>
                              <a:lnTo>
                                <a:pt x="84" y="419"/>
                              </a:lnTo>
                              <a:lnTo>
                                <a:pt x="0" y="419"/>
                              </a:lnTo>
                              <a:lnTo>
                                <a:pt x="0" y="587"/>
                              </a:lnTo>
                              <a:lnTo>
                                <a:pt x="84" y="587"/>
                              </a:lnTo>
                              <a:lnTo>
                                <a:pt x="168" y="587"/>
                              </a:lnTo>
                              <a:lnTo>
                                <a:pt x="252" y="587"/>
                              </a:lnTo>
                              <a:lnTo>
                                <a:pt x="336" y="587"/>
                              </a:lnTo>
                              <a:lnTo>
                                <a:pt x="336" y="503"/>
                              </a:lnTo>
                              <a:close/>
                              <a:moveTo>
                                <a:pt x="336" y="167"/>
                              </a:moveTo>
                              <a:lnTo>
                                <a:pt x="252" y="167"/>
                              </a:lnTo>
                              <a:lnTo>
                                <a:pt x="168" y="167"/>
                              </a:lnTo>
                              <a:lnTo>
                                <a:pt x="168" y="419"/>
                              </a:lnTo>
                              <a:lnTo>
                                <a:pt x="252" y="419"/>
                              </a:lnTo>
                              <a:lnTo>
                                <a:pt x="336" y="419"/>
                              </a:lnTo>
                              <a:lnTo>
                                <a:pt x="336" y="167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252" y="0"/>
                              </a:lnTo>
                              <a:lnTo>
                                <a:pt x="168" y="0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419"/>
                              </a:lnTo>
                              <a:lnTo>
                                <a:pt x="84" y="419"/>
                              </a:lnTo>
                              <a:lnTo>
                                <a:pt x="84" y="83"/>
                              </a:lnTo>
                              <a:lnTo>
                                <a:pt x="168" y="83"/>
                              </a:lnTo>
                              <a:lnTo>
                                <a:pt x="252" y="83"/>
                              </a:lnTo>
                              <a:lnTo>
                                <a:pt x="336" y="83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420" y="167"/>
                              </a:moveTo>
                              <a:lnTo>
                                <a:pt x="336" y="167"/>
                              </a:lnTo>
                              <a:lnTo>
                                <a:pt x="336" y="419"/>
                              </a:lnTo>
                              <a:lnTo>
                                <a:pt x="420" y="419"/>
                              </a:lnTo>
                              <a:lnTo>
                                <a:pt x="420" y="167"/>
                              </a:lnTo>
                              <a:close/>
                              <a:moveTo>
                                <a:pt x="587" y="419"/>
                              </a:moveTo>
                              <a:lnTo>
                                <a:pt x="503" y="419"/>
                              </a:lnTo>
                              <a:lnTo>
                                <a:pt x="503" y="503"/>
                              </a:lnTo>
                              <a:lnTo>
                                <a:pt x="420" y="503"/>
                              </a:lnTo>
                              <a:lnTo>
                                <a:pt x="336" y="503"/>
                              </a:lnTo>
                              <a:lnTo>
                                <a:pt x="336" y="587"/>
                              </a:lnTo>
                              <a:lnTo>
                                <a:pt x="420" y="587"/>
                              </a:lnTo>
                              <a:lnTo>
                                <a:pt x="503" y="587"/>
                              </a:lnTo>
                              <a:lnTo>
                                <a:pt x="587" y="587"/>
                              </a:lnTo>
                              <a:lnTo>
                                <a:pt x="587" y="419"/>
                              </a:lnTo>
                              <a:close/>
                              <a:moveTo>
                                <a:pt x="587" y="0"/>
                              </a:moveTo>
                              <a:lnTo>
                                <a:pt x="503" y="0"/>
                              </a:lnTo>
                              <a:lnTo>
                                <a:pt x="420" y="0"/>
                              </a:lnTo>
                              <a:lnTo>
                                <a:pt x="336" y="0"/>
                              </a:lnTo>
                              <a:lnTo>
                                <a:pt x="336" y="83"/>
                              </a:lnTo>
                              <a:lnTo>
                                <a:pt x="420" y="83"/>
                              </a:lnTo>
                              <a:lnTo>
                                <a:pt x="503" y="83"/>
                              </a:lnTo>
                              <a:lnTo>
                                <a:pt x="503" y="419"/>
                              </a:lnTo>
                              <a:lnTo>
                                <a:pt x="587" y="4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5C1B" id="AutoShape 23" o:spid="_x0000_s1026" style="position:absolute;margin-left:51.35pt;margin-top:333.8pt;width:29.4pt;height:29.4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" path="m336,503r-84,l168,503r-84,l84,419,,419,,587r84,l168,587r84,l336,587r,-84xm336,167r-84,l168,167r,252l252,419r84,l336,167xm336,l252,,168,,84,,,,,419r84,l84,83r84,l252,83r84,l336,xm420,167r-84,l336,419r84,l420,167xm587,419r-84,l503,503r-83,l336,503r,84l420,587r83,l587,587r,-168xm587,l503,,420,,336,r,83l420,83r83,l503,419r84,l587,xe" fillcolor="#2e2925" stroked="f">
                <v:path arrowok="t" o:connecttype="custom" o:connectlocs="213360,4558665;160020,4558665;106680,4558665;53340,4558665;53340,4505325;0,4505325;0,4612005;53340,4612005;106680,4612005;160020,4612005;213360,4612005;213360,4558665;213360,4345305;160020,4345305;106680,4345305;106680,4505325;160020,4505325;213360,4505325;213360,4345305;213360,4239260;160020,4239260;106680,4239260;53340,4239260;0,4239260;0,4505325;53340,4505325;53340,4291965;106680,4291965;160020,4291965;213360,4291965;213360,4239260;266700,4345305;213360,4345305;213360,4505325;266700,4505325;266700,4345305;372745,4505325;319405,4505325;319405,4558665;266700,4558665;213360,4558665;213360,4612005;266700,4612005;319405,4612005;372745,4612005;372745,4505325;372745,4239260;319405,4239260;266700,4239260;213360,4239260;213360,4291965;266700,4291965;319405,4291965;319405,4505325;372745,4505325;372745,423926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4025900</wp:posOffset>
                </wp:positionV>
                <wp:extent cx="106680" cy="160020"/>
                <wp:effectExtent l="0" t="0" r="0" b="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60020"/>
                        </a:xfrm>
                        <a:custGeom>
                          <a:avLst/>
                          <a:gdLst>
                            <a:gd name="T0" fmla="+- 0 1111 1027"/>
                            <a:gd name="T1" fmla="*/ T0 w 168"/>
                            <a:gd name="T2" fmla="+- 0 6508 6340"/>
                            <a:gd name="T3" fmla="*/ 6508 h 252"/>
                            <a:gd name="T4" fmla="+- 0 1027 1027"/>
                            <a:gd name="T5" fmla="*/ T4 w 168"/>
                            <a:gd name="T6" fmla="+- 0 6508 6340"/>
                            <a:gd name="T7" fmla="*/ 6508 h 252"/>
                            <a:gd name="T8" fmla="+- 0 1027 1027"/>
                            <a:gd name="T9" fmla="*/ T8 w 168"/>
                            <a:gd name="T10" fmla="+- 0 6592 6340"/>
                            <a:gd name="T11" fmla="*/ 6592 h 252"/>
                            <a:gd name="T12" fmla="+- 0 1111 1027"/>
                            <a:gd name="T13" fmla="*/ T12 w 168"/>
                            <a:gd name="T14" fmla="+- 0 6592 6340"/>
                            <a:gd name="T15" fmla="*/ 6592 h 252"/>
                            <a:gd name="T16" fmla="+- 0 1111 1027"/>
                            <a:gd name="T17" fmla="*/ T16 w 168"/>
                            <a:gd name="T18" fmla="+- 0 6508 6340"/>
                            <a:gd name="T19" fmla="*/ 6508 h 252"/>
                            <a:gd name="T20" fmla="+- 0 1195 1027"/>
                            <a:gd name="T21" fmla="*/ T20 w 168"/>
                            <a:gd name="T22" fmla="+- 0 6340 6340"/>
                            <a:gd name="T23" fmla="*/ 6340 h 252"/>
                            <a:gd name="T24" fmla="+- 0 1111 1027"/>
                            <a:gd name="T25" fmla="*/ T24 w 168"/>
                            <a:gd name="T26" fmla="+- 0 6340 6340"/>
                            <a:gd name="T27" fmla="*/ 6340 h 252"/>
                            <a:gd name="T28" fmla="+- 0 1027 1027"/>
                            <a:gd name="T29" fmla="*/ T28 w 168"/>
                            <a:gd name="T30" fmla="+- 0 6340 6340"/>
                            <a:gd name="T31" fmla="*/ 6340 h 252"/>
                            <a:gd name="T32" fmla="+- 0 1027 1027"/>
                            <a:gd name="T33" fmla="*/ T32 w 168"/>
                            <a:gd name="T34" fmla="+- 0 6424 6340"/>
                            <a:gd name="T35" fmla="*/ 6424 h 252"/>
                            <a:gd name="T36" fmla="+- 0 1111 1027"/>
                            <a:gd name="T37" fmla="*/ T36 w 168"/>
                            <a:gd name="T38" fmla="+- 0 6424 6340"/>
                            <a:gd name="T39" fmla="*/ 6424 h 252"/>
                            <a:gd name="T40" fmla="+- 0 1111 1027"/>
                            <a:gd name="T41" fmla="*/ T40 w 168"/>
                            <a:gd name="T42" fmla="+- 0 6508 6340"/>
                            <a:gd name="T43" fmla="*/ 6508 h 252"/>
                            <a:gd name="T44" fmla="+- 0 1195 1027"/>
                            <a:gd name="T45" fmla="*/ T44 w 168"/>
                            <a:gd name="T46" fmla="+- 0 6508 6340"/>
                            <a:gd name="T47" fmla="*/ 6508 h 252"/>
                            <a:gd name="T48" fmla="+- 0 1195 1027"/>
                            <a:gd name="T49" fmla="*/ T48 w 168"/>
                            <a:gd name="T50" fmla="+- 0 6340 6340"/>
                            <a:gd name="T51" fmla="*/ 6340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8" h="252">
                              <a:moveTo>
                                <a:pt x="84" y="168"/>
                              </a:moveTo>
                              <a:lnTo>
                                <a:pt x="0" y="168"/>
                              </a:lnTo>
                              <a:lnTo>
                                <a:pt x="0" y="252"/>
                              </a:lnTo>
                              <a:lnTo>
                                <a:pt x="84" y="252"/>
                              </a:lnTo>
                              <a:lnTo>
                                <a:pt x="84" y="168"/>
                              </a:lnTo>
                              <a:close/>
                              <a:moveTo>
                                <a:pt x="168" y="0"/>
                              </a:move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84"/>
                              </a:lnTo>
                              <a:lnTo>
                                <a:pt x="84" y="84"/>
                              </a:lnTo>
                              <a:lnTo>
                                <a:pt x="84" y="168"/>
                              </a:lnTo>
                              <a:lnTo>
                                <a:pt x="168" y="168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C6C4" id="AutoShape 22" o:spid="_x0000_s1026" style="position:absolute;margin-left:51.35pt;margin-top:317pt;width:8.4pt;height:12.6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" path="m84,168l,168r,84l84,252r,-84xm168,l84,,,,,84r84,l84,168r84,l168,xe" fillcolor="#2e2925" stroked="f">
                <v:path arrowok="t" o:connecttype="custom" o:connectlocs="53340,4132580;0,4132580;0,4185920;53340,4185920;53340,4132580;106680,4025900;53340,4025900;0,4025900;0,4079240;53340,4079240;53340,4132580;106680,4132580;106680,40259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4570730</wp:posOffset>
                </wp:positionV>
                <wp:extent cx="53340" cy="5334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28F0" id="Rectangle 21" o:spid="_x0000_s1026" style="position:absolute;margin-left:375.3pt;margin-top:359.9pt;width:4.2pt;height:4.2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" fillcolor="#2e2925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4446905</wp:posOffset>
                </wp:positionH>
                <wp:positionV relativeFrom="page">
                  <wp:posOffset>4570730</wp:posOffset>
                </wp:positionV>
                <wp:extent cx="53340" cy="5334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3340"/>
                        </a:xfrm>
                        <a:prstGeom prst="rect">
                          <a:avLst/>
                        </a:pr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AFEE" id="Rectangle 20" o:spid="_x0000_s1026" style="position:absolute;margin-left:350.15pt;margin-top:359.9pt;width:4.2pt;height:4.2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" fillcolor="#2e2925" stroked="f">
                <w10:wrap anchorx="page" anchory="page"/>
              </v:rect>
            </w:pict>
          </mc:Fallback>
        </mc:AlternateContent>
      </w: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ind w:left="0" w:right="0" w:firstLine="0"/>
        <w:jc w:val="left"/>
        <w:rPr>
          <w:sz w:val="20"/>
        </w:rPr>
      </w:pPr>
    </w:p>
    <w:p w:rsidR="00770595" w:rsidRDefault="00770595">
      <w:pPr>
        <w:pStyle w:val="a3"/>
        <w:spacing w:before="5"/>
        <w:ind w:left="0" w:right="0" w:firstLine="0"/>
        <w:jc w:val="left"/>
        <w:rPr>
          <w:sz w:val="13"/>
        </w:rPr>
      </w:pPr>
    </w:p>
    <w:p w:rsidR="00770595" w:rsidRDefault="0054684C">
      <w:pPr>
        <w:tabs>
          <w:tab w:val="left" w:pos="3962"/>
        </w:tabs>
        <w:ind w:left="167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g">
            <w:drawing>
              <wp:inline distT="0" distB="0" distL="0" distR="0">
                <wp:extent cx="1758315" cy="1758315"/>
                <wp:effectExtent l="4445" t="0" r="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758315"/>
                          <a:chOff x="0" y="0"/>
                          <a:chExt cx="2769" cy="2769"/>
                        </a:xfrm>
                      </wpg:grpSpPr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69" cy="2769"/>
                          </a:xfrm>
                          <a:custGeom>
                            <a:avLst/>
                            <a:gdLst>
                              <a:gd name="T0" fmla="*/ 252 w 2769"/>
                              <a:gd name="T1" fmla="*/ 839 h 2769"/>
                              <a:gd name="T2" fmla="*/ 84 w 2769"/>
                              <a:gd name="T3" fmla="*/ 1594 h 2769"/>
                              <a:gd name="T4" fmla="*/ 168 w 2769"/>
                              <a:gd name="T5" fmla="*/ 923 h 2769"/>
                              <a:gd name="T6" fmla="*/ 336 w 2769"/>
                              <a:gd name="T7" fmla="*/ 755 h 2769"/>
                              <a:gd name="T8" fmla="*/ 252 w 2769"/>
                              <a:gd name="T9" fmla="*/ 420 h 2769"/>
                              <a:gd name="T10" fmla="*/ 419 w 2769"/>
                              <a:gd name="T11" fmla="*/ 1426 h 2769"/>
                              <a:gd name="T12" fmla="*/ 503 w 2769"/>
                              <a:gd name="T13" fmla="*/ 1510 h 2769"/>
                              <a:gd name="T14" fmla="*/ 503 w 2769"/>
                              <a:gd name="T15" fmla="*/ 503 h 2769"/>
                              <a:gd name="T16" fmla="*/ 671 w 2769"/>
                              <a:gd name="T17" fmla="*/ 839 h 2769"/>
                              <a:gd name="T18" fmla="*/ 671 w 2769"/>
                              <a:gd name="T19" fmla="*/ 2181 h 2769"/>
                              <a:gd name="T20" fmla="*/ 923 w 2769"/>
                              <a:gd name="T21" fmla="*/ 2181 h 2769"/>
                              <a:gd name="T22" fmla="*/ 755 w 2769"/>
                              <a:gd name="T23" fmla="*/ 420 h 2769"/>
                              <a:gd name="T24" fmla="*/ 839 w 2769"/>
                              <a:gd name="T25" fmla="*/ 755 h 2769"/>
                              <a:gd name="T26" fmla="*/ 671 w 2769"/>
                              <a:gd name="T27" fmla="*/ 2601 h 2769"/>
                              <a:gd name="T28" fmla="*/ 503 w 2769"/>
                              <a:gd name="T29" fmla="*/ 1678 h 2769"/>
                              <a:gd name="T30" fmla="*/ 839 w 2769"/>
                              <a:gd name="T31" fmla="*/ 2013 h 2769"/>
                              <a:gd name="T32" fmla="*/ 671 w 2769"/>
                              <a:gd name="T33" fmla="*/ 1091 h 2769"/>
                              <a:gd name="T34" fmla="*/ 503 w 2769"/>
                              <a:gd name="T35" fmla="*/ 1426 h 2769"/>
                              <a:gd name="T36" fmla="*/ 1007 w 2769"/>
                              <a:gd name="T37" fmla="*/ 84 h 2769"/>
                              <a:gd name="T38" fmla="*/ 839 w 2769"/>
                              <a:gd name="T39" fmla="*/ 2600 h 2769"/>
                              <a:gd name="T40" fmla="*/ 1007 w 2769"/>
                              <a:gd name="T41" fmla="*/ 1846 h 2769"/>
                              <a:gd name="T42" fmla="*/ 1174 w 2769"/>
                              <a:gd name="T43" fmla="*/ 2517 h 2769"/>
                              <a:gd name="T44" fmla="*/ 1090 w 2769"/>
                              <a:gd name="T45" fmla="*/ 1007 h 2769"/>
                              <a:gd name="T46" fmla="*/ 1342 w 2769"/>
                              <a:gd name="T47" fmla="*/ 2265 h 2769"/>
                              <a:gd name="T48" fmla="*/ 1258 w 2769"/>
                              <a:gd name="T49" fmla="*/ 671 h 2769"/>
                              <a:gd name="T50" fmla="*/ 1174 w 2769"/>
                              <a:gd name="T51" fmla="*/ 2601 h 2769"/>
                              <a:gd name="T52" fmla="*/ 1510 w 2769"/>
                              <a:gd name="T53" fmla="*/ 2265 h 2769"/>
                              <a:gd name="T54" fmla="*/ 1090 w 2769"/>
                              <a:gd name="T55" fmla="*/ 2181 h 2769"/>
                              <a:gd name="T56" fmla="*/ 1342 w 2769"/>
                              <a:gd name="T57" fmla="*/ 1007 h 2769"/>
                              <a:gd name="T58" fmla="*/ 1426 w 2769"/>
                              <a:gd name="T59" fmla="*/ 587 h 2769"/>
                              <a:gd name="T60" fmla="*/ 1594 w 2769"/>
                              <a:gd name="T61" fmla="*/ 755 h 2769"/>
                              <a:gd name="T62" fmla="*/ 1678 w 2769"/>
                              <a:gd name="T63" fmla="*/ 84 h 2769"/>
                              <a:gd name="T64" fmla="*/ 1762 w 2769"/>
                              <a:gd name="T65" fmla="*/ 2013 h 2769"/>
                              <a:gd name="T66" fmla="*/ 1762 w 2769"/>
                              <a:gd name="T67" fmla="*/ 1929 h 2769"/>
                              <a:gd name="T68" fmla="*/ 1594 w 2769"/>
                              <a:gd name="T69" fmla="*/ 587 h 2769"/>
                              <a:gd name="T70" fmla="*/ 1762 w 2769"/>
                              <a:gd name="T71" fmla="*/ 2601 h 2769"/>
                              <a:gd name="T72" fmla="*/ 1762 w 2769"/>
                              <a:gd name="T73" fmla="*/ 2600 h 2769"/>
                              <a:gd name="T74" fmla="*/ 1845 w 2769"/>
                              <a:gd name="T75" fmla="*/ 1929 h 2769"/>
                              <a:gd name="T76" fmla="*/ 1762 w 2769"/>
                              <a:gd name="T77" fmla="*/ 1510 h 2769"/>
                              <a:gd name="T78" fmla="*/ 1762 w 2769"/>
                              <a:gd name="T79" fmla="*/ 420 h 2769"/>
                              <a:gd name="T80" fmla="*/ 1929 w 2769"/>
                              <a:gd name="T81" fmla="*/ 2517 h 2769"/>
                              <a:gd name="T82" fmla="*/ 2097 w 2769"/>
                              <a:gd name="T83" fmla="*/ 1342 h 2769"/>
                              <a:gd name="T84" fmla="*/ 1929 w 2769"/>
                              <a:gd name="T85" fmla="*/ 252 h 2769"/>
                              <a:gd name="T86" fmla="*/ 2097 w 2769"/>
                              <a:gd name="T87" fmla="*/ 2181 h 2769"/>
                              <a:gd name="T88" fmla="*/ 2181 w 2769"/>
                              <a:gd name="T89" fmla="*/ 2097 h 2769"/>
                              <a:gd name="T90" fmla="*/ 2097 w 2769"/>
                              <a:gd name="T91" fmla="*/ 671 h 2769"/>
                              <a:gd name="T92" fmla="*/ 2265 w 2769"/>
                              <a:gd name="T93" fmla="*/ 2517 h 2769"/>
                              <a:gd name="T94" fmla="*/ 2265 w 2769"/>
                              <a:gd name="T95" fmla="*/ 1510 h 2769"/>
                              <a:gd name="T96" fmla="*/ 2181 w 2769"/>
                              <a:gd name="T97" fmla="*/ 168 h 2769"/>
                              <a:gd name="T98" fmla="*/ 2349 w 2769"/>
                              <a:gd name="T99" fmla="*/ 1007 h 2769"/>
                              <a:gd name="T100" fmla="*/ 2349 w 2769"/>
                              <a:gd name="T101" fmla="*/ 2097 h 2769"/>
                              <a:gd name="T102" fmla="*/ 2433 w 2769"/>
                              <a:gd name="T103" fmla="*/ 1091 h 2769"/>
                              <a:gd name="T104" fmla="*/ 2349 w 2769"/>
                              <a:gd name="T105" fmla="*/ 587 h 2769"/>
                              <a:gd name="T106" fmla="*/ 2433 w 2769"/>
                              <a:gd name="T107" fmla="*/ 1510 h 2769"/>
                              <a:gd name="T108" fmla="*/ 2600 w 2769"/>
                              <a:gd name="T109" fmla="*/ 839 h 2769"/>
                              <a:gd name="T110" fmla="*/ 2516 w 2769"/>
                              <a:gd name="T111" fmla="*/ 2349 h 2769"/>
                              <a:gd name="T112" fmla="*/ 2684 w 2769"/>
                              <a:gd name="T113" fmla="*/ 2013 h 2769"/>
                              <a:gd name="T114" fmla="*/ 2600 w 2769"/>
                              <a:gd name="T115" fmla="*/ 1510 h 2769"/>
                              <a:gd name="T116" fmla="*/ 2516 w 2769"/>
                              <a:gd name="T117" fmla="*/ 503 h 2769"/>
                              <a:gd name="T118" fmla="*/ 2684 w 2769"/>
                              <a:gd name="T119" fmla="*/ 2600 h 2769"/>
                              <a:gd name="T120" fmla="*/ 2768 w 2769"/>
                              <a:gd name="T121" fmla="*/ 1846 h 2769"/>
                              <a:gd name="T122" fmla="*/ 2684 w 2769"/>
                              <a:gd name="T123" fmla="*/ 168 h 2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769" h="2769">
                                <a:moveTo>
                                  <a:pt x="84" y="1510"/>
                                </a:moveTo>
                                <a:lnTo>
                                  <a:pt x="0" y="1510"/>
                                </a:lnTo>
                                <a:lnTo>
                                  <a:pt x="0" y="1594"/>
                                </a:lnTo>
                                <a:lnTo>
                                  <a:pt x="84" y="1594"/>
                                </a:lnTo>
                                <a:lnTo>
                                  <a:pt x="84" y="1510"/>
                                </a:lnTo>
                                <a:close/>
                                <a:moveTo>
                                  <a:pt x="168" y="1342"/>
                                </a:moveTo>
                                <a:lnTo>
                                  <a:pt x="84" y="1342"/>
                                </a:lnTo>
                                <a:lnTo>
                                  <a:pt x="0" y="1342"/>
                                </a:lnTo>
                                <a:lnTo>
                                  <a:pt x="0" y="1426"/>
                                </a:lnTo>
                                <a:lnTo>
                                  <a:pt x="84" y="1426"/>
                                </a:lnTo>
                                <a:lnTo>
                                  <a:pt x="168" y="1426"/>
                                </a:lnTo>
                                <a:lnTo>
                                  <a:pt x="168" y="1342"/>
                                </a:lnTo>
                                <a:close/>
                                <a:moveTo>
                                  <a:pt x="252" y="1510"/>
                                </a:moveTo>
                                <a:lnTo>
                                  <a:pt x="168" y="1510"/>
                                </a:lnTo>
                                <a:lnTo>
                                  <a:pt x="168" y="1594"/>
                                </a:lnTo>
                                <a:lnTo>
                                  <a:pt x="252" y="1594"/>
                                </a:lnTo>
                                <a:lnTo>
                                  <a:pt x="252" y="1510"/>
                                </a:lnTo>
                                <a:close/>
                                <a:moveTo>
                                  <a:pt x="252" y="839"/>
                                </a:moveTo>
                                <a:lnTo>
                                  <a:pt x="168" y="839"/>
                                </a:lnTo>
                                <a:lnTo>
                                  <a:pt x="168" y="671"/>
                                </a:lnTo>
                                <a:lnTo>
                                  <a:pt x="84" y="671"/>
                                </a:lnTo>
                                <a:lnTo>
                                  <a:pt x="84" y="923"/>
                                </a:lnTo>
                                <a:lnTo>
                                  <a:pt x="168" y="923"/>
                                </a:lnTo>
                                <a:lnTo>
                                  <a:pt x="252" y="923"/>
                                </a:lnTo>
                                <a:lnTo>
                                  <a:pt x="252" y="839"/>
                                </a:lnTo>
                                <a:close/>
                                <a:moveTo>
                                  <a:pt x="336" y="1929"/>
                                </a:moveTo>
                                <a:lnTo>
                                  <a:pt x="252" y="1929"/>
                                </a:lnTo>
                                <a:lnTo>
                                  <a:pt x="252" y="2013"/>
                                </a:lnTo>
                                <a:lnTo>
                                  <a:pt x="336" y="2013"/>
                                </a:lnTo>
                                <a:lnTo>
                                  <a:pt x="336" y="1929"/>
                                </a:lnTo>
                                <a:close/>
                                <a:moveTo>
                                  <a:pt x="336" y="1594"/>
                                </a:moveTo>
                                <a:lnTo>
                                  <a:pt x="252" y="1594"/>
                                </a:lnTo>
                                <a:lnTo>
                                  <a:pt x="252" y="1678"/>
                                </a:lnTo>
                                <a:lnTo>
                                  <a:pt x="168" y="1678"/>
                                </a:lnTo>
                                <a:lnTo>
                                  <a:pt x="168" y="1594"/>
                                </a:lnTo>
                                <a:lnTo>
                                  <a:pt x="84" y="1594"/>
                                </a:lnTo>
                                <a:lnTo>
                                  <a:pt x="84" y="1678"/>
                                </a:lnTo>
                                <a:lnTo>
                                  <a:pt x="0" y="1678"/>
                                </a:lnTo>
                                <a:lnTo>
                                  <a:pt x="0" y="1762"/>
                                </a:lnTo>
                                <a:lnTo>
                                  <a:pt x="84" y="1762"/>
                                </a:lnTo>
                                <a:lnTo>
                                  <a:pt x="168" y="1762"/>
                                </a:lnTo>
                                <a:lnTo>
                                  <a:pt x="252" y="1762"/>
                                </a:lnTo>
                                <a:lnTo>
                                  <a:pt x="336" y="1762"/>
                                </a:lnTo>
                                <a:lnTo>
                                  <a:pt x="336" y="1594"/>
                                </a:lnTo>
                                <a:close/>
                                <a:moveTo>
                                  <a:pt x="336" y="1426"/>
                                </a:moveTo>
                                <a:lnTo>
                                  <a:pt x="252" y="1426"/>
                                </a:lnTo>
                                <a:lnTo>
                                  <a:pt x="252" y="1510"/>
                                </a:lnTo>
                                <a:lnTo>
                                  <a:pt x="336" y="1510"/>
                                </a:lnTo>
                                <a:lnTo>
                                  <a:pt x="336" y="1426"/>
                                </a:lnTo>
                                <a:close/>
                                <a:moveTo>
                                  <a:pt x="336" y="923"/>
                                </a:moveTo>
                                <a:lnTo>
                                  <a:pt x="252" y="923"/>
                                </a:lnTo>
                                <a:lnTo>
                                  <a:pt x="252" y="1007"/>
                                </a:lnTo>
                                <a:lnTo>
                                  <a:pt x="168" y="1007"/>
                                </a:lnTo>
                                <a:lnTo>
                                  <a:pt x="168" y="923"/>
                                </a:lnTo>
                                <a:lnTo>
                                  <a:pt x="84" y="923"/>
                                </a:lnTo>
                                <a:lnTo>
                                  <a:pt x="84" y="1091"/>
                                </a:lnTo>
                                <a:lnTo>
                                  <a:pt x="168" y="1091"/>
                                </a:lnTo>
                                <a:lnTo>
                                  <a:pt x="168" y="1174"/>
                                </a:lnTo>
                                <a:lnTo>
                                  <a:pt x="84" y="1174"/>
                                </a:lnTo>
                                <a:lnTo>
                                  <a:pt x="84" y="1091"/>
                                </a:lnTo>
                                <a:lnTo>
                                  <a:pt x="0" y="1091"/>
                                </a:lnTo>
                                <a:lnTo>
                                  <a:pt x="0" y="1258"/>
                                </a:lnTo>
                                <a:lnTo>
                                  <a:pt x="84" y="1258"/>
                                </a:lnTo>
                                <a:lnTo>
                                  <a:pt x="168" y="1258"/>
                                </a:lnTo>
                                <a:lnTo>
                                  <a:pt x="168" y="1342"/>
                                </a:lnTo>
                                <a:lnTo>
                                  <a:pt x="252" y="1342"/>
                                </a:lnTo>
                                <a:lnTo>
                                  <a:pt x="336" y="1342"/>
                                </a:lnTo>
                                <a:lnTo>
                                  <a:pt x="336" y="923"/>
                                </a:lnTo>
                                <a:close/>
                                <a:moveTo>
                                  <a:pt x="336" y="671"/>
                                </a:moveTo>
                                <a:lnTo>
                                  <a:pt x="252" y="671"/>
                                </a:lnTo>
                                <a:lnTo>
                                  <a:pt x="252" y="755"/>
                                </a:lnTo>
                                <a:lnTo>
                                  <a:pt x="336" y="755"/>
                                </a:lnTo>
                                <a:lnTo>
                                  <a:pt x="336" y="671"/>
                                </a:lnTo>
                                <a:close/>
                                <a:moveTo>
                                  <a:pt x="336" y="503"/>
                                </a:moveTo>
                                <a:lnTo>
                                  <a:pt x="252" y="503"/>
                                </a:lnTo>
                                <a:lnTo>
                                  <a:pt x="168" y="503"/>
                                </a:lnTo>
                                <a:lnTo>
                                  <a:pt x="84" y="503"/>
                                </a:lnTo>
                                <a:lnTo>
                                  <a:pt x="84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587"/>
                                </a:lnTo>
                                <a:lnTo>
                                  <a:pt x="84" y="587"/>
                                </a:lnTo>
                                <a:lnTo>
                                  <a:pt x="168" y="587"/>
                                </a:lnTo>
                                <a:lnTo>
                                  <a:pt x="252" y="587"/>
                                </a:lnTo>
                                <a:lnTo>
                                  <a:pt x="336" y="587"/>
                                </a:lnTo>
                                <a:lnTo>
                                  <a:pt x="336" y="503"/>
                                </a:lnTo>
                                <a:close/>
                                <a:moveTo>
                                  <a:pt x="336" y="168"/>
                                </a:moveTo>
                                <a:lnTo>
                                  <a:pt x="252" y="168"/>
                                </a:lnTo>
                                <a:lnTo>
                                  <a:pt x="168" y="168"/>
                                </a:lnTo>
                                <a:lnTo>
                                  <a:pt x="168" y="420"/>
                                </a:lnTo>
                                <a:lnTo>
                                  <a:pt x="252" y="420"/>
                                </a:lnTo>
                                <a:lnTo>
                                  <a:pt x="336" y="420"/>
                                </a:lnTo>
                                <a:lnTo>
                                  <a:pt x="336" y="168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252" y="0"/>
                                </a:lnTo>
                                <a:lnTo>
                                  <a:pt x="168" y="0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84" y="168"/>
                                </a:lnTo>
                                <a:lnTo>
                                  <a:pt x="84" y="84"/>
                                </a:lnTo>
                                <a:lnTo>
                                  <a:pt x="168" y="84"/>
                                </a:lnTo>
                                <a:lnTo>
                                  <a:pt x="252" y="84"/>
                                </a:lnTo>
                                <a:lnTo>
                                  <a:pt x="336" y="84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419" y="1342"/>
                                </a:moveTo>
                                <a:lnTo>
                                  <a:pt x="336" y="1342"/>
                                </a:lnTo>
                                <a:lnTo>
                                  <a:pt x="336" y="1426"/>
                                </a:lnTo>
                                <a:lnTo>
                                  <a:pt x="419" y="1426"/>
                                </a:lnTo>
                                <a:lnTo>
                                  <a:pt x="419" y="1342"/>
                                </a:lnTo>
                                <a:close/>
                                <a:moveTo>
                                  <a:pt x="419" y="168"/>
                                </a:moveTo>
                                <a:lnTo>
                                  <a:pt x="336" y="168"/>
                                </a:lnTo>
                                <a:lnTo>
                                  <a:pt x="336" y="420"/>
                                </a:lnTo>
                                <a:lnTo>
                                  <a:pt x="419" y="420"/>
                                </a:lnTo>
                                <a:lnTo>
                                  <a:pt x="419" y="168"/>
                                </a:lnTo>
                                <a:close/>
                                <a:moveTo>
                                  <a:pt x="503" y="1426"/>
                                </a:moveTo>
                                <a:lnTo>
                                  <a:pt x="419" y="1426"/>
                                </a:lnTo>
                                <a:lnTo>
                                  <a:pt x="419" y="1510"/>
                                </a:lnTo>
                                <a:lnTo>
                                  <a:pt x="503" y="1510"/>
                                </a:lnTo>
                                <a:lnTo>
                                  <a:pt x="503" y="1426"/>
                                </a:lnTo>
                                <a:close/>
                                <a:moveTo>
                                  <a:pt x="503" y="1258"/>
                                </a:moveTo>
                                <a:lnTo>
                                  <a:pt x="419" y="1258"/>
                                </a:lnTo>
                                <a:lnTo>
                                  <a:pt x="419" y="1342"/>
                                </a:lnTo>
                                <a:lnTo>
                                  <a:pt x="503" y="1342"/>
                                </a:lnTo>
                                <a:lnTo>
                                  <a:pt x="503" y="1258"/>
                                </a:lnTo>
                                <a:close/>
                                <a:moveTo>
                                  <a:pt x="587" y="1510"/>
                                </a:moveTo>
                                <a:lnTo>
                                  <a:pt x="503" y="1510"/>
                                </a:lnTo>
                                <a:lnTo>
                                  <a:pt x="503" y="1594"/>
                                </a:lnTo>
                                <a:lnTo>
                                  <a:pt x="587" y="1594"/>
                                </a:lnTo>
                                <a:lnTo>
                                  <a:pt x="587" y="1510"/>
                                </a:lnTo>
                                <a:close/>
                                <a:moveTo>
                                  <a:pt x="587" y="1007"/>
                                </a:moveTo>
                                <a:lnTo>
                                  <a:pt x="503" y="1007"/>
                                </a:lnTo>
                                <a:lnTo>
                                  <a:pt x="419" y="1007"/>
                                </a:lnTo>
                                <a:lnTo>
                                  <a:pt x="419" y="923"/>
                                </a:lnTo>
                                <a:lnTo>
                                  <a:pt x="336" y="923"/>
                                </a:lnTo>
                                <a:lnTo>
                                  <a:pt x="336" y="1258"/>
                                </a:lnTo>
                                <a:lnTo>
                                  <a:pt x="419" y="1258"/>
                                </a:lnTo>
                                <a:lnTo>
                                  <a:pt x="419" y="1174"/>
                                </a:lnTo>
                                <a:lnTo>
                                  <a:pt x="503" y="1174"/>
                                </a:lnTo>
                                <a:lnTo>
                                  <a:pt x="503" y="1091"/>
                                </a:lnTo>
                                <a:lnTo>
                                  <a:pt x="587" y="1091"/>
                                </a:lnTo>
                                <a:lnTo>
                                  <a:pt x="587" y="1007"/>
                                </a:lnTo>
                                <a:close/>
                                <a:moveTo>
                                  <a:pt x="587" y="168"/>
                                </a:moveTo>
                                <a:lnTo>
                                  <a:pt x="503" y="168"/>
                                </a:lnTo>
                                <a:lnTo>
                                  <a:pt x="503" y="503"/>
                                </a:lnTo>
                                <a:lnTo>
                                  <a:pt x="419" y="503"/>
                                </a:lnTo>
                                <a:lnTo>
                                  <a:pt x="336" y="503"/>
                                </a:lnTo>
                                <a:lnTo>
                                  <a:pt x="336" y="587"/>
                                </a:lnTo>
                                <a:lnTo>
                                  <a:pt x="419" y="587"/>
                                </a:lnTo>
                                <a:lnTo>
                                  <a:pt x="503" y="587"/>
                                </a:lnTo>
                                <a:lnTo>
                                  <a:pt x="587" y="587"/>
                                </a:lnTo>
                                <a:lnTo>
                                  <a:pt x="587" y="168"/>
                                </a:lnTo>
                                <a:close/>
                                <a:moveTo>
                                  <a:pt x="587" y="0"/>
                                </a:moveTo>
                                <a:lnTo>
                                  <a:pt x="503" y="0"/>
                                </a:lnTo>
                                <a:lnTo>
                                  <a:pt x="419" y="0"/>
                                </a:lnTo>
                                <a:lnTo>
                                  <a:pt x="336" y="0"/>
                                </a:lnTo>
                                <a:lnTo>
                                  <a:pt x="336" y="84"/>
                                </a:lnTo>
                                <a:lnTo>
                                  <a:pt x="419" y="84"/>
                                </a:lnTo>
                                <a:lnTo>
                                  <a:pt x="503" y="84"/>
                                </a:lnTo>
                                <a:lnTo>
                                  <a:pt x="503" y="168"/>
                                </a:lnTo>
                                <a:lnTo>
                                  <a:pt x="587" y="168"/>
                                </a:lnTo>
                                <a:lnTo>
                                  <a:pt x="587" y="0"/>
                                </a:lnTo>
                                <a:close/>
                                <a:moveTo>
                                  <a:pt x="671" y="839"/>
                                </a:moveTo>
                                <a:lnTo>
                                  <a:pt x="587" y="839"/>
                                </a:lnTo>
                                <a:lnTo>
                                  <a:pt x="503" y="839"/>
                                </a:lnTo>
                                <a:lnTo>
                                  <a:pt x="503" y="923"/>
                                </a:lnTo>
                                <a:lnTo>
                                  <a:pt x="587" y="923"/>
                                </a:lnTo>
                                <a:lnTo>
                                  <a:pt x="671" y="923"/>
                                </a:lnTo>
                                <a:lnTo>
                                  <a:pt x="671" y="839"/>
                                </a:lnTo>
                                <a:close/>
                                <a:moveTo>
                                  <a:pt x="755" y="2097"/>
                                </a:moveTo>
                                <a:lnTo>
                                  <a:pt x="671" y="2097"/>
                                </a:lnTo>
                                <a:lnTo>
                                  <a:pt x="671" y="2013"/>
                                </a:lnTo>
                                <a:lnTo>
                                  <a:pt x="587" y="2013"/>
                                </a:lnTo>
                                <a:lnTo>
                                  <a:pt x="503" y="2013"/>
                                </a:lnTo>
                                <a:lnTo>
                                  <a:pt x="503" y="1929"/>
                                </a:lnTo>
                                <a:lnTo>
                                  <a:pt x="419" y="1929"/>
                                </a:lnTo>
                                <a:lnTo>
                                  <a:pt x="419" y="2097"/>
                                </a:lnTo>
                                <a:lnTo>
                                  <a:pt x="503" y="2097"/>
                                </a:lnTo>
                                <a:lnTo>
                                  <a:pt x="587" y="2097"/>
                                </a:lnTo>
                                <a:lnTo>
                                  <a:pt x="671" y="2097"/>
                                </a:lnTo>
                                <a:lnTo>
                                  <a:pt x="671" y="2181"/>
                                </a:lnTo>
                                <a:lnTo>
                                  <a:pt x="755" y="2181"/>
                                </a:lnTo>
                                <a:lnTo>
                                  <a:pt x="755" y="2097"/>
                                </a:lnTo>
                                <a:close/>
                                <a:moveTo>
                                  <a:pt x="755" y="168"/>
                                </a:moveTo>
                                <a:lnTo>
                                  <a:pt x="671" y="168"/>
                                </a:lnTo>
                                <a:lnTo>
                                  <a:pt x="671" y="336"/>
                                </a:lnTo>
                                <a:lnTo>
                                  <a:pt x="755" y="336"/>
                                </a:lnTo>
                                <a:lnTo>
                                  <a:pt x="755" y="168"/>
                                </a:lnTo>
                                <a:close/>
                                <a:moveTo>
                                  <a:pt x="755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84"/>
                                </a:lnTo>
                                <a:lnTo>
                                  <a:pt x="755" y="84"/>
                                </a:lnTo>
                                <a:lnTo>
                                  <a:pt x="755" y="0"/>
                                </a:lnTo>
                                <a:close/>
                                <a:moveTo>
                                  <a:pt x="839" y="839"/>
                                </a:moveTo>
                                <a:lnTo>
                                  <a:pt x="755" y="839"/>
                                </a:lnTo>
                                <a:lnTo>
                                  <a:pt x="755" y="923"/>
                                </a:lnTo>
                                <a:lnTo>
                                  <a:pt x="839" y="923"/>
                                </a:lnTo>
                                <a:lnTo>
                                  <a:pt x="839" y="839"/>
                                </a:lnTo>
                                <a:close/>
                                <a:moveTo>
                                  <a:pt x="923" y="2181"/>
                                </a:moveTo>
                                <a:lnTo>
                                  <a:pt x="839" y="2181"/>
                                </a:lnTo>
                                <a:lnTo>
                                  <a:pt x="755" y="2181"/>
                                </a:lnTo>
                                <a:lnTo>
                                  <a:pt x="671" y="2181"/>
                                </a:lnTo>
                                <a:lnTo>
                                  <a:pt x="671" y="2349"/>
                                </a:lnTo>
                                <a:lnTo>
                                  <a:pt x="755" y="2349"/>
                                </a:lnTo>
                                <a:lnTo>
                                  <a:pt x="839" y="2349"/>
                                </a:lnTo>
                                <a:lnTo>
                                  <a:pt x="923" y="2349"/>
                                </a:lnTo>
                                <a:lnTo>
                                  <a:pt x="923" y="2181"/>
                                </a:lnTo>
                                <a:close/>
                                <a:moveTo>
                                  <a:pt x="923" y="1510"/>
                                </a:moveTo>
                                <a:lnTo>
                                  <a:pt x="839" y="1510"/>
                                </a:lnTo>
                                <a:lnTo>
                                  <a:pt x="839" y="1594"/>
                                </a:lnTo>
                                <a:lnTo>
                                  <a:pt x="923" y="1594"/>
                                </a:lnTo>
                                <a:lnTo>
                                  <a:pt x="923" y="1510"/>
                                </a:lnTo>
                                <a:close/>
                                <a:moveTo>
                                  <a:pt x="923" y="671"/>
                                </a:moveTo>
                                <a:lnTo>
                                  <a:pt x="839" y="671"/>
                                </a:lnTo>
                                <a:lnTo>
                                  <a:pt x="839" y="587"/>
                                </a:lnTo>
                                <a:lnTo>
                                  <a:pt x="755" y="587"/>
                                </a:lnTo>
                                <a:lnTo>
                                  <a:pt x="755" y="420"/>
                                </a:lnTo>
                                <a:lnTo>
                                  <a:pt x="671" y="420"/>
                                </a:lnTo>
                                <a:lnTo>
                                  <a:pt x="671" y="671"/>
                                </a:lnTo>
                                <a:lnTo>
                                  <a:pt x="587" y="671"/>
                                </a:lnTo>
                                <a:lnTo>
                                  <a:pt x="503" y="671"/>
                                </a:lnTo>
                                <a:lnTo>
                                  <a:pt x="419" y="671"/>
                                </a:lnTo>
                                <a:lnTo>
                                  <a:pt x="419" y="755"/>
                                </a:lnTo>
                                <a:lnTo>
                                  <a:pt x="336" y="755"/>
                                </a:lnTo>
                                <a:lnTo>
                                  <a:pt x="336" y="923"/>
                                </a:lnTo>
                                <a:lnTo>
                                  <a:pt x="419" y="923"/>
                                </a:lnTo>
                                <a:lnTo>
                                  <a:pt x="419" y="839"/>
                                </a:lnTo>
                                <a:lnTo>
                                  <a:pt x="503" y="839"/>
                                </a:lnTo>
                                <a:lnTo>
                                  <a:pt x="503" y="755"/>
                                </a:lnTo>
                                <a:lnTo>
                                  <a:pt x="587" y="755"/>
                                </a:lnTo>
                                <a:lnTo>
                                  <a:pt x="671" y="755"/>
                                </a:lnTo>
                                <a:lnTo>
                                  <a:pt x="671" y="839"/>
                                </a:lnTo>
                                <a:lnTo>
                                  <a:pt x="755" y="839"/>
                                </a:lnTo>
                                <a:lnTo>
                                  <a:pt x="755" y="755"/>
                                </a:lnTo>
                                <a:lnTo>
                                  <a:pt x="839" y="755"/>
                                </a:lnTo>
                                <a:lnTo>
                                  <a:pt x="839" y="839"/>
                                </a:lnTo>
                                <a:lnTo>
                                  <a:pt x="923" y="839"/>
                                </a:lnTo>
                                <a:lnTo>
                                  <a:pt x="923" y="671"/>
                                </a:lnTo>
                                <a:close/>
                                <a:moveTo>
                                  <a:pt x="923" y="420"/>
                                </a:moveTo>
                                <a:lnTo>
                                  <a:pt x="839" y="420"/>
                                </a:lnTo>
                                <a:lnTo>
                                  <a:pt x="839" y="587"/>
                                </a:lnTo>
                                <a:lnTo>
                                  <a:pt x="923" y="587"/>
                                </a:lnTo>
                                <a:lnTo>
                                  <a:pt x="923" y="420"/>
                                </a:lnTo>
                                <a:close/>
                                <a:moveTo>
                                  <a:pt x="923" y="168"/>
                                </a:moveTo>
                                <a:lnTo>
                                  <a:pt x="839" y="168"/>
                                </a:lnTo>
                                <a:lnTo>
                                  <a:pt x="839" y="336"/>
                                </a:lnTo>
                                <a:lnTo>
                                  <a:pt x="923" y="336"/>
                                </a:lnTo>
                                <a:lnTo>
                                  <a:pt x="923" y="168"/>
                                </a:lnTo>
                                <a:close/>
                                <a:moveTo>
                                  <a:pt x="1007" y="2601"/>
                                </a:moveTo>
                                <a:lnTo>
                                  <a:pt x="923" y="2601"/>
                                </a:lnTo>
                                <a:lnTo>
                                  <a:pt x="839" y="2601"/>
                                </a:lnTo>
                                <a:lnTo>
                                  <a:pt x="755" y="2601"/>
                                </a:lnTo>
                                <a:lnTo>
                                  <a:pt x="671" y="2601"/>
                                </a:lnTo>
                                <a:lnTo>
                                  <a:pt x="671" y="2684"/>
                                </a:lnTo>
                                <a:lnTo>
                                  <a:pt x="755" y="2684"/>
                                </a:lnTo>
                                <a:lnTo>
                                  <a:pt x="755" y="2768"/>
                                </a:lnTo>
                                <a:lnTo>
                                  <a:pt x="839" y="2768"/>
                                </a:lnTo>
                                <a:lnTo>
                                  <a:pt x="839" y="2684"/>
                                </a:lnTo>
                                <a:lnTo>
                                  <a:pt x="923" y="2684"/>
                                </a:lnTo>
                                <a:lnTo>
                                  <a:pt x="1007" y="2684"/>
                                </a:lnTo>
                                <a:lnTo>
                                  <a:pt x="1007" y="2601"/>
                                </a:lnTo>
                                <a:close/>
                                <a:moveTo>
                                  <a:pt x="1007" y="1678"/>
                                </a:moveTo>
                                <a:lnTo>
                                  <a:pt x="923" y="1678"/>
                                </a:lnTo>
                                <a:lnTo>
                                  <a:pt x="839" y="1678"/>
                                </a:lnTo>
                                <a:lnTo>
                                  <a:pt x="755" y="1678"/>
                                </a:lnTo>
                                <a:lnTo>
                                  <a:pt x="755" y="1762"/>
                                </a:lnTo>
                                <a:lnTo>
                                  <a:pt x="671" y="1762"/>
                                </a:lnTo>
                                <a:lnTo>
                                  <a:pt x="671" y="1594"/>
                                </a:lnTo>
                                <a:lnTo>
                                  <a:pt x="587" y="1594"/>
                                </a:lnTo>
                                <a:lnTo>
                                  <a:pt x="587" y="1678"/>
                                </a:lnTo>
                                <a:lnTo>
                                  <a:pt x="503" y="1678"/>
                                </a:lnTo>
                                <a:lnTo>
                                  <a:pt x="419" y="1678"/>
                                </a:lnTo>
                                <a:lnTo>
                                  <a:pt x="419" y="1510"/>
                                </a:lnTo>
                                <a:lnTo>
                                  <a:pt x="336" y="1510"/>
                                </a:lnTo>
                                <a:lnTo>
                                  <a:pt x="336" y="1846"/>
                                </a:lnTo>
                                <a:lnTo>
                                  <a:pt x="336" y="1929"/>
                                </a:lnTo>
                                <a:lnTo>
                                  <a:pt x="419" y="1929"/>
                                </a:lnTo>
                                <a:lnTo>
                                  <a:pt x="419" y="1846"/>
                                </a:lnTo>
                                <a:lnTo>
                                  <a:pt x="503" y="1846"/>
                                </a:lnTo>
                                <a:lnTo>
                                  <a:pt x="503" y="1762"/>
                                </a:lnTo>
                                <a:lnTo>
                                  <a:pt x="587" y="1762"/>
                                </a:lnTo>
                                <a:lnTo>
                                  <a:pt x="587" y="1846"/>
                                </a:lnTo>
                                <a:lnTo>
                                  <a:pt x="503" y="1846"/>
                                </a:lnTo>
                                <a:lnTo>
                                  <a:pt x="503" y="1929"/>
                                </a:lnTo>
                                <a:lnTo>
                                  <a:pt x="587" y="1929"/>
                                </a:lnTo>
                                <a:lnTo>
                                  <a:pt x="671" y="1929"/>
                                </a:lnTo>
                                <a:lnTo>
                                  <a:pt x="671" y="2013"/>
                                </a:lnTo>
                                <a:lnTo>
                                  <a:pt x="755" y="2013"/>
                                </a:lnTo>
                                <a:lnTo>
                                  <a:pt x="839" y="2013"/>
                                </a:lnTo>
                                <a:lnTo>
                                  <a:pt x="839" y="1846"/>
                                </a:lnTo>
                                <a:lnTo>
                                  <a:pt x="839" y="1762"/>
                                </a:lnTo>
                                <a:lnTo>
                                  <a:pt x="923" y="1762"/>
                                </a:lnTo>
                                <a:lnTo>
                                  <a:pt x="1007" y="1762"/>
                                </a:lnTo>
                                <a:lnTo>
                                  <a:pt x="1007" y="1678"/>
                                </a:lnTo>
                                <a:close/>
                                <a:moveTo>
                                  <a:pt x="1007" y="1258"/>
                                </a:moveTo>
                                <a:lnTo>
                                  <a:pt x="923" y="1258"/>
                                </a:lnTo>
                                <a:lnTo>
                                  <a:pt x="923" y="1174"/>
                                </a:lnTo>
                                <a:lnTo>
                                  <a:pt x="839" y="1174"/>
                                </a:lnTo>
                                <a:lnTo>
                                  <a:pt x="839" y="1091"/>
                                </a:lnTo>
                                <a:lnTo>
                                  <a:pt x="923" y="1091"/>
                                </a:lnTo>
                                <a:lnTo>
                                  <a:pt x="923" y="923"/>
                                </a:lnTo>
                                <a:lnTo>
                                  <a:pt x="839" y="923"/>
                                </a:lnTo>
                                <a:lnTo>
                                  <a:pt x="839" y="1007"/>
                                </a:lnTo>
                                <a:lnTo>
                                  <a:pt x="755" y="1007"/>
                                </a:lnTo>
                                <a:lnTo>
                                  <a:pt x="755" y="923"/>
                                </a:lnTo>
                                <a:lnTo>
                                  <a:pt x="671" y="923"/>
                                </a:lnTo>
                                <a:lnTo>
                                  <a:pt x="671" y="1091"/>
                                </a:lnTo>
                                <a:lnTo>
                                  <a:pt x="755" y="1091"/>
                                </a:lnTo>
                                <a:lnTo>
                                  <a:pt x="755" y="1174"/>
                                </a:lnTo>
                                <a:lnTo>
                                  <a:pt x="755" y="1258"/>
                                </a:lnTo>
                                <a:lnTo>
                                  <a:pt x="755" y="1342"/>
                                </a:lnTo>
                                <a:lnTo>
                                  <a:pt x="671" y="1342"/>
                                </a:lnTo>
                                <a:lnTo>
                                  <a:pt x="671" y="1258"/>
                                </a:lnTo>
                                <a:lnTo>
                                  <a:pt x="755" y="1258"/>
                                </a:lnTo>
                                <a:lnTo>
                                  <a:pt x="755" y="1174"/>
                                </a:lnTo>
                                <a:lnTo>
                                  <a:pt x="671" y="1174"/>
                                </a:lnTo>
                                <a:lnTo>
                                  <a:pt x="671" y="1091"/>
                                </a:lnTo>
                                <a:lnTo>
                                  <a:pt x="587" y="1091"/>
                                </a:lnTo>
                                <a:lnTo>
                                  <a:pt x="587" y="1174"/>
                                </a:lnTo>
                                <a:lnTo>
                                  <a:pt x="503" y="1174"/>
                                </a:lnTo>
                                <a:lnTo>
                                  <a:pt x="503" y="1258"/>
                                </a:lnTo>
                                <a:lnTo>
                                  <a:pt x="587" y="1258"/>
                                </a:lnTo>
                                <a:lnTo>
                                  <a:pt x="587" y="1342"/>
                                </a:lnTo>
                                <a:lnTo>
                                  <a:pt x="503" y="1342"/>
                                </a:lnTo>
                                <a:lnTo>
                                  <a:pt x="503" y="1426"/>
                                </a:lnTo>
                                <a:lnTo>
                                  <a:pt x="587" y="1426"/>
                                </a:lnTo>
                                <a:lnTo>
                                  <a:pt x="671" y="1426"/>
                                </a:lnTo>
                                <a:lnTo>
                                  <a:pt x="755" y="1426"/>
                                </a:lnTo>
                                <a:lnTo>
                                  <a:pt x="755" y="1510"/>
                                </a:lnTo>
                                <a:lnTo>
                                  <a:pt x="839" y="1510"/>
                                </a:lnTo>
                                <a:lnTo>
                                  <a:pt x="839" y="1426"/>
                                </a:lnTo>
                                <a:lnTo>
                                  <a:pt x="839" y="1342"/>
                                </a:lnTo>
                                <a:lnTo>
                                  <a:pt x="923" y="1342"/>
                                </a:lnTo>
                                <a:lnTo>
                                  <a:pt x="923" y="1426"/>
                                </a:lnTo>
                                <a:lnTo>
                                  <a:pt x="1007" y="1426"/>
                                </a:lnTo>
                                <a:lnTo>
                                  <a:pt x="1007" y="1258"/>
                                </a:lnTo>
                                <a:close/>
                                <a:moveTo>
                                  <a:pt x="1007" y="0"/>
                                </a:moveTo>
                                <a:lnTo>
                                  <a:pt x="923" y="0"/>
                                </a:lnTo>
                                <a:lnTo>
                                  <a:pt x="839" y="0"/>
                                </a:lnTo>
                                <a:lnTo>
                                  <a:pt x="839" y="168"/>
                                </a:lnTo>
                                <a:lnTo>
                                  <a:pt x="923" y="168"/>
                                </a:lnTo>
                                <a:lnTo>
                                  <a:pt x="923" y="84"/>
                                </a:lnTo>
                                <a:lnTo>
                                  <a:pt x="1007" y="84"/>
                                </a:lnTo>
                                <a:lnTo>
                                  <a:pt x="1007" y="0"/>
                                </a:lnTo>
                                <a:close/>
                                <a:moveTo>
                                  <a:pt x="1090" y="2684"/>
                                </a:moveTo>
                                <a:lnTo>
                                  <a:pt x="1007" y="2684"/>
                                </a:lnTo>
                                <a:lnTo>
                                  <a:pt x="1007" y="2768"/>
                                </a:lnTo>
                                <a:lnTo>
                                  <a:pt x="1090" y="2768"/>
                                </a:lnTo>
                                <a:lnTo>
                                  <a:pt x="1090" y="2684"/>
                                </a:lnTo>
                                <a:close/>
                                <a:moveTo>
                                  <a:pt x="1090" y="2181"/>
                                </a:moveTo>
                                <a:lnTo>
                                  <a:pt x="1007" y="2181"/>
                                </a:lnTo>
                                <a:lnTo>
                                  <a:pt x="1007" y="2349"/>
                                </a:lnTo>
                                <a:lnTo>
                                  <a:pt x="923" y="2349"/>
                                </a:lnTo>
                                <a:lnTo>
                                  <a:pt x="923" y="2433"/>
                                </a:lnTo>
                                <a:lnTo>
                                  <a:pt x="839" y="2433"/>
                                </a:lnTo>
                                <a:lnTo>
                                  <a:pt x="755" y="2433"/>
                                </a:lnTo>
                                <a:lnTo>
                                  <a:pt x="671" y="2433"/>
                                </a:lnTo>
                                <a:lnTo>
                                  <a:pt x="671" y="2517"/>
                                </a:lnTo>
                                <a:lnTo>
                                  <a:pt x="755" y="2517"/>
                                </a:lnTo>
                                <a:lnTo>
                                  <a:pt x="755" y="2600"/>
                                </a:lnTo>
                                <a:lnTo>
                                  <a:pt x="839" y="2600"/>
                                </a:lnTo>
                                <a:lnTo>
                                  <a:pt x="839" y="2517"/>
                                </a:lnTo>
                                <a:lnTo>
                                  <a:pt x="923" y="2517"/>
                                </a:lnTo>
                                <a:lnTo>
                                  <a:pt x="923" y="2600"/>
                                </a:lnTo>
                                <a:lnTo>
                                  <a:pt x="1007" y="2600"/>
                                </a:lnTo>
                                <a:lnTo>
                                  <a:pt x="1007" y="2517"/>
                                </a:lnTo>
                                <a:lnTo>
                                  <a:pt x="1090" y="2517"/>
                                </a:lnTo>
                                <a:lnTo>
                                  <a:pt x="1090" y="2181"/>
                                </a:lnTo>
                                <a:close/>
                                <a:moveTo>
                                  <a:pt x="1090" y="1929"/>
                                </a:moveTo>
                                <a:lnTo>
                                  <a:pt x="1007" y="1929"/>
                                </a:lnTo>
                                <a:lnTo>
                                  <a:pt x="923" y="1929"/>
                                </a:lnTo>
                                <a:lnTo>
                                  <a:pt x="923" y="2013"/>
                                </a:lnTo>
                                <a:lnTo>
                                  <a:pt x="1007" y="2013"/>
                                </a:lnTo>
                                <a:lnTo>
                                  <a:pt x="1007" y="2097"/>
                                </a:lnTo>
                                <a:lnTo>
                                  <a:pt x="1090" y="2097"/>
                                </a:lnTo>
                                <a:lnTo>
                                  <a:pt x="1090" y="1929"/>
                                </a:lnTo>
                                <a:close/>
                                <a:moveTo>
                                  <a:pt x="1090" y="1762"/>
                                </a:moveTo>
                                <a:lnTo>
                                  <a:pt x="1007" y="1762"/>
                                </a:lnTo>
                                <a:lnTo>
                                  <a:pt x="1007" y="1846"/>
                                </a:lnTo>
                                <a:lnTo>
                                  <a:pt x="1090" y="1846"/>
                                </a:lnTo>
                                <a:lnTo>
                                  <a:pt x="1090" y="1762"/>
                                </a:lnTo>
                                <a:close/>
                                <a:moveTo>
                                  <a:pt x="1090" y="755"/>
                                </a:moveTo>
                                <a:lnTo>
                                  <a:pt x="1007" y="755"/>
                                </a:lnTo>
                                <a:lnTo>
                                  <a:pt x="1007" y="923"/>
                                </a:lnTo>
                                <a:lnTo>
                                  <a:pt x="1090" y="923"/>
                                </a:lnTo>
                                <a:lnTo>
                                  <a:pt x="1090" y="755"/>
                                </a:lnTo>
                                <a:close/>
                                <a:moveTo>
                                  <a:pt x="1090" y="420"/>
                                </a:moveTo>
                                <a:lnTo>
                                  <a:pt x="1007" y="420"/>
                                </a:lnTo>
                                <a:lnTo>
                                  <a:pt x="1007" y="587"/>
                                </a:lnTo>
                                <a:lnTo>
                                  <a:pt x="1090" y="587"/>
                                </a:lnTo>
                                <a:lnTo>
                                  <a:pt x="1090" y="420"/>
                                </a:lnTo>
                                <a:close/>
                                <a:moveTo>
                                  <a:pt x="1090" y="168"/>
                                </a:moveTo>
                                <a:lnTo>
                                  <a:pt x="1007" y="168"/>
                                </a:lnTo>
                                <a:lnTo>
                                  <a:pt x="1007" y="252"/>
                                </a:lnTo>
                                <a:lnTo>
                                  <a:pt x="1090" y="252"/>
                                </a:lnTo>
                                <a:lnTo>
                                  <a:pt x="1090" y="168"/>
                                </a:lnTo>
                                <a:close/>
                                <a:moveTo>
                                  <a:pt x="1174" y="2517"/>
                                </a:moveTo>
                                <a:lnTo>
                                  <a:pt x="1090" y="2517"/>
                                </a:lnTo>
                                <a:lnTo>
                                  <a:pt x="1090" y="2600"/>
                                </a:lnTo>
                                <a:lnTo>
                                  <a:pt x="1174" y="2600"/>
                                </a:lnTo>
                                <a:lnTo>
                                  <a:pt x="1174" y="2517"/>
                                </a:lnTo>
                                <a:close/>
                                <a:moveTo>
                                  <a:pt x="1174" y="252"/>
                                </a:moveTo>
                                <a:lnTo>
                                  <a:pt x="1090" y="252"/>
                                </a:lnTo>
                                <a:lnTo>
                                  <a:pt x="1090" y="420"/>
                                </a:lnTo>
                                <a:lnTo>
                                  <a:pt x="1174" y="420"/>
                                </a:lnTo>
                                <a:lnTo>
                                  <a:pt x="1174" y="252"/>
                                </a:lnTo>
                                <a:close/>
                                <a:moveTo>
                                  <a:pt x="1174" y="84"/>
                                </a:moveTo>
                                <a:lnTo>
                                  <a:pt x="1090" y="84"/>
                                </a:lnTo>
                                <a:lnTo>
                                  <a:pt x="1090" y="168"/>
                                </a:lnTo>
                                <a:lnTo>
                                  <a:pt x="1174" y="168"/>
                                </a:lnTo>
                                <a:lnTo>
                                  <a:pt x="1174" y="84"/>
                                </a:lnTo>
                                <a:close/>
                                <a:moveTo>
                                  <a:pt x="1258" y="923"/>
                                </a:moveTo>
                                <a:lnTo>
                                  <a:pt x="1174" y="923"/>
                                </a:lnTo>
                                <a:lnTo>
                                  <a:pt x="1090" y="923"/>
                                </a:lnTo>
                                <a:lnTo>
                                  <a:pt x="1090" y="1007"/>
                                </a:lnTo>
                                <a:lnTo>
                                  <a:pt x="1174" y="1007"/>
                                </a:lnTo>
                                <a:lnTo>
                                  <a:pt x="1258" y="1007"/>
                                </a:lnTo>
                                <a:lnTo>
                                  <a:pt x="1258" y="923"/>
                                </a:lnTo>
                                <a:close/>
                                <a:moveTo>
                                  <a:pt x="1342" y="2433"/>
                                </a:moveTo>
                                <a:lnTo>
                                  <a:pt x="1258" y="2433"/>
                                </a:lnTo>
                                <a:lnTo>
                                  <a:pt x="1258" y="2517"/>
                                </a:lnTo>
                                <a:lnTo>
                                  <a:pt x="1342" y="2517"/>
                                </a:lnTo>
                                <a:lnTo>
                                  <a:pt x="1342" y="2433"/>
                                </a:lnTo>
                                <a:close/>
                                <a:moveTo>
                                  <a:pt x="1342" y="2181"/>
                                </a:moveTo>
                                <a:lnTo>
                                  <a:pt x="1258" y="2181"/>
                                </a:lnTo>
                                <a:lnTo>
                                  <a:pt x="1174" y="2181"/>
                                </a:lnTo>
                                <a:lnTo>
                                  <a:pt x="1090" y="2181"/>
                                </a:lnTo>
                                <a:lnTo>
                                  <a:pt x="1090" y="2265"/>
                                </a:lnTo>
                                <a:lnTo>
                                  <a:pt x="1174" y="2265"/>
                                </a:lnTo>
                                <a:lnTo>
                                  <a:pt x="1174" y="2349"/>
                                </a:lnTo>
                                <a:lnTo>
                                  <a:pt x="1258" y="2349"/>
                                </a:lnTo>
                                <a:lnTo>
                                  <a:pt x="1258" y="2265"/>
                                </a:lnTo>
                                <a:lnTo>
                                  <a:pt x="1342" y="2265"/>
                                </a:lnTo>
                                <a:lnTo>
                                  <a:pt x="1342" y="2181"/>
                                </a:lnTo>
                                <a:close/>
                                <a:moveTo>
                                  <a:pt x="1342" y="0"/>
                                </a:moveTo>
                                <a:lnTo>
                                  <a:pt x="1258" y="0"/>
                                </a:lnTo>
                                <a:lnTo>
                                  <a:pt x="1174" y="0"/>
                                </a:lnTo>
                                <a:lnTo>
                                  <a:pt x="1174" y="84"/>
                                </a:lnTo>
                                <a:lnTo>
                                  <a:pt x="1258" y="84"/>
                                </a:lnTo>
                                <a:lnTo>
                                  <a:pt x="1258" y="168"/>
                                </a:lnTo>
                                <a:lnTo>
                                  <a:pt x="1342" y="168"/>
                                </a:lnTo>
                                <a:lnTo>
                                  <a:pt x="1342" y="0"/>
                                </a:lnTo>
                                <a:close/>
                                <a:moveTo>
                                  <a:pt x="1426" y="2517"/>
                                </a:moveTo>
                                <a:lnTo>
                                  <a:pt x="1342" y="2517"/>
                                </a:lnTo>
                                <a:lnTo>
                                  <a:pt x="1342" y="2600"/>
                                </a:lnTo>
                                <a:lnTo>
                                  <a:pt x="1426" y="2600"/>
                                </a:lnTo>
                                <a:lnTo>
                                  <a:pt x="1426" y="2517"/>
                                </a:lnTo>
                                <a:close/>
                                <a:moveTo>
                                  <a:pt x="1426" y="755"/>
                                </a:moveTo>
                                <a:lnTo>
                                  <a:pt x="1342" y="755"/>
                                </a:lnTo>
                                <a:lnTo>
                                  <a:pt x="1342" y="671"/>
                                </a:lnTo>
                                <a:lnTo>
                                  <a:pt x="1258" y="671"/>
                                </a:lnTo>
                                <a:lnTo>
                                  <a:pt x="1258" y="420"/>
                                </a:lnTo>
                                <a:lnTo>
                                  <a:pt x="1174" y="420"/>
                                </a:lnTo>
                                <a:lnTo>
                                  <a:pt x="1174" y="587"/>
                                </a:lnTo>
                                <a:lnTo>
                                  <a:pt x="1090" y="587"/>
                                </a:lnTo>
                                <a:lnTo>
                                  <a:pt x="1090" y="839"/>
                                </a:lnTo>
                                <a:lnTo>
                                  <a:pt x="1174" y="839"/>
                                </a:lnTo>
                                <a:lnTo>
                                  <a:pt x="1174" y="923"/>
                                </a:lnTo>
                                <a:lnTo>
                                  <a:pt x="1258" y="923"/>
                                </a:lnTo>
                                <a:lnTo>
                                  <a:pt x="1258" y="839"/>
                                </a:lnTo>
                                <a:lnTo>
                                  <a:pt x="1342" y="839"/>
                                </a:lnTo>
                                <a:lnTo>
                                  <a:pt x="1426" y="839"/>
                                </a:lnTo>
                                <a:lnTo>
                                  <a:pt x="1426" y="755"/>
                                </a:lnTo>
                                <a:close/>
                                <a:moveTo>
                                  <a:pt x="1510" y="2684"/>
                                </a:moveTo>
                                <a:lnTo>
                                  <a:pt x="1426" y="2684"/>
                                </a:lnTo>
                                <a:lnTo>
                                  <a:pt x="1426" y="2601"/>
                                </a:lnTo>
                                <a:lnTo>
                                  <a:pt x="1342" y="2601"/>
                                </a:lnTo>
                                <a:lnTo>
                                  <a:pt x="1258" y="2601"/>
                                </a:lnTo>
                                <a:lnTo>
                                  <a:pt x="1174" y="2601"/>
                                </a:lnTo>
                                <a:lnTo>
                                  <a:pt x="1090" y="2601"/>
                                </a:lnTo>
                                <a:lnTo>
                                  <a:pt x="1090" y="2684"/>
                                </a:lnTo>
                                <a:lnTo>
                                  <a:pt x="1174" y="2684"/>
                                </a:lnTo>
                                <a:lnTo>
                                  <a:pt x="1258" y="2684"/>
                                </a:lnTo>
                                <a:lnTo>
                                  <a:pt x="1258" y="2768"/>
                                </a:lnTo>
                                <a:lnTo>
                                  <a:pt x="1342" y="2768"/>
                                </a:lnTo>
                                <a:lnTo>
                                  <a:pt x="1426" y="2768"/>
                                </a:lnTo>
                                <a:lnTo>
                                  <a:pt x="1510" y="2768"/>
                                </a:lnTo>
                                <a:lnTo>
                                  <a:pt x="1510" y="2684"/>
                                </a:lnTo>
                                <a:close/>
                                <a:moveTo>
                                  <a:pt x="1510" y="2349"/>
                                </a:moveTo>
                                <a:lnTo>
                                  <a:pt x="1426" y="2349"/>
                                </a:lnTo>
                                <a:lnTo>
                                  <a:pt x="1426" y="2517"/>
                                </a:lnTo>
                                <a:lnTo>
                                  <a:pt x="1510" y="2517"/>
                                </a:lnTo>
                                <a:lnTo>
                                  <a:pt x="1510" y="2349"/>
                                </a:lnTo>
                                <a:close/>
                                <a:moveTo>
                                  <a:pt x="1510" y="2181"/>
                                </a:moveTo>
                                <a:lnTo>
                                  <a:pt x="1426" y="2181"/>
                                </a:lnTo>
                                <a:lnTo>
                                  <a:pt x="1426" y="2265"/>
                                </a:lnTo>
                                <a:lnTo>
                                  <a:pt x="1510" y="2265"/>
                                </a:lnTo>
                                <a:lnTo>
                                  <a:pt x="1510" y="2181"/>
                                </a:lnTo>
                                <a:close/>
                                <a:moveTo>
                                  <a:pt x="1510" y="1929"/>
                                </a:moveTo>
                                <a:lnTo>
                                  <a:pt x="1426" y="1929"/>
                                </a:lnTo>
                                <a:lnTo>
                                  <a:pt x="1342" y="1929"/>
                                </a:lnTo>
                                <a:lnTo>
                                  <a:pt x="1342" y="1846"/>
                                </a:lnTo>
                                <a:lnTo>
                                  <a:pt x="1258" y="1846"/>
                                </a:lnTo>
                                <a:lnTo>
                                  <a:pt x="1174" y="1846"/>
                                </a:lnTo>
                                <a:lnTo>
                                  <a:pt x="1174" y="1762"/>
                                </a:lnTo>
                                <a:lnTo>
                                  <a:pt x="1090" y="1762"/>
                                </a:lnTo>
                                <a:lnTo>
                                  <a:pt x="1090" y="1846"/>
                                </a:lnTo>
                                <a:lnTo>
                                  <a:pt x="1090" y="1929"/>
                                </a:lnTo>
                                <a:lnTo>
                                  <a:pt x="1174" y="1929"/>
                                </a:lnTo>
                                <a:lnTo>
                                  <a:pt x="1258" y="1929"/>
                                </a:lnTo>
                                <a:lnTo>
                                  <a:pt x="1258" y="2013"/>
                                </a:lnTo>
                                <a:lnTo>
                                  <a:pt x="1174" y="2013"/>
                                </a:lnTo>
                                <a:lnTo>
                                  <a:pt x="1174" y="2097"/>
                                </a:lnTo>
                                <a:lnTo>
                                  <a:pt x="1090" y="2097"/>
                                </a:lnTo>
                                <a:lnTo>
                                  <a:pt x="1090" y="2181"/>
                                </a:lnTo>
                                <a:lnTo>
                                  <a:pt x="1174" y="2181"/>
                                </a:lnTo>
                                <a:lnTo>
                                  <a:pt x="1174" y="2097"/>
                                </a:lnTo>
                                <a:lnTo>
                                  <a:pt x="1258" y="2097"/>
                                </a:lnTo>
                                <a:lnTo>
                                  <a:pt x="1342" y="2097"/>
                                </a:lnTo>
                                <a:lnTo>
                                  <a:pt x="1342" y="2181"/>
                                </a:lnTo>
                                <a:lnTo>
                                  <a:pt x="1426" y="2181"/>
                                </a:lnTo>
                                <a:lnTo>
                                  <a:pt x="1426" y="2013"/>
                                </a:lnTo>
                                <a:lnTo>
                                  <a:pt x="1510" y="2013"/>
                                </a:lnTo>
                                <a:lnTo>
                                  <a:pt x="1510" y="1929"/>
                                </a:lnTo>
                                <a:close/>
                                <a:moveTo>
                                  <a:pt x="1510" y="1762"/>
                                </a:moveTo>
                                <a:lnTo>
                                  <a:pt x="1426" y="1762"/>
                                </a:lnTo>
                                <a:lnTo>
                                  <a:pt x="1426" y="1846"/>
                                </a:lnTo>
                                <a:lnTo>
                                  <a:pt x="1510" y="1846"/>
                                </a:lnTo>
                                <a:lnTo>
                                  <a:pt x="1510" y="1762"/>
                                </a:lnTo>
                                <a:close/>
                                <a:moveTo>
                                  <a:pt x="1510" y="923"/>
                                </a:moveTo>
                                <a:lnTo>
                                  <a:pt x="1426" y="923"/>
                                </a:lnTo>
                                <a:lnTo>
                                  <a:pt x="1342" y="923"/>
                                </a:lnTo>
                                <a:lnTo>
                                  <a:pt x="1342" y="1007"/>
                                </a:lnTo>
                                <a:lnTo>
                                  <a:pt x="1426" y="1007"/>
                                </a:lnTo>
                                <a:lnTo>
                                  <a:pt x="1510" y="1007"/>
                                </a:lnTo>
                                <a:lnTo>
                                  <a:pt x="1510" y="923"/>
                                </a:lnTo>
                                <a:close/>
                                <a:moveTo>
                                  <a:pt x="1510" y="839"/>
                                </a:moveTo>
                                <a:lnTo>
                                  <a:pt x="1426" y="839"/>
                                </a:lnTo>
                                <a:lnTo>
                                  <a:pt x="1426" y="923"/>
                                </a:lnTo>
                                <a:lnTo>
                                  <a:pt x="1510" y="923"/>
                                </a:lnTo>
                                <a:lnTo>
                                  <a:pt x="1510" y="839"/>
                                </a:lnTo>
                                <a:close/>
                                <a:moveTo>
                                  <a:pt x="1510" y="587"/>
                                </a:moveTo>
                                <a:lnTo>
                                  <a:pt x="1426" y="587"/>
                                </a:lnTo>
                                <a:lnTo>
                                  <a:pt x="1426" y="671"/>
                                </a:lnTo>
                                <a:lnTo>
                                  <a:pt x="1510" y="671"/>
                                </a:lnTo>
                                <a:lnTo>
                                  <a:pt x="1510" y="587"/>
                                </a:lnTo>
                                <a:close/>
                                <a:moveTo>
                                  <a:pt x="1510" y="168"/>
                                </a:moveTo>
                                <a:lnTo>
                                  <a:pt x="1426" y="168"/>
                                </a:lnTo>
                                <a:lnTo>
                                  <a:pt x="1342" y="168"/>
                                </a:lnTo>
                                <a:lnTo>
                                  <a:pt x="1342" y="587"/>
                                </a:lnTo>
                                <a:lnTo>
                                  <a:pt x="1426" y="587"/>
                                </a:lnTo>
                                <a:lnTo>
                                  <a:pt x="1426" y="503"/>
                                </a:lnTo>
                                <a:lnTo>
                                  <a:pt x="1510" y="503"/>
                                </a:lnTo>
                                <a:lnTo>
                                  <a:pt x="1510" y="420"/>
                                </a:lnTo>
                                <a:lnTo>
                                  <a:pt x="1426" y="420"/>
                                </a:lnTo>
                                <a:lnTo>
                                  <a:pt x="1426" y="336"/>
                                </a:lnTo>
                                <a:lnTo>
                                  <a:pt x="1510" y="336"/>
                                </a:lnTo>
                                <a:lnTo>
                                  <a:pt x="1510" y="168"/>
                                </a:lnTo>
                                <a:close/>
                                <a:moveTo>
                                  <a:pt x="1510" y="84"/>
                                </a:moveTo>
                                <a:lnTo>
                                  <a:pt x="1426" y="84"/>
                                </a:lnTo>
                                <a:lnTo>
                                  <a:pt x="1426" y="168"/>
                                </a:lnTo>
                                <a:lnTo>
                                  <a:pt x="1510" y="168"/>
                                </a:lnTo>
                                <a:lnTo>
                                  <a:pt x="1510" y="84"/>
                                </a:lnTo>
                                <a:close/>
                                <a:moveTo>
                                  <a:pt x="1594" y="2601"/>
                                </a:moveTo>
                                <a:lnTo>
                                  <a:pt x="1510" y="2601"/>
                                </a:lnTo>
                                <a:lnTo>
                                  <a:pt x="1510" y="2684"/>
                                </a:lnTo>
                                <a:lnTo>
                                  <a:pt x="1594" y="2684"/>
                                </a:lnTo>
                                <a:lnTo>
                                  <a:pt x="1594" y="2601"/>
                                </a:lnTo>
                                <a:close/>
                                <a:moveTo>
                                  <a:pt x="1594" y="755"/>
                                </a:moveTo>
                                <a:lnTo>
                                  <a:pt x="1510" y="755"/>
                                </a:lnTo>
                                <a:lnTo>
                                  <a:pt x="1510" y="839"/>
                                </a:lnTo>
                                <a:lnTo>
                                  <a:pt x="1594" y="839"/>
                                </a:lnTo>
                                <a:lnTo>
                                  <a:pt x="1594" y="755"/>
                                </a:lnTo>
                                <a:close/>
                                <a:moveTo>
                                  <a:pt x="1678" y="839"/>
                                </a:moveTo>
                                <a:lnTo>
                                  <a:pt x="1594" y="839"/>
                                </a:lnTo>
                                <a:lnTo>
                                  <a:pt x="1594" y="923"/>
                                </a:lnTo>
                                <a:lnTo>
                                  <a:pt x="1678" y="923"/>
                                </a:lnTo>
                                <a:lnTo>
                                  <a:pt x="1678" y="839"/>
                                </a:lnTo>
                                <a:close/>
                                <a:moveTo>
                                  <a:pt x="1678" y="336"/>
                                </a:moveTo>
                                <a:lnTo>
                                  <a:pt x="1594" y="336"/>
                                </a:lnTo>
                                <a:lnTo>
                                  <a:pt x="1594" y="420"/>
                                </a:lnTo>
                                <a:lnTo>
                                  <a:pt x="1678" y="420"/>
                                </a:lnTo>
                                <a:lnTo>
                                  <a:pt x="1678" y="336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594" y="0"/>
                                </a:lnTo>
                                <a:lnTo>
                                  <a:pt x="1594" y="84"/>
                                </a:lnTo>
                                <a:lnTo>
                                  <a:pt x="1678" y="84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1762" y="2433"/>
                                </a:moveTo>
                                <a:lnTo>
                                  <a:pt x="1678" y="2433"/>
                                </a:lnTo>
                                <a:lnTo>
                                  <a:pt x="1678" y="2349"/>
                                </a:lnTo>
                                <a:lnTo>
                                  <a:pt x="1594" y="2349"/>
                                </a:lnTo>
                                <a:lnTo>
                                  <a:pt x="1510" y="2349"/>
                                </a:lnTo>
                                <a:lnTo>
                                  <a:pt x="1510" y="2433"/>
                                </a:lnTo>
                                <a:lnTo>
                                  <a:pt x="1594" y="2433"/>
                                </a:lnTo>
                                <a:lnTo>
                                  <a:pt x="1594" y="2517"/>
                                </a:lnTo>
                                <a:lnTo>
                                  <a:pt x="1678" y="2517"/>
                                </a:lnTo>
                                <a:lnTo>
                                  <a:pt x="1762" y="2517"/>
                                </a:lnTo>
                                <a:lnTo>
                                  <a:pt x="1762" y="2433"/>
                                </a:lnTo>
                                <a:close/>
                                <a:moveTo>
                                  <a:pt x="1762" y="2181"/>
                                </a:moveTo>
                                <a:lnTo>
                                  <a:pt x="1678" y="2181"/>
                                </a:lnTo>
                                <a:lnTo>
                                  <a:pt x="1678" y="2265"/>
                                </a:lnTo>
                                <a:lnTo>
                                  <a:pt x="1762" y="2265"/>
                                </a:lnTo>
                                <a:lnTo>
                                  <a:pt x="1762" y="2181"/>
                                </a:lnTo>
                                <a:close/>
                                <a:moveTo>
                                  <a:pt x="1762" y="2013"/>
                                </a:moveTo>
                                <a:lnTo>
                                  <a:pt x="1678" y="2013"/>
                                </a:lnTo>
                                <a:lnTo>
                                  <a:pt x="1594" y="2013"/>
                                </a:lnTo>
                                <a:lnTo>
                                  <a:pt x="1510" y="2013"/>
                                </a:lnTo>
                                <a:lnTo>
                                  <a:pt x="1510" y="2181"/>
                                </a:lnTo>
                                <a:lnTo>
                                  <a:pt x="1594" y="2181"/>
                                </a:lnTo>
                                <a:lnTo>
                                  <a:pt x="1678" y="2181"/>
                                </a:lnTo>
                                <a:lnTo>
                                  <a:pt x="1678" y="2097"/>
                                </a:lnTo>
                                <a:lnTo>
                                  <a:pt x="1762" y="2097"/>
                                </a:lnTo>
                                <a:lnTo>
                                  <a:pt x="1762" y="2013"/>
                                </a:lnTo>
                                <a:close/>
                                <a:moveTo>
                                  <a:pt x="1762" y="1762"/>
                                </a:moveTo>
                                <a:lnTo>
                                  <a:pt x="1678" y="1762"/>
                                </a:lnTo>
                                <a:lnTo>
                                  <a:pt x="1594" y="1762"/>
                                </a:lnTo>
                                <a:lnTo>
                                  <a:pt x="1510" y="1762"/>
                                </a:lnTo>
                                <a:lnTo>
                                  <a:pt x="1510" y="1846"/>
                                </a:lnTo>
                                <a:lnTo>
                                  <a:pt x="1594" y="1846"/>
                                </a:lnTo>
                                <a:lnTo>
                                  <a:pt x="1678" y="1846"/>
                                </a:lnTo>
                                <a:lnTo>
                                  <a:pt x="1678" y="1929"/>
                                </a:lnTo>
                                <a:lnTo>
                                  <a:pt x="1762" y="1929"/>
                                </a:lnTo>
                                <a:lnTo>
                                  <a:pt x="1762" y="1846"/>
                                </a:lnTo>
                                <a:lnTo>
                                  <a:pt x="1762" y="1762"/>
                                </a:lnTo>
                                <a:close/>
                                <a:moveTo>
                                  <a:pt x="1762" y="923"/>
                                </a:moveTo>
                                <a:lnTo>
                                  <a:pt x="1678" y="923"/>
                                </a:lnTo>
                                <a:lnTo>
                                  <a:pt x="1594" y="923"/>
                                </a:lnTo>
                                <a:lnTo>
                                  <a:pt x="1594" y="1007"/>
                                </a:lnTo>
                                <a:lnTo>
                                  <a:pt x="1678" y="1007"/>
                                </a:lnTo>
                                <a:lnTo>
                                  <a:pt x="1762" y="1007"/>
                                </a:lnTo>
                                <a:lnTo>
                                  <a:pt x="1762" y="923"/>
                                </a:lnTo>
                                <a:close/>
                                <a:moveTo>
                                  <a:pt x="1762" y="755"/>
                                </a:moveTo>
                                <a:lnTo>
                                  <a:pt x="1678" y="755"/>
                                </a:lnTo>
                                <a:lnTo>
                                  <a:pt x="1678" y="839"/>
                                </a:lnTo>
                                <a:lnTo>
                                  <a:pt x="1762" y="839"/>
                                </a:lnTo>
                                <a:lnTo>
                                  <a:pt x="1762" y="755"/>
                                </a:lnTo>
                                <a:close/>
                                <a:moveTo>
                                  <a:pt x="1762" y="420"/>
                                </a:moveTo>
                                <a:lnTo>
                                  <a:pt x="1678" y="420"/>
                                </a:lnTo>
                                <a:lnTo>
                                  <a:pt x="1678" y="587"/>
                                </a:lnTo>
                                <a:lnTo>
                                  <a:pt x="1594" y="587"/>
                                </a:lnTo>
                                <a:lnTo>
                                  <a:pt x="1594" y="503"/>
                                </a:lnTo>
                                <a:lnTo>
                                  <a:pt x="1510" y="503"/>
                                </a:lnTo>
                                <a:lnTo>
                                  <a:pt x="1510" y="671"/>
                                </a:lnTo>
                                <a:lnTo>
                                  <a:pt x="1594" y="671"/>
                                </a:lnTo>
                                <a:lnTo>
                                  <a:pt x="1594" y="755"/>
                                </a:lnTo>
                                <a:lnTo>
                                  <a:pt x="1678" y="755"/>
                                </a:lnTo>
                                <a:lnTo>
                                  <a:pt x="1678" y="671"/>
                                </a:lnTo>
                                <a:lnTo>
                                  <a:pt x="1762" y="671"/>
                                </a:lnTo>
                                <a:lnTo>
                                  <a:pt x="1762" y="420"/>
                                </a:lnTo>
                                <a:close/>
                                <a:moveTo>
                                  <a:pt x="1762" y="168"/>
                                </a:moveTo>
                                <a:lnTo>
                                  <a:pt x="1678" y="168"/>
                                </a:lnTo>
                                <a:lnTo>
                                  <a:pt x="1594" y="168"/>
                                </a:lnTo>
                                <a:lnTo>
                                  <a:pt x="1594" y="252"/>
                                </a:lnTo>
                                <a:lnTo>
                                  <a:pt x="1678" y="252"/>
                                </a:lnTo>
                                <a:lnTo>
                                  <a:pt x="1762" y="252"/>
                                </a:lnTo>
                                <a:lnTo>
                                  <a:pt x="1762" y="168"/>
                                </a:lnTo>
                                <a:close/>
                                <a:moveTo>
                                  <a:pt x="1845" y="2601"/>
                                </a:moveTo>
                                <a:lnTo>
                                  <a:pt x="1762" y="2601"/>
                                </a:lnTo>
                                <a:lnTo>
                                  <a:pt x="1762" y="2768"/>
                                </a:lnTo>
                                <a:lnTo>
                                  <a:pt x="1845" y="2768"/>
                                </a:lnTo>
                                <a:lnTo>
                                  <a:pt x="1845" y="2601"/>
                                </a:lnTo>
                                <a:close/>
                                <a:moveTo>
                                  <a:pt x="1845" y="2181"/>
                                </a:moveTo>
                                <a:lnTo>
                                  <a:pt x="1762" y="2181"/>
                                </a:lnTo>
                                <a:lnTo>
                                  <a:pt x="1762" y="2265"/>
                                </a:lnTo>
                                <a:lnTo>
                                  <a:pt x="1845" y="2265"/>
                                </a:lnTo>
                                <a:lnTo>
                                  <a:pt x="1845" y="2181"/>
                                </a:lnTo>
                                <a:close/>
                                <a:moveTo>
                                  <a:pt x="1845" y="1594"/>
                                </a:moveTo>
                                <a:lnTo>
                                  <a:pt x="1762" y="1594"/>
                                </a:lnTo>
                                <a:lnTo>
                                  <a:pt x="1762" y="1678"/>
                                </a:lnTo>
                                <a:lnTo>
                                  <a:pt x="1845" y="1678"/>
                                </a:lnTo>
                                <a:lnTo>
                                  <a:pt x="1845" y="1594"/>
                                </a:lnTo>
                                <a:close/>
                                <a:moveTo>
                                  <a:pt x="1929" y="2517"/>
                                </a:moveTo>
                                <a:lnTo>
                                  <a:pt x="1845" y="2517"/>
                                </a:lnTo>
                                <a:lnTo>
                                  <a:pt x="1845" y="2433"/>
                                </a:lnTo>
                                <a:lnTo>
                                  <a:pt x="1762" y="2433"/>
                                </a:lnTo>
                                <a:lnTo>
                                  <a:pt x="1762" y="2600"/>
                                </a:lnTo>
                                <a:lnTo>
                                  <a:pt x="1845" y="2600"/>
                                </a:lnTo>
                                <a:lnTo>
                                  <a:pt x="1929" y="2600"/>
                                </a:lnTo>
                                <a:lnTo>
                                  <a:pt x="1929" y="2517"/>
                                </a:lnTo>
                                <a:close/>
                                <a:moveTo>
                                  <a:pt x="1929" y="2349"/>
                                </a:moveTo>
                                <a:lnTo>
                                  <a:pt x="1845" y="2349"/>
                                </a:lnTo>
                                <a:lnTo>
                                  <a:pt x="1845" y="2433"/>
                                </a:lnTo>
                                <a:lnTo>
                                  <a:pt x="1929" y="2433"/>
                                </a:lnTo>
                                <a:lnTo>
                                  <a:pt x="1929" y="2349"/>
                                </a:lnTo>
                                <a:close/>
                                <a:moveTo>
                                  <a:pt x="1929" y="1846"/>
                                </a:moveTo>
                                <a:lnTo>
                                  <a:pt x="1845" y="1846"/>
                                </a:lnTo>
                                <a:lnTo>
                                  <a:pt x="1762" y="1846"/>
                                </a:lnTo>
                                <a:lnTo>
                                  <a:pt x="1762" y="2097"/>
                                </a:lnTo>
                                <a:lnTo>
                                  <a:pt x="1845" y="2097"/>
                                </a:lnTo>
                                <a:lnTo>
                                  <a:pt x="1845" y="2181"/>
                                </a:lnTo>
                                <a:lnTo>
                                  <a:pt x="1929" y="2181"/>
                                </a:lnTo>
                                <a:lnTo>
                                  <a:pt x="1929" y="2097"/>
                                </a:lnTo>
                                <a:lnTo>
                                  <a:pt x="1845" y="2097"/>
                                </a:lnTo>
                                <a:lnTo>
                                  <a:pt x="1845" y="1929"/>
                                </a:lnTo>
                                <a:lnTo>
                                  <a:pt x="1929" y="1929"/>
                                </a:lnTo>
                                <a:lnTo>
                                  <a:pt x="1929" y="1846"/>
                                </a:lnTo>
                                <a:close/>
                                <a:moveTo>
                                  <a:pt x="1929" y="1678"/>
                                </a:moveTo>
                                <a:lnTo>
                                  <a:pt x="1845" y="1678"/>
                                </a:lnTo>
                                <a:lnTo>
                                  <a:pt x="1845" y="1762"/>
                                </a:lnTo>
                                <a:lnTo>
                                  <a:pt x="1929" y="1762"/>
                                </a:lnTo>
                                <a:lnTo>
                                  <a:pt x="1929" y="1678"/>
                                </a:lnTo>
                                <a:close/>
                                <a:moveTo>
                                  <a:pt x="1929" y="1510"/>
                                </a:moveTo>
                                <a:lnTo>
                                  <a:pt x="1845" y="1510"/>
                                </a:lnTo>
                                <a:lnTo>
                                  <a:pt x="1845" y="1594"/>
                                </a:lnTo>
                                <a:lnTo>
                                  <a:pt x="1929" y="1594"/>
                                </a:lnTo>
                                <a:lnTo>
                                  <a:pt x="1929" y="1510"/>
                                </a:lnTo>
                                <a:close/>
                                <a:moveTo>
                                  <a:pt x="1929" y="1091"/>
                                </a:moveTo>
                                <a:lnTo>
                                  <a:pt x="1845" y="1091"/>
                                </a:lnTo>
                                <a:lnTo>
                                  <a:pt x="1845" y="1174"/>
                                </a:lnTo>
                                <a:lnTo>
                                  <a:pt x="1762" y="1174"/>
                                </a:lnTo>
                                <a:lnTo>
                                  <a:pt x="1762" y="1426"/>
                                </a:lnTo>
                                <a:lnTo>
                                  <a:pt x="1762" y="1510"/>
                                </a:lnTo>
                                <a:lnTo>
                                  <a:pt x="1845" y="1510"/>
                                </a:lnTo>
                                <a:lnTo>
                                  <a:pt x="1845" y="1426"/>
                                </a:lnTo>
                                <a:lnTo>
                                  <a:pt x="1845" y="1342"/>
                                </a:lnTo>
                                <a:lnTo>
                                  <a:pt x="1929" y="1342"/>
                                </a:lnTo>
                                <a:lnTo>
                                  <a:pt x="1929" y="1091"/>
                                </a:lnTo>
                                <a:close/>
                                <a:moveTo>
                                  <a:pt x="1929" y="923"/>
                                </a:moveTo>
                                <a:lnTo>
                                  <a:pt x="1845" y="923"/>
                                </a:lnTo>
                                <a:lnTo>
                                  <a:pt x="1762" y="923"/>
                                </a:lnTo>
                                <a:lnTo>
                                  <a:pt x="1762" y="1091"/>
                                </a:lnTo>
                                <a:lnTo>
                                  <a:pt x="1845" y="1091"/>
                                </a:lnTo>
                                <a:lnTo>
                                  <a:pt x="1845" y="1007"/>
                                </a:lnTo>
                                <a:lnTo>
                                  <a:pt x="1929" y="1007"/>
                                </a:lnTo>
                                <a:lnTo>
                                  <a:pt x="1929" y="923"/>
                                </a:lnTo>
                                <a:close/>
                                <a:moveTo>
                                  <a:pt x="1929" y="252"/>
                                </a:moveTo>
                                <a:lnTo>
                                  <a:pt x="1845" y="252"/>
                                </a:lnTo>
                                <a:lnTo>
                                  <a:pt x="1845" y="336"/>
                                </a:lnTo>
                                <a:lnTo>
                                  <a:pt x="1762" y="336"/>
                                </a:lnTo>
                                <a:lnTo>
                                  <a:pt x="1762" y="420"/>
                                </a:lnTo>
                                <a:lnTo>
                                  <a:pt x="1845" y="420"/>
                                </a:lnTo>
                                <a:lnTo>
                                  <a:pt x="1845" y="587"/>
                                </a:lnTo>
                                <a:lnTo>
                                  <a:pt x="1762" y="587"/>
                                </a:lnTo>
                                <a:lnTo>
                                  <a:pt x="1762" y="755"/>
                                </a:lnTo>
                                <a:lnTo>
                                  <a:pt x="1845" y="755"/>
                                </a:lnTo>
                                <a:lnTo>
                                  <a:pt x="1845" y="671"/>
                                </a:lnTo>
                                <a:lnTo>
                                  <a:pt x="1929" y="671"/>
                                </a:lnTo>
                                <a:lnTo>
                                  <a:pt x="1929" y="252"/>
                                </a:lnTo>
                                <a:close/>
                                <a:moveTo>
                                  <a:pt x="1929" y="0"/>
                                </a:moveTo>
                                <a:lnTo>
                                  <a:pt x="1845" y="0"/>
                                </a:lnTo>
                                <a:lnTo>
                                  <a:pt x="1762" y="0"/>
                                </a:lnTo>
                                <a:lnTo>
                                  <a:pt x="1762" y="168"/>
                                </a:lnTo>
                                <a:lnTo>
                                  <a:pt x="1845" y="168"/>
                                </a:lnTo>
                                <a:lnTo>
                                  <a:pt x="1929" y="168"/>
                                </a:lnTo>
                                <a:lnTo>
                                  <a:pt x="1929" y="0"/>
                                </a:lnTo>
                                <a:close/>
                                <a:moveTo>
                                  <a:pt x="2013" y="2433"/>
                                </a:moveTo>
                                <a:lnTo>
                                  <a:pt x="1929" y="2433"/>
                                </a:lnTo>
                                <a:lnTo>
                                  <a:pt x="1929" y="2517"/>
                                </a:lnTo>
                                <a:lnTo>
                                  <a:pt x="2013" y="2517"/>
                                </a:lnTo>
                                <a:lnTo>
                                  <a:pt x="2013" y="2433"/>
                                </a:lnTo>
                                <a:close/>
                                <a:moveTo>
                                  <a:pt x="2013" y="1174"/>
                                </a:moveTo>
                                <a:lnTo>
                                  <a:pt x="1929" y="1174"/>
                                </a:lnTo>
                                <a:lnTo>
                                  <a:pt x="1929" y="1342"/>
                                </a:lnTo>
                                <a:lnTo>
                                  <a:pt x="2013" y="1342"/>
                                </a:lnTo>
                                <a:lnTo>
                                  <a:pt x="2013" y="1174"/>
                                </a:lnTo>
                                <a:close/>
                                <a:moveTo>
                                  <a:pt x="2013" y="336"/>
                                </a:moveTo>
                                <a:lnTo>
                                  <a:pt x="1929" y="336"/>
                                </a:lnTo>
                                <a:lnTo>
                                  <a:pt x="1929" y="420"/>
                                </a:lnTo>
                                <a:lnTo>
                                  <a:pt x="2013" y="420"/>
                                </a:lnTo>
                                <a:lnTo>
                                  <a:pt x="2013" y="336"/>
                                </a:lnTo>
                                <a:close/>
                                <a:moveTo>
                                  <a:pt x="2097" y="2517"/>
                                </a:moveTo>
                                <a:lnTo>
                                  <a:pt x="2013" y="2517"/>
                                </a:lnTo>
                                <a:lnTo>
                                  <a:pt x="2013" y="2600"/>
                                </a:lnTo>
                                <a:lnTo>
                                  <a:pt x="2097" y="2600"/>
                                </a:lnTo>
                                <a:lnTo>
                                  <a:pt x="2097" y="2517"/>
                                </a:lnTo>
                                <a:close/>
                                <a:moveTo>
                                  <a:pt x="2097" y="1342"/>
                                </a:moveTo>
                                <a:lnTo>
                                  <a:pt x="2013" y="1342"/>
                                </a:lnTo>
                                <a:lnTo>
                                  <a:pt x="2013" y="1426"/>
                                </a:lnTo>
                                <a:lnTo>
                                  <a:pt x="1929" y="1426"/>
                                </a:lnTo>
                                <a:lnTo>
                                  <a:pt x="1929" y="1510"/>
                                </a:lnTo>
                                <a:lnTo>
                                  <a:pt x="2013" y="1510"/>
                                </a:lnTo>
                                <a:lnTo>
                                  <a:pt x="2013" y="1594"/>
                                </a:lnTo>
                                <a:lnTo>
                                  <a:pt x="2097" y="1594"/>
                                </a:lnTo>
                                <a:lnTo>
                                  <a:pt x="2097" y="1426"/>
                                </a:lnTo>
                                <a:lnTo>
                                  <a:pt x="2097" y="1342"/>
                                </a:lnTo>
                                <a:close/>
                                <a:moveTo>
                                  <a:pt x="2097" y="84"/>
                                </a:moveTo>
                                <a:lnTo>
                                  <a:pt x="2013" y="84"/>
                                </a:lnTo>
                                <a:lnTo>
                                  <a:pt x="2013" y="0"/>
                                </a:lnTo>
                                <a:lnTo>
                                  <a:pt x="1929" y="0"/>
                                </a:lnTo>
                                <a:lnTo>
                                  <a:pt x="1929" y="84"/>
                                </a:lnTo>
                                <a:lnTo>
                                  <a:pt x="1929" y="168"/>
                                </a:lnTo>
                                <a:lnTo>
                                  <a:pt x="1929" y="252"/>
                                </a:lnTo>
                                <a:lnTo>
                                  <a:pt x="2013" y="252"/>
                                </a:lnTo>
                                <a:lnTo>
                                  <a:pt x="2097" y="252"/>
                                </a:lnTo>
                                <a:lnTo>
                                  <a:pt x="2097" y="168"/>
                                </a:lnTo>
                                <a:lnTo>
                                  <a:pt x="2013" y="168"/>
                                </a:lnTo>
                                <a:lnTo>
                                  <a:pt x="2097" y="168"/>
                                </a:lnTo>
                                <a:lnTo>
                                  <a:pt x="2097" y="84"/>
                                </a:lnTo>
                                <a:close/>
                                <a:moveTo>
                                  <a:pt x="2181" y="2684"/>
                                </a:moveTo>
                                <a:lnTo>
                                  <a:pt x="2097" y="2684"/>
                                </a:lnTo>
                                <a:lnTo>
                                  <a:pt x="2097" y="2601"/>
                                </a:lnTo>
                                <a:lnTo>
                                  <a:pt x="2013" y="2601"/>
                                </a:lnTo>
                                <a:lnTo>
                                  <a:pt x="2013" y="2768"/>
                                </a:lnTo>
                                <a:lnTo>
                                  <a:pt x="2097" y="2768"/>
                                </a:lnTo>
                                <a:lnTo>
                                  <a:pt x="2181" y="2768"/>
                                </a:lnTo>
                                <a:lnTo>
                                  <a:pt x="2181" y="2684"/>
                                </a:lnTo>
                                <a:close/>
                                <a:moveTo>
                                  <a:pt x="2181" y="2349"/>
                                </a:moveTo>
                                <a:lnTo>
                                  <a:pt x="2097" y="2349"/>
                                </a:lnTo>
                                <a:lnTo>
                                  <a:pt x="2097" y="2181"/>
                                </a:lnTo>
                                <a:lnTo>
                                  <a:pt x="2013" y="2181"/>
                                </a:lnTo>
                                <a:lnTo>
                                  <a:pt x="2013" y="2433"/>
                                </a:lnTo>
                                <a:lnTo>
                                  <a:pt x="2097" y="2433"/>
                                </a:lnTo>
                                <a:lnTo>
                                  <a:pt x="2181" y="2433"/>
                                </a:lnTo>
                                <a:lnTo>
                                  <a:pt x="2181" y="2349"/>
                                </a:lnTo>
                                <a:close/>
                                <a:moveTo>
                                  <a:pt x="2181" y="1678"/>
                                </a:moveTo>
                                <a:lnTo>
                                  <a:pt x="2097" y="1678"/>
                                </a:lnTo>
                                <a:lnTo>
                                  <a:pt x="2013" y="1678"/>
                                </a:lnTo>
                                <a:lnTo>
                                  <a:pt x="2013" y="1594"/>
                                </a:lnTo>
                                <a:lnTo>
                                  <a:pt x="1929" y="1594"/>
                                </a:lnTo>
                                <a:lnTo>
                                  <a:pt x="1929" y="1678"/>
                                </a:lnTo>
                                <a:lnTo>
                                  <a:pt x="1929" y="1762"/>
                                </a:lnTo>
                                <a:lnTo>
                                  <a:pt x="2013" y="1762"/>
                                </a:lnTo>
                                <a:lnTo>
                                  <a:pt x="2013" y="1846"/>
                                </a:lnTo>
                                <a:lnTo>
                                  <a:pt x="2013" y="2181"/>
                                </a:lnTo>
                                <a:lnTo>
                                  <a:pt x="2097" y="2181"/>
                                </a:lnTo>
                                <a:lnTo>
                                  <a:pt x="2097" y="2097"/>
                                </a:lnTo>
                                <a:lnTo>
                                  <a:pt x="2181" y="2097"/>
                                </a:lnTo>
                                <a:lnTo>
                                  <a:pt x="2181" y="1929"/>
                                </a:lnTo>
                                <a:lnTo>
                                  <a:pt x="2097" y="1929"/>
                                </a:lnTo>
                                <a:lnTo>
                                  <a:pt x="2097" y="1846"/>
                                </a:lnTo>
                                <a:lnTo>
                                  <a:pt x="2181" y="1846"/>
                                </a:lnTo>
                                <a:lnTo>
                                  <a:pt x="2181" y="1678"/>
                                </a:lnTo>
                                <a:close/>
                                <a:moveTo>
                                  <a:pt x="2181" y="1007"/>
                                </a:moveTo>
                                <a:lnTo>
                                  <a:pt x="2097" y="1007"/>
                                </a:lnTo>
                                <a:lnTo>
                                  <a:pt x="2013" y="1007"/>
                                </a:lnTo>
                                <a:lnTo>
                                  <a:pt x="1929" y="1007"/>
                                </a:lnTo>
                                <a:lnTo>
                                  <a:pt x="1929" y="1091"/>
                                </a:lnTo>
                                <a:lnTo>
                                  <a:pt x="2013" y="1091"/>
                                </a:lnTo>
                                <a:lnTo>
                                  <a:pt x="2013" y="1174"/>
                                </a:lnTo>
                                <a:lnTo>
                                  <a:pt x="2097" y="1174"/>
                                </a:lnTo>
                                <a:lnTo>
                                  <a:pt x="2097" y="1258"/>
                                </a:lnTo>
                                <a:lnTo>
                                  <a:pt x="2181" y="1258"/>
                                </a:lnTo>
                                <a:lnTo>
                                  <a:pt x="2181" y="1007"/>
                                </a:lnTo>
                                <a:close/>
                                <a:moveTo>
                                  <a:pt x="2181" y="671"/>
                                </a:moveTo>
                                <a:lnTo>
                                  <a:pt x="2097" y="671"/>
                                </a:lnTo>
                                <a:lnTo>
                                  <a:pt x="2097" y="503"/>
                                </a:lnTo>
                                <a:lnTo>
                                  <a:pt x="2013" y="503"/>
                                </a:lnTo>
                                <a:lnTo>
                                  <a:pt x="2013" y="922"/>
                                </a:lnTo>
                                <a:lnTo>
                                  <a:pt x="2013" y="923"/>
                                </a:lnTo>
                                <a:lnTo>
                                  <a:pt x="2013" y="1006"/>
                                </a:lnTo>
                                <a:lnTo>
                                  <a:pt x="2097" y="1006"/>
                                </a:lnTo>
                                <a:lnTo>
                                  <a:pt x="2097" y="923"/>
                                </a:lnTo>
                                <a:lnTo>
                                  <a:pt x="2181" y="923"/>
                                </a:lnTo>
                                <a:lnTo>
                                  <a:pt x="2181" y="671"/>
                                </a:lnTo>
                                <a:close/>
                                <a:moveTo>
                                  <a:pt x="2265" y="2601"/>
                                </a:moveTo>
                                <a:lnTo>
                                  <a:pt x="2181" y="2601"/>
                                </a:lnTo>
                                <a:lnTo>
                                  <a:pt x="2181" y="2684"/>
                                </a:lnTo>
                                <a:lnTo>
                                  <a:pt x="2265" y="2684"/>
                                </a:lnTo>
                                <a:lnTo>
                                  <a:pt x="2265" y="2601"/>
                                </a:lnTo>
                                <a:close/>
                                <a:moveTo>
                                  <a:pt x="2265" y="2349"/>
                                </a:moveTo>
                                <a:lnTo>
                                  <a:pt x="2181" y="2349"/>
                                </a:lnTo>
                                <a:lnTo>
                                  <a:pt x="2181" y="2517"/>
                                </a:lnTo>
                                <a:lnTo>
                                  <a:pt x="2265" y="2517"/>
                                </a:lnTo>
                                <a:lnTo>
                                  <a:pt x="2265" y="2349"/>
                                </a:lnTo>
                                <a:close/>
                                <a:moveTo>
                                  <a:pt x="2265" y="2181"/>
                                </a:moveTo>
                                <a:lnTo>
                                  <a:pt x="2181" y="2181"/>
                                </a:lnTo>
                                <a:lnTo>
                                  <a:pt x="2181" y="2265"/>
                                </a:lnTo>
                                <a:lnTo>
                                  <a:pt x="2265" y="2265"/>
                                </a:lnTo>
                                <a:lnTo>
                                  <a:pt x="2265" y="2181"/>
                                </a:lnTo>
                                <a:close/>
                                <a:moveTo>
                                  <a:pt x="2265" y="1762"/>
                                </a:moveTo>
                                <a:lnTo>
                                  <a:pt x="2181" y="1762"/>
                                </a:lnTo>
                                <a:lnTo>
                                  <a:pt x="2181" y="1846"/>
                                </a:lnTo>
                                <a:lnTo>
                                  <a:pt x="2181" y="2097"/>
                                </a:lnTo>
                                <a:lnTo>
                                  <a:pt x="2265" y="2097"/>
                                </a:lnTo>
                                <a:lnTo>
                                  <a:pt x="2265" y="1846"/>
                                </a:lnTo>
                                <a:lnTo>
                                  <a:pt x="2265" y="1762"/>
                                </a:lnTo>
                                <a:close/>
                                <a:moveTo>
                                  <a:pt x="2265" y="1510"/>
                                </a:moveTo>
                                <a:lnTo>
                                  <a:pt x="2181" y="1510"/>
                                </a:lnTo>
                                <a:lnTo>
                                  <a:pt x="2181" y="1594"/>
                                </a:lnTo>
                                <a:lnTo>
                                  <a:pt x="2265" y="1594"/>
                                </a:lnTo>
                                <a:lnTo>
                                  <a:pt x="2265" y="1510"/>
                                </a:lnTo>
                                <a:close/>
                                <a:moveTo>
                                  <a:pt x="2265" y="1007"/>
                                </a:moveTo>
                                <a:lnTo>
                                  <a:pt x="2181" y="1007"/>
                                </a:lnTo>
                                <a:lnTo>
                                  <a:pt x="2181" y="1426"/>
                                </a:lnTo>
                                <a:lnTo>
                                  <a:pt x="2265" y="1426"/>
                                </a:lnTo>
                                <a:lnTo>
                                  <a:pt x="2265" y="1007"/>
                                </a:lnTo>
                                <a:close/>
                                <a:moveTo>
                                  <a:pt x="2265" y="671"/>
                                </a:moveTo>
                                <a:lnTo>
                                  <a:pt x="2181" y="671"/>
                                </a:lnTo>
                                <a:lnTo>
                                  <a:pt x="2181" y="923"/>
                                </a:lnTo>
                                <a:lnTo>
                                  <a:pt x="2265" y="923"/>
                                </a:lnTo>
                                <a:lnTo>
                                  <a:pt x="2265" y="671"/>
                                </a:lnTo>
                                <a:close/>
                                <a:moveTo>
                                  <a:pt x="2265" y="168"/>
                                </a:moveTo>
                                <a:lnTo>
                                  <a:pt x="2181" y="168"/>
                                </a:lnTo>
                                <a:lnTo>
                                  <a:pt x="2181" y="587"/>
                                </a:lnTo>
                                <a:lnTo>
                                  <a:pt x="2265" y="587"/>
                                </a:lnTo>
                                <a:lnTo>
                                  <a:pt x="2265" y="168"/>
                                </a:lnTo>
                                <a:close/>
                                <a:moveTo>
                                  <a:pt x="2265" y="0"/>
                                </a:moveTo>
                                <a:lnTo>
                                  <a:pt x="2181" y="0"/>
                                </a:lnTo>
                                <a:lnTo>
                                  <a:pt x="2181" y="168"/>
                                </a:lnTo>
                                <a:lnTo>
                                  <a:pt x="2265" y="168"/>
                                </a:lnTo>
                                <a:lnTo>
                                  <a:pt x="2265" y="0"/>
                                </a:lnTo>
                                <a:close/>
                                <a:moveTo>
                                  <a:pt x="2349" y="1594"/>
                                </a:moveTo>
                                <a:lnTo>
                                  <a:pt x="2265" y="1594"/>
                                </a:lnTo>
                                <a:lnTo>
                                  <a:pt x="2265" y="1678"/>
                                </a:lnTo>
                                <a:lnTo>
                                  <a:pt x="2349" y="1678"/>
                                </a:lnTo>
                                <a:lnTo>
                                  <a:pt x="2349" y="1594"/>
                                </a:lnTo>
                                <a:close/>
                                <a:moveTo>
                                  <a:pt x="2349" y="1426"/>
                                </a:moveTo>
                                <a:lnTo>
                                  <a:pt x="2265" y="1426"/>
                                </a:lnTo>
                                <a:lnTo>
                                  <a:pt x="2265" y="1510"/>
                                </a:lnTo>
                                <a:lnTo>
                                  <a:pt x="2349" y="1510"/>
                                </a:lnTo>
                                <a:lnTo>
                                  <a:pt x="2349" y="1426"/>
                                </a:lnTo>
                                <a:close/>
                                <a:moveTo>
                                  <a:pt x="2349" y="1174"/>
                                </a:moveTo>
                                <a:lnTo>
                                  <a:pt x="2265" y="1174"/>
                                </a:lnTo>
                                <a:lnTo>
                                  <a:pt x="2265" y="1258"/>
                                </a:lnTo>
                                <a:lnTo>
                                  <a:pt x="2349" y="1258"/>
                                </a:lnTo>
                                <a:lnTo>
                                  <a:pt x="2349" y="1174"/>
                                </a:lnTo>
                                <a:close/>
                                <a:moveTo>
                                  <a:pt x="2349" y="1007"/>
                                </a:moveTo>
                                <a:lnTo>
                                  <a:pt x="2265" y="1007"/>
                                </a:lnTo>
                                <a:lnTo>
                                  <a:pt x="2265" y="1091"/>
                                </a:lnTo>
                                <a:lnTo>
                                  <a:pt x="2349" y="1091"/>
                                </a:lnTo>
                                <a:lnTo>
                                  <a:pt x="2349" y="1007"/>
                                </a:lnTo>
                                <a:close/>
                                <a:moveTo>
                                  <a:pt x="2433" y="2181"/>
                                </a:moveTo>
                                <a:lnTo>
                                  <a:pt x="2349" y="2181"/>
                                </a:lnTo>
                                <a:lnTo>
                                  <a:pt x="2349" y="2349"/>
                                </a:lnTo>
                                <a:lnTo>
                                  <a:pt x="2265" y="2349"/>
                                </a:lnTo>
                                <a:lnTo>
                                  <a:pt x="2265" y="2433"/>
                                </a:lnTo>
                                <a:lnTo>
                                  <a:pt x="2349" y="2433"/>
                                </a:lnTo>
                                <a:lnTo>
                                  <a:pt x="2349" y="2600"/>
                                </a:lnTo>
                                <a:lnTo>
                                  <a:pt x="2433" y="2600"/>
                                </a:lnTo>
                                <a:lnTo>
                                  <a:pt x="2433" y="2181"/>
                                </a:lnTo>
                                <a:close/>
                                <a:moveTo>
                                  <a:pt x="2433" y="2013"/>
                                </a:moveTo>
                                <a:lnTo>
                                  <a:pt x="2349" y="2013"/>
                                </a:lnTo>
                                <a:lnTo>
                                  <a:pt x="2265" y="2013"/>
                                </a:lnTo>
                                <a:lnTo>
                                  <a:pt x="2265" y="2097"/>
                                </a:lnTo>
                                <a:lnTo>
                                  <a:pt x="2349" y="2097"/>
                                </a:lnTo>
                                <a:lnTo>
                                  <a:pt x="2349" y="2181"/>
                                </a:lnTo>
                                <a:lnTo>
                                  <a:pt x="2433" y="2181"/>
                                </a:lnTo>
                                <a:lnTo>
                                  <a:pt x="2433" y="2013"/>
                                </a:lnTo>
                                <a:close/>
                                <a:moveTo>
                                  <a:pt x="2433" y="1846"/>
                                </a:moveTo>
                                <a:lnTo>
                                  <a:pt x="2349" y="1846"/>
                                </a:lnTo>
                                <a:lnTo>
                                  <a:pt x="2349" y="1929"/>
                                </a:lnTo>
                                <a:lnTo>
                                  <a:pt x="2433" y="1929"/>
                                </a:lnTo>
                                <a:lnTo>
                                  <a:pt x="2433" y="1846"/>
                                </a:lnTo>
                                <a:close/>
                                <a:moveTo>
                                  <a:pt x="2433" y="1258"/>
                                </a:moveTo>
                                <a:lnTo>
                                  <a:pt x="2349" y="1258"/>
                                </a:lnTo>
                                <a:lnTo>
                                  <a:pt x="2349" y="1426"/>
                                </a:lnTo>
                                <a:lnTo>
                                  <a:pt x="2433" y="1426"/>
                                </a:lnTo>
                                <a:lnTo>
                                  <a:pt x="2433" y="1258"/>
                                </a:lnTo>
                                <a:close/>
                                <a:moveTo>
                                  <a:pt x="2433" y="1091"/>
                                </a:moveTo>
                                <a:lnTo>
                                  <a:pt x="2349" y="1091"/>
                                </a:lnTo>
                                <a:lnTo>
                                  <a:pt x="2349" y="1174"/>
                                </a:lnTo>
                                <a:lnTo>
                                  <a:pt x="2433" y="1174"/>
                                </a:lnTo>
                                <a:lnTo>
                                  <a:pt x="2433" y="1091"/>
                                </a:lnTo>
                                <a:close/>
                                <a:moveTo>
                                  <a:pt x="2433" y="923"/>
                                </a:moveTo>
                                <a:lnTo>
                                  <a:pt x="2349" y="923"/>
                                </a:lnTo>
                                <a:lnTo>
                                  <a:pt x="2349" y="1007"/>
                                </a:lnTo>
                                <a:lnTo>
                                  <a:pt x="2433" y="1007"/>
                                </a:lnTo>
                                <a:lnTo>
                                  <a:pt x="2433" y="923"/>
                                </a:lnTo>
                                <a:close/>
                                <a:moveTo>
                                  <a:pt x="2433" y="839"/>
                                </a:moveTo>
                                <a:lnTo>
                                  <a:pt x="2349" y="839"/>
                                </a:lnTo>
                                <a:lnTo>
                                  <a:pt x="2349" y="671"/>
                                </a:lnTo>
                                <a:lnTo>
                                  <a:pt x="2265" y="671"/>
                                </a:lnTo>
                                <a:lnTo>
                                  <a:pt x="2265" y="923"/>
                                </a:lnTo>
                                <a:lnTo>
                                  <a:pt x="2349" y="923"/>
                                </a:lnTo>
                                <a:lnTo>
                                  <a:pt x="2433" y="923"/>
                                </a:lnTo>
                                <a:lnTo>
                                  <a:pt x="2433" y="839"/>
                                </a:lnTo>
                                <a:close/>
                                <a:moveTo>
                                  <a:pt x="2433" y="503"/>
                                </a:moveTo>
                                <a:lnTo>
                                  <a:pt x="2349" y="503"/>
                                </a:lnTo>
                                <a:lnTo>
                                  <a:pt x="2265" y="503"/>
                                </a:lnTo>
                                <a:lnTo>
                                  <a:pt x="2265" y="587"/>
                                </a:lnTo>
                                <a:lnTo>
                                  <a:pt x="2349" y="587"/>
                                </a:lnTo>
                                <a:lnTo>
                                  <a:pt x="2433" y="587"/>
                                </a:lnTo>
                                <a:lnTo>
                                  <a:pt x="2433" y="503"/>
                                </a:lnTo>
                                <a:close/>
                                <a:moveTo>
                                  <a:pt x="2433" y="168"/>
                                </a:moveTo>
                                <a:lnTo>
                                  <a:pt x="2349" y="168"/>
                                </a:lnTo>
                                <a:lnTo>
                                  <a:pt x="2349" y="420"/>
                                </a:lnTo>
                                <a:lnTo>
                                  <a:pt x="2433" y="420"/>
                                </a:lnTo>
                                <a:lnTo>
                                  <a:pt x="2433" y="168"/>
                                </a:lnTo>
                                <a:close/>
                                <a:moveTo>
                                  <a:pt x="2433" y="0"/>
                                </a:moveTo>
                                <a:lnTo>
                                  <a:pt x="2349" y="0"/>
                                </a:lnTo>
                                <a:lnTo>
                                  <a:pt x="2265" y="0"/>
                                </a:lnTo>
                                <a:lnTo>
                                  <a:pt x="2265" y="84"/>
                                </a:lnTo>
                                <a:lnTo>
                                  <a:pt x="2349" y="84"/>
                                </a:lnTo>
                                <a:lnTo>
                                  <a:pt x="2433" y="84"/>
                                </a:lnTo>
                                <a:lnTo>
                                  <a:pt x="2433" y="0"/>
                                </a:lnTo>
                                <a:close/>
                                <a:moveTo>
                                  <a:pt x="2516" y="1342"/>
                                </a:moveTo>
                                <a:lnTo>
                                  <a:pt x="2433" y="1342"/>
                                </a:lnTo>
                                <a:lnTo>
                                  <a:pt x="2433" y="1426"/>
                                </a:lnTo>
                                <a:lnTo>
                                  <a:pt x="2433" y="1510"/>
                                </a:lnTo>
                                <a:lnTo>
                                  <a:pt x="2516" y="1510"/>
                                </a:lnTo>
                                <a:lnTo>
                                  <a:pt x="2516" y="1426"/>
                                </a:lnTo>
                                <a:lnTo>
                                  <a:pt x="2516" y="1342"/>
                                </a:lnTo>
                                <a:close/>
                                <a:moveTo>
                                  <a:pt x="2516" y="923"/>
                                </a:moveTo>
                                <a:lnTo>
                                  <a:pt x="2433" y="923"/>
                                </a:lnTo>
                                <a:lnTo>
                                  <a:pt x="2433" y="1091"/>
                                </a:lnTo>
                                <a:lnTo>
                                  <a:pt x="2516" y="1091"/>
                                </a:lnTo>
                                <a:lnTo>
                                  <a:pt x="2516" y="923"/>
                                </a:lnTo>
                                <a:close/>
                                <a:moveTo>
                                  <a:pt x="2600" y="1846"/>
                                </a:moveTo>
                                <a:lnTo>
                                  <a:pt x="2516" y="1846"/>
                                </a:lnTo>
                                <a:lnTo>
                                  <a:pt x="2516" y="1929"/>
                                </a:lnTo>
                                <a:lnTo>
                                  <a:pt x="2600" y="1929"/>
                                </a:lnTo>
                                <a:lnTo>
                                  <a:pt x="2600" y="1846"/>
                                </a:lnTo>
                                <a:close/>
                                <a:moveTo>
                                  <a:pt x="2600" y="839"/>
                                </a:moveTo>
                                <a:lnTo>
                                  <a:pt x="2516" y="839"/>
                                </a:lnTo>
                                <a:lnTo>
                                  <a:pt x="2516" y="923"/>
                                </a:lnTo>
                                <a:lnTo>
                                  <a:pt x="2600" y="923"/>
                                </a:lnTo>
                                <a:lnTo>
                                  <a:pt x="2600" y="839"/>
                                </a:lnTo>
                                <a:close/>
                                <a:moveTo>
                                  <a:pt x="2600" y="671"/>
                                </a:moveTo>
                                <a:lnTo>
                                  <a:pt x="2516" y="671"/>
                                </a:lnTo>
                                <a:lnTo>
                                  <a:pt x="2433" y="671"/>
                                </a:lnTo>
                                <a:lnTo>
                                  <a:pt x="2433" y="755"/>
                                </a:lnTo>
                                <a:lnTo>
                                  <a:pt x="2516" y="755"/>
                                </a:lnTo>
                                <a:lnTo>
                                  <a:pt x="2600" y="755"/>
                                </a:lnTo>
                                <a:lnTo>
                                  <a:pt x="2600" y="671"/>
                                </a:lnTo>
                                <a:close/>
                                <a:moveTo>
                                  <a:pt x="2600" y="168"/>
                                </a:moveTo>
                                <a:lnTo>
                                  <a:pt x="2516" y="168"/>
                                </a:lnTo>
                                <a:lnTo>
                                  <a:pt x="2433" y="168"/>
                                </a:lnTo>
                                <a:lnTo>
                                  <a:pt x="2433" y="420"/>
                                </a:lnTo>
                                <a:lnTo>
                                  <a:pt x="2516" y="420"/>
                                </a:lnTo>
                                <a:lnTo>
                                  <a:pt x="2600" y="420"/>
                                </a:lnTo>
                                <a:lnTo>
                                  <a:pt x="2600" y="168"/>
                                </a:lnTo>
                                <a:close/>
                                <a:moveTo>
                                  <a:pt x="2684" y="2433"/>
                                </a:moveTo>
                                <a:lnTo>
                                  <a:pt x="2600" y="2433"/>
                                </a:lnTo>
                                <a:lnTo>
                                  <a:pt x="2516" y="2433"/>
                                </a:lnTo>
                                <a:lnTo>
                                  <a:pt x="2516" y="2349"/>
                                </a:lnTo>
                                <a:lnTo>
                                  <a:pt x="2433" y="2349"/>
                                </a:lnTo>
                                <a:lnTo>
                                  <a:pt x="2433" y="2600"/>
                                </a:lnTo>
                                <a:lnTo>
                                  <a:pt x="2516" y="2600"/>
                                </a:lnTo>
                                <a:lnTo>
                                  <a:pt x="2516" y="2517"/>
                                </a:lnTo>
                                <a:lnTo>
                                  <a:pt x="2600" y="2517"/>
                                </a:lnTo>
                                <a:lnTo>
                                  <a:pt x="2684" y="2517"/>
                                </a:lnTo>
                                <a:lnTo>
                                  <a:pt x="2684" y="2433"/>
                                </a:lnTo>
                                <a:close/>
                                <a:moveTo>
                                  <a:pt x="2684" y="2181"/>
                                </a:moveTo>
                                <a:lnTo>
                                  <a:pt x="2600" y="2181"/>
                                </a:lnTo>
                                <a:lnTo>
                                  <a:pt x="2516" y="2181"/>
                                </a:lnTo>
                                <a:lnTo>
                                  <a:pt x="2433" y="2181"/>
                                </a:lnTo>
                                <a:lnTo>
                                  <a:pt x="2433" y="2265"/>
                                </a:lnTo>
                                <a:lnTo>
                                  <a:pt x="2516" y="2265"/>
                                </a:lnTo>
                                <a:lnTo>
                                  <a:pt x="2600" y="2265"/>
                                </a:lnTo>
                                <a:lnTo>
                                  <a:pt x="2600" y="2349"/>
                                </a:lnTo>
                                <a:lnTo>
                                  <a:pt x="2684" y="2349"/>
                                </a:lnTo>
                                <a:lnTo>
                                  <a:pt x="2684" y="2181"/>
                                </a:lnTo>
                                <a:close/>
                                <a:moveTo>
                                  <a:pt x="2684" y="2013"/>
                                </a:moveTo>
                                <a:lnTo>
                                  <a:pt x="2600" y="2013"/>
                                </a:lnTo>
                                <a:lnTo>
                                  <a:pt x="2516" y="2013"/>
                                </a:lnTo>
                                <a:lnTo>
                                  <a:pt x="2516" y="1929"/>
                                </a:lnTo>
                                <a:lnTo>
                                  <a:pt x="2433" y="1929"/>
                                </a:lnTo>
                                <a:lnTo>
                                  <a:pt x="2433" y="2181"/>
                                </a:lnTo>
                                <a:lnTo>
                                  <a:pt x="2516" y="2181"/>
                                </a:lnTo>
                                <a:lnTo>
                                  <a:pt x="2516" y="2097"/>
                                </a:lnTo>
                                <a:lnTo>
                                  <a:pt x="2600" y="2097"/>
                                </a:lnTo>
                                <a:lnTo>
                                  <a:pt x="2684" y="2097"/>
                                </a:lnTo>
                                <a:lnTo>
                                  <a:pt x="2684" y="2013"/>
                                </a:lnTo>
                                <a:close/>
                                <a:moveTo>
                                  <a:pt x="2684" y="1762"/>
                                </a:moveTo>
                                <a:lnTo>
                                  <a:pt x="2600" y="1762"/>
                                </a:lnTo>
                                <a:lnTo>
                                  <a:pt x="2600" y="1846"/>
                                </a:lnTo>
                                <a:lnTo>
                                  <a:pt x="2684" y="1846"/>
                                </a:lnTo>
                                <a:lnTo>
                                  <a:pt x="2684" y="1762"/>
                                </a:lnTo>
                                <a:close/>
                                <a:moveTo>
                                  <a:pt x="2684" y="1510"/>
                                </a:moveTo>
                                <a:lnTo>
                                  <a:pt x="2600" y="1510"/>
                                </a:lnTo>
                                <a:lnTo>
                                  <a:pt x="2516" y="1510"/>
                                </a:lnTo>
                                <a:lnTo>
                                  <a:pt x="2516" y="1594"/>
                                </a:lnTo>
                                <a:lnTo>
                                  <a:pt x="2600" y="1594"/>
                                </a:lnTo>
                                <a:lnTo>
                                  <a:pt x="2600" y="1678"/>
                                </a:lnTo>
                                <a:lnTo>
                                  <a:pt x="2684" y="1678"/>
                                </a:lnTo>
                                <a:lnTo>
                                  <a:pt x="2684" y="1510"/>
                                </a:lnTo>
                                <a:close/>
                                <a:moveTo>
                                  <a:pt x="2684" y="923"/>
                                </a:moveTo>
                                <a:lnTo>
                                  <a:pt x="2600" y="923"/>
                                </a:lnTo>
                                <a:lnTo>
                                  <a:pt x="2600" y="1174"/>
                                </a:lnTo>
                                <a:lnTo>
                                  <a:pt x="2516" y="1174"/>
                                </a:lnTo>
                                <a:lnTo>
                                  <a:pt x="2516" y="1258"/>
                                </a:lnTo>
                                <a:lnTo>
                                  <a:pt x="2600" y="1258"/>
                                </a:lnTo>
                                <a:lnTo>
                                  <a:pt x="2600" y="1426"/>
                                </a:lnTo>
                                <a:lnTo>
                                  <a:pt x="2684" y="1426"/>
                                </a:lnTo>
                                <a:lnTo>
                                  <a:pt x="2684" y="923"/>
                                </a:lnTo>
                                <a:close/>
                                <a:moveTo>
                                  <a:pt x="2684" y="503"/>
                                </a:moveTo>
                                <a:lnTo>
                                  <a:pt x="2600" y="503"/>
                                </a:lnTo>
                                <a:lnTo>
                                  <a:pt x="2516" y="503"/>
                                </a:lnTo>
                                <a:lnTo>
                                  <a:pt x="2433" y="503"/>
                                </a:lnTo>
                                <a:lnTo>
                                  <a:pt x="2433" y="587"/>
                                </a:lnTo>
                                <a:lnTo>
                                  <a:pt x="2516" y="587"/>
                                </a:lnTo>
                                <a:lnTo>
                                  <a:pt x="2600" y="587"/>
                                </a:lnTo>
                                <a:lnTo>
                                  <a:pt x="2684" y="587"/>
                                </a:lnTo>
                                <a:lnTo>
                                  <a:pt x="2684" y="503"/>
                                </a:lnTo>
                                <a:close/>
                                <a:moveTo>
                                  <a:pt x="2684" y="0"/>
                                </a:moveTo>
                                <a:lnTo>
                                  <a:pt x="2600" y="0"/>
                                </a:lnTo>
                                <a:lnTo>
                                  <a:pt x="2516" y="0"/>
                                </a:lnTo>
                                <a:lnTo>
                                  <a:pt x="2433" y="0"/>
                                </a:lnTo>
                                <a:lnTo>
                                  <a:pt x="2433" y="84"/>
                                </a:lnTo>
                                <a:lnTo>
                                  <a:pt x="2516" y="84"/>
                                </a:lnTo>
                                <a:lnTo>
                                  <a:pt x="2600" y="84"/>
                                </a:lnTo>
                                <a:lnTo>
                                  <a:pt x="2684" y="84"/>
                                </a:lnTo>
                                <a:lnTo>
                                  <a:pt x="2684" y="0"/>
                                </a:lnTo>
                                <a:close/>
                                <a:moveTo>
                                  <a:pt x="2768" y="2517"/>
                                </a:moveTo>
                                <a:lnTo>
                                  <a:pt x="2684" y="2517"/>
                                </a:lnTo>
                                <a:lnTo>
                                  <a:pt x="2684" y="2600"/>
                                </a:lnTo>
                                <a:lnTo>
                                  <a:pt x="2768" y="2600"/>
                                </a:lnTo>
                                <a:lnTo>
                                  <a:pt x="2768" y="2517"/>
                                </a:lnTo>
                                <a:close/>
                                <a:moveTo>
                                  <a:pt x="2768" y="2349"/>
                                </a:moveTo>
                                <a:lnTo>
                                  <a:pt x="2684" y="2349"/>
                                </a:lnTo>
                                <a:lnTo>
                                  <a:pt x="2684" y="2433"/>
                                </a:lnTo>
                                <a:lnTo>
                                  <a:pt x="2768" y="2433"/>
                                </a:lnTo>
                                <a:lnTo>
                                  <a:pt x="2768" y="2349"/>
                                </a:lnTo>
                                <a:close/>
                                <a:moveTo>
                                  <a:pt x="2768" y="2013"/>
                                </a:moveTo>
                                <a:lnTo>
                                  <a:pt x="2684" y="2013"/>
                                </a:lnTo>
                                <a:lnTo>
                                  <a:pt x="2684" y="2181"/>
                                </a:lnTo>
                                <a:lnTo>
                                  <a:pt x="2768" y="2181"/>
                                </a:lnTo>
                                <a:lnTo>
                                  <a:pt x="2768" y="2013"/>
                                </a:lnTo>
                                <a:close/>
                                <a:moveTo>
                                  <a:pt x="2768" y="1678"/>
                                </a:moveTo>
                                <a:lnTo>
                                  <a:pt x="2684" y="1678"/>
                                </a:lnTo>
                                <a:lnTo>
                                  <a:pt x="2684" y="1846"/>
                                </a:lnTo>
                                <a:lnTo>
                                  <a:pt x="2684" y="1929"/>
                                </a:lnTo>
                                <a:lnTo>
                                  <a:pt x="2768" y="1929"/>
                                </a:lnTo>
                                <a:lnTo>
                                  <a:pt x="2768" y="1846"/>
                                </a:lnTo>
                                <a:lnTo>
                                  <a:pt x="2768" y="1678"/>
                                </a:lnTo>
                                <a:close/>
                                <a:moveTo>
                                  <a:pt x="2768" y="1510"/>
                                </a:moveTo>
                                <a:lnTo>
                                  <a:pt x="2684" y="1510"/>
                                </a:lnTo>
                                <a:lnTo>
                                  <a:pt x="2684" y="1594"/>
                                </a:lnTo>
                                <a:lnTo>
                                  <a:pt x="2768" y="1594"/>
                                </a:lnTo>
                                <a:lnTo>
                                  <a:pt x="2768" y="1510"/>
                                </a:lnTo>
                                <a:close/>
                                <a:moveTo>
                                  <a:pt x="2768" y="923"/>
                                </a:moveTo>
                                <a:lnTo>
                                  <a:pt x="2684" y="923"/>
                                </a:lnTo>
                                <a:lnTo>
                                  <a:pt x="2684" y="1174"/>
                                </a:lnTo>
                                <a:lnTo>
                                  <a:pt x="2768" y="1174"/>
                                </a:lnTo>
                                <a:lnTo>
                                  <a:pt x="2768" y="923"/>
                                </a:lnTo>
                                <a:close/>
                                <a:moveTo>
                                  <a:pt x="2768" y="671"/>
                                </a:moveTo>
                                <a:lnTo>
                                  <a:pt x="2684" y="671"/>
                                </a:lnTo>
                                <a:lnTo>
                                  <a:pt x="2684" y="923"/>
                                </a:lnTo>
                                <a:lnTo>
                                  <a:pt x="2768" y="923"/>
                                </a:lnTo>
                                <a:lnTo>
                                  <a:pt x="2768" y="671"/>
                                </a:lnTo>
                                <a:close/>
                                <a:moveTo>
                                  <a:pt x="2768" y="168"/>
                                </a:moveTo>
                                <a:lnTo>
                                  <a:pt x="2684" y="168"/>
                                </a:lnTo>
                                <a:lnTo>
                                  <a:pt x="2684" y="587"/>
                                </a:lnTo>
                                <a:lnTo>
                                  <a:pt x="2768" y="587"/>
                                </a:lnTo>
                                <a:lnTo>
                                  <a:pt x="2768" y="168"/>
                                </a:lnTo>
                                <a:close/>
                                <a:moveTo>
                                  <a:pt x="2768" y="0"/>
                                </a:moveTo>
                                <a:lnTo>
                                  <a:pt x="2684" y="0"/>
                                </a:lnTo>
                                <a:lnTo>
                                  <a:pt x="2684" y="168"/>
                                </a:lnTo>
                                <a:lnTo>
                                  <a:pt x="2768" y="168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" y="1147"/>
                            <a:ext cx="55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2551D4" id="Group 17" o:spid="_x0000_s1026" style="width:138.45pt;height:138.45pt;mso-position-horizontal-relative:char;mso-position-vertical-relative:line" coordsize="2769,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">
                <v:shape id="AutoShape 19" o:spid="_x0000_s1027" style="position:absolute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" path="m84,1510r-84,l,1594r84,l84,1510xm168,1342r-84,l,1342r,84l84,1426r84,l168,1342xm252,1510r-84,l168,1594r84,l252,1510xm252,839r-84,l168,671r-84,l84,923r84,l252,923r,-84xm336,1929r-84,l252,2013r84,l336,1929xm336,1594r-84,l252,1678r-84,l168,1594r-84,l84,1678r-84,l,1762r84,l168,1762r84,l336,1762r,-168xm336,1426r-84,l252,1510r84,l336,1426xm336,923r-84,l252,1007r-84,l168,923r-84,l84,1091r84,l168,1174r-84,l84,1091r-84,l,1258r84,l168,1258r,84l252,1342r84,l336,923xm336,671r-84,l252,755r84,l336,671xm336,503r-84,l168,503r-84,l84,168,,168,,587r84,l168,587r84,l336,587r,-84xm336,168r-84,l168,168r,252l252,420r84,l336,168xm336,l252,,168,,84,,,,,168r84,l84,84r84,l252,84r84,l336,xm419,1342r-83,l336,1426r83,l419,1342xm419,168r-83,l336,420r83,l419,168xm503,1426r-84,l419,1510r84,l503,1426xm503,1258r-84,l419,1342r84,l503,1258xm587,1510r-84,l503,1594r84,l587,1510xm587,1007r-84,l419,1007r,-84l336,923r,335l419,1258r,-84l503,1174r,-83l587,1091r,-84xm587,168r-84,l503,503r-84,l336,503r,84l419,587r84,l587,587r,-419xm587,l503,,419,,336,r,84l419,84r84,l503,168r84,l587,xm671,839r-84,l503,839r,84l587,923r84,l671,839xm755,2097r-84,l671,2013r-84,l503,2013r,-84l419,1929r,168l503,2097r84,l671,2097r,84l755,2181r,-84xm755,168r-84,l671,336r84,l755,168xm755,l671,r,84l755,84,755,xm839,839r-84,l755,923r84,l839,839xm923,2181r-84,l755,2181r-84,l671,2349r84,l839,2349r84,l923,2181xm923,1510r-84,l839,1594r84,l923,1510xm923,671r-84,l839,587r-84,l755,420r-84,l671,671r-84,l503,671r-84,l419,755r-83,l336,923r83,l419,839r84,l503,755r84,l671,755r,84l755,839r,-84l839,755r,84l923,839r,-168xm923,420r-84,l839,587r84,l923,420xm923,168r-84,l839,336r84,l923,168xm1007,2601r-84,l839,2601r-84,l671,2601r,83l755,2684r,84l839,2768r,-84l923,2684r84,l1007,2601xm1007,1678r-84,l839,1678r-84,l755,1762r-84,l671,1594r-84,l587,1678r-84,l419,1678r,-168l336,1510r,336l336,1929r83,l419,1846r84,l503,1762r84,l587,1846r-84,l503,1929r84,l671,1929r,84l755,2013r84,l839,1846r,-84l923,1762r84,l1007,1678xm1007,1258r-84,l923,1174r-84,l839,1091r84,l923,923r-84,l839,1007r-84,l755,923r-84,l671,1091r84,l755,1174r,84l755,1342r-84,l671,1258r84,l755,1174r-84,l671,1091r-84,l587,1174r-84,l503,1258r84,l587,1342r-84,l503,1426r84,l671,1426r84,l755,1510r84,l839,1426r,-84l923,1342r,84l1007,1426r,-168xm1007,l923,,839,r,168l923,168r,-84l1007,84r,-84xm1090,2684r-83,l1007,2768r83,l1090,2684xm1090,2181r-83,l1007,2349r-84,l923,2433r-84,l755,2433r-84,l671,2517r84,l755,2600r84,l839,2517r84,l923,2600r84,l1007,2517r83,l1090,2181xm1090,1929r-83,l923,1929r,84l1007,2013r,84l1090,2097r,-168xm1090,1762r-83,l1007,1846r83,l1090,1762xm1090,755r-83,l1007,923r83,l1090,755xm1090,420r-83,l1007,587r83,l1090,420xm1090,168r-83,l1007,252r83,l1090,168xm1174,2517r-84,l1090,2600r84,l1174,2517xm1174,252r-84,l1090,420r84,l1174,252xm1174,84r-84,l1090,168r84,l1174,84xm1258,923r-84,l1090,923r,84l1174,1007r84,l1258,923xm1342,2433r-84,l1258,2517r84,l1342,2433xm1342,2181r-84,l1174,2181r-84,l1090,2265r84,l1174,2349r84,l1258,2265r84,l1342,2181xm1342,r-84,l1174,r,84l1258,84r,84l1342,168,1342,xm1426,2517r-84,l1342,2600r84,l1426,2517xm1426,755r-84,l1342,671r-84,l1258,420r-84,l1174,587r-84,l1090,839r84,l1174,923r84,l1258,839r84,l1426,839r,-84xm1510,2684r-84,l1426,2601r-84,l1258,2601r-84,l1090,2601r,83l1174,2684r84,l1258,2768r84,l1426,2768r84,l1510,2684xm1510,2349r-84,l1426,2517r84,l1510,2349xm1510,2181r-84,l1426,2265r84,l1510,2181xm1510,1929r-84,l1342,1929r,-83l1258,1846r-84,l1174,1762r-84,l1090,1846r,83l1174,1929r84,l1258,2013r-84,l1174,2097r-84,l1090,2181r84,l1174,2097r84,l1342,2097r,84l1426,2181r,-168l1510,2013r,-84xm1510,1762r-84,l1426,1846r84,l1510,1762xm1510,923r-84,l1342,923r,84l1426,1007r84,l1510,923xm1510,839r-84,l1426,923r84,l1510,839xm1510,587r-84,l1426,671r84,l1510,587xm1510,168r-84,l1342,168r,419l1426,587r,-84l1510,503r,-83l1426,420r,-84l1510,336r,-168xm1510,84r-84,l1426,168r84,l1510,84xm1594,2601r-84,l1510,2684r84,l1594,2601xm1594,755r-84,l1510,839r84,l1594,755xm1678,839r-84,l1594,923r84,l1678,839xm1678,336r-84,l1594,420r84,l1678,336xm1678,r-84,l1594,84r84,l1678,xm1762,2433r-84,l1678,2349r-84,l1510,2349r,84l1594,2433r,84l1678,2517r84,l1762,2433xm1762,2181r-84,l1678,2265r84,l1762,2181xm1762,2013r-84,l1594,2013r-84,l1510,2181r84,l1678,2181r,-84l1762,2097r,-84xm1762,1762r-84,l1594,1762r-84,l1510,1846r84,l1678,1846r,83l1762,1929r,-83l1762,1762xm1762,923r-84,l1594,923r,84l1678,1007r84,l1762,923xm1762,755r-84,l1678,839r84,l1762,755xm1762,420r-84,l1678,587r-84,l1594,503r-84,l1510,671r84,l1594,755r84,l1678,671r84,l1762,420xm1762,168r-84,l1594,168r,84l1678,252r84,l1762,168xm1845,2601r-83,l1762,2768r83,l1845,2601xm1845,2181r-83,l1762,2265r83,l1845,2181xm1845,1594r-83,l1762,1678r83,l1845,1594xm1929,2517r-84,l1845,2433r-83,l1762,2600r83,l1929,2600r,-83xm1929,2349r-84,l1845,2433r84,l1929,2349xm1929,1846r-84,l1762,1846r,251l1845,2097r,84l1929,2181r,-84l1845,2097r,-168l1929,1929r,-83xm1929,1678r-84,l1845,1762r84,l1929,1678xm1929,1510r-84,l1845,1594r84,l1929,1510xm1929,1091r-84,l1845,1174r-83,l1762,1426r,84l1845,1510r,-84l1845,1342r84,l1929,1091xm1929,923r-84,l1762,923r,168l1845,1091r,-84l1929,1007r,-84xm1929,252r-84,l1845,336r-83,l1762,420r83,l1845,587r-83,l1762,755r83,l1845,671r84,l1929,252xm1929,r-84,l1762,r,168l1845,168r84,l1929,xm2013,2433r-84,l1929,2517r84,l2013,2433xm2013,1174r-84,l1929,1342r84,l2013,1174xm2013,336r-84,l1929,420r84,l2013,336xm2097,2517r-84,l2013,2600r84,l2097,2517xm2097,1342r-84,l2013,1426r-84,l1929,1510r84,l2013,1594r84,l2097,1426r,-84xm2097,84r-84,l2013,r-84,l1929,84r,84l1929,252r84,l2097,252r,-84l2013,168r84,l2097,84xm2181,2684r-84,l2097,2601r-84,l2013,2768r84,l2181,2768r,-84xm2181,2349r-84,l2097,2181r-84,l2013,2433r84,l2181,2433r,-84xm2181,1678r-84,l2013,1678r,-84l1929,1594r,84l1929,1762r84,l2013,1846r,335l2097,2181r,-84l2181,2097r,-168l2097,1929r,-83l2181,1846r,-168xm2181,1007r-84,l2013,1007r-84,l1929,1091r84,l2013,1174r84,l2097,1258r84,l2181,1007xm2181,671r-84,l2097,503r-84,l2013,922r,1l2013,1006r84,l2097,923r84,l2181,671xm2265,2601r-84,l2181,2684r84,l2265,2601xm2265,2349r-84,l2181,2517r84,l2265,2349xm2265,2181r-84,l2181,2265r84,l2265,2181xm2265,1762r-84,l2181,1846r,251l2265,2097r,-251l2265,1762xm2265,1510r-84,l2181,1594r84,l2265,1510xm2265,1007r-84,l2181,1426r84,l2265,1007xm2265,671r-84,l2181,923r84,l2265,671xm2265,168r-84,l2181,587r84,l2265,168xm2265,r-84,l2181,168r84,l2265,xm2349,1594r-84,l2265,1678r84,l2349,1594xm2349,1426r-84,l2265,1510r84,l2349,1426xm2349,1174r-84,l2265,1258r84,l2349,1174xm2349,1007r-84,l2265,1091r84,l2349,1007xm2433,2181r-84,l2349,2349r-84,l2265,2433r84,l2349,2600r84,l2433,2181xm2433,2013r-84,l2265,2013r,84l2349,2097r,84l2433,2181r,-168xm2433,1846r-84,l2349,1929r84,l2433,1846xm2433,1258r-84,l2349,1426r84,l2433,1258xm2433,1091r-84,l2349,1174r84,l2433,1091xm2433,923r-84,l2349,1007r84,l2433,923xm2433,839r-84,l2349,671r-84,l2265,923r84,l2433,923r,-84xm2433,503r-84,l2265,503r,84l2349,587r84,l2433,503xm2433,168r-84,l2349,420r84,l2433,168xm2433,r-84,l2265,r,84l2349,84r84,l2433,xm2516,1342r-83,l2433,1426r,84l2516,1510r,-84l2516,1342xm2516,923r-83,l2433,1091r83,l2516,923xm2600,1846r-84,l2516,1929r84,l2600,1846xm2600,839r-84,l2516,923r84,l2600,839xm2600,671r-84,l2433,671r,84l2516,755r84,l2600,671xm2600,168r-84,l2433,168r,252l2516,420r84,l2600,168xm2684,2433r-84,l2516,2433r,-84l2433,2349r,251l2516,2600r,-83l2600,2517r84,l2684,2433xm2684,2181r-84,l2516,2181r-83,l2433,2265r83,l2600,2265r,84l2684,2349r,-168xm2684,2013r-84,l2516,2013r,-84l2433,1929r,252l2516,2181r,-84l2600,2097r84,l2684,2013xm2684,1762r-84,l2600,1846r84,l2684,1762xm2684,1510r-84,l2516,1510r,84l2600,1594r,84l2684,1678r,-168xm2684,923r-84,l2600,1174r-84,l2516,1258r84,l2600,1426r84,l2684,923xm2684,503r-84,l2516,503r-83,l2433,587r83,l2600,587r84,l2684,503xm2684,r-84,l2516,r-83,l2433,84r83,l2600,84r84,l2684,xm2768,2517r-84,l2684,2600r84,l2768,2517xm2768,2349r-84,l2684,2433r84,l2768,2349xm2768,2013r-84,l2684,2181r84,l2768,2013xm2768,1678r-84,l2684,1846r,83l2768,1929r,-83l2768,1678xm2768,1510r-84,l2684,1594r84,l2768,1510xm2768,923r-84,l2684,1174r84,l2768,923xm2768,671r-84,l2684,923r84,l2768,671xm2768,168r-84,l2684,587r84,l2768,168xm2768,r-84,l2684,168r84,l2768,xe" fillcolor="#2e2925" stroked="f">
                  <v:path arrowok="t" o:connecttype="custom" o:connectlocs="252,839;84,1594;168,923;336,755;252,420;419,1426;503,1510;503,503;671,839;671,2181;923,2181;755,420;839,755;671,2601;503,1678;839,2013;671,1091;503,1426;1007,84;839,2600;1007,1846;1174,2517;1090,1007;1342,2265;1258,671;1174,2601;1510,2265;1090,2181;1342,1007;1426,587;1594,755;1678,84;1762,2013;1762,1929;1594,587;1762,2601;1762,2600;1845,1929;1762,1510;1762,420;1929,2517;2097,1342;1929,252;2097,2181;2181,2097;2097,671;2265,2517;2265,1510;2181,168;2349,1007;2349,2097;2433,1091;2349,587;2433,1510;2600,839;2516,2349;2684,2013;2600,1510;2516,503;2684,2600;2768,1846;2684,168" o:connectangles="0,0,0,0,0,0,0,0,0,0,0,0,0,0,0,0,0,0,0,0,0,0,0,0,0,0,0,0,0,0,0,0,0,0,0,0,0,0,0,0,0,0,0,0,0,0,0,0,0,0,0,0,0,0,0,0,0,0,0,0,0,0"/>
                </v:shape>
                <v:shape id="Picture 18" o:spid="_x0000_s1028" type="#_x0000_t75" style="position:absolute;left:1105;top:1147;width:557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 w:rsidR="007B31CF">
        <w:rPr>
          <w:position w:val="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758315" cy="1758315"/>
                <wp:effectExtent l="4445" t="635" r="8890" b="317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758315"/>
                          <a:chOff x="0" y="0"/>
                          <a:chExt cx="2769" cy="2769"/>
                        </a:xfrm>
                      </wpg:grpSpPr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69" cy="2769"/>
                          </a:xfrm>
                          <a:custGeom>
                            <a:avLst/>
                            <a:gdLst>
                              <a:gd name="T0" fmla="*/ 0 w 2769"/>
                              <a:gd name="T1" fmla="*/ 1510 h 2769"/>
                              <a:gd name="T2" fmla="*/ 84 w 2769"/>
                              <a:gd name="T3" fmla="*/ 0 h 2769"/>
                              <a:gd name="T4" fmla="*/ 252 w 2769"/>
                              <a:gd name="T5" fmla="*/ 2013 h 2769"/>
                              <a:gd name="T6" fmla="*/ 84 w 2769"/>
                              <a:gd name="T7" fmla="*/ 1510 h 2769"/>
                              <a:gd name="T8" fmla="*/ 419 w 2769"/>
                              <a:gd name="T9" fmla="*/ 2349 h 2769"/>
                              <a:gd name="T10" fmla="*/ 168 w 2769"/>
                              <a:gd name="T11" fmla="*/ 2684 h 2769"/>
                              <a:gd name="T12" fmla="*/ 419 w 2769"/>
                              <a:gd name="T13" fmla="*/ 2265 h 2769"/>
                              <a:gd name="T14" fmla="*/ 336 w 2769"/>
                              <a:gd name="T15" fmla="*/ 1762 h 2769"/>
                              <a:gd name="T16" fmla="*/ 336 w 2769"/>
                              <a:gd name="T17" fmla="*/ 1342 h 2769"/>
                              <a:gd name="T18" fmla="*/ 252 w 2769"/>
                              <a:gd name="T19" fmla="*/ 503 h 2769"/>
                              <a:gd name="T20" fmla="*/ 336 w 2769"/>
                              <a:gd name="T21" fmla="*/ 84 h 2769"/>
                              <a:gd name="T22" fmla="*/ 587 w 2769"/>
                              <a:gd name="T23" fmla="*/ 1762 h 2769"/>
                              <a:gd name="T24" fmla="*/ 503 w 2769"/>
                              <a:gd name="T25" fmla="*/ 503 h 2769"/>
                              <a:gd name="T26" fmla="*/ 587 w 2769"/>
                              <a:gd name="T27" fmla="*/ 1426 h 2769"/>
                              <a:gd name="T28" fmla="*/ 839 w 2769"/>
                              <a:gd name="T29" fmla="*/ 2516 h 2769"/>
                              <a:gd name="T30" fmla="*/ 923 w 2769"/>
                              <a:gd name="T31" fmla="*/ 2349 h 2769"/>
                              <a:gd name="T32" fmla="*/ 755 w 2769"/>
                              <a:gd name="T33" fmla="*/ 1845 h 2769"/>
                              <a:gd name="T34" fmla="*/ 587 w 2769"/>
                              <a:gd name="T35" fmla="*/ 1678 h 2769"/>
                              <a:gd name="T36" fmla="*/ 755 w 2769"/>
                              <a:gd name="T37" fmla="*/ 839 h 2769"/>
                              <a:gd name="T38" fmla="*/ 755 w 2769"/>
                              <a:gd name="T39" fmla="*/ 503 h 2769"/>
                              <a:gd name="T40" fmla="*/ 1090 w 2769"/>
                              <a:gd name="T41" fmla="*/ 2684 h 2769"/>
                              <a:gd name="T42" fmla="*/ 1258 w 2769"/>
                              <a:gd name="T43" fmla="*/ 2265 h 2769"/>
                              <a:gd name="T44" fmla="*/ 1090 w 2769"/>
                              <a:gd name="T45" fmla="*/ 1762 h 2769"/>
                              <a:gd name="T46" fmla="*/ 1174 w 2769"/>
                              <a:gd name="T47" fmla="*/ 336 h 2769"/>
                              <a:gd name="T48" fmla="*/ 1090 w 2769"/>
                              <a:gd name="T49" fmla="*/ 839 h 2769"/>
                              <a:gd name="T50" fmla="*/ 1258 w 2769"/>
                              <a:gd name="T51" fmla="*/ 0 h 2769"/>
                              <a:gd name="T52" fmla="*/ 1426 w 2769"/>
                              <a:gd name="T53" fmla="*/ 2349 h 2769"/>
                              <a:gd name="T54" fmla="*/ 1342 w 2769"/>
                              <a:gd name="T55" fmla="*/ 84 h 2769"/>
                              <a:gd name="T56" fmla="*/ 1594 w 2769"/>
                              <a:gd name="T57" fmla="*/ 2600 h 2769"/>
                              <a:gd name="T58" fmla="*/ 1510 w 2769"/>
                              <a:gd name="T59" fmla="*/ 2013 h 2769"/>
                              <a:gd name="T60" fmla="*/ 1594 w 2769"/>
                              <a:gd name="T61" fmla="*/ 0 h 2769"/>
                              <a:gd name="T62" fmla="*/ 1342 w 2769"/>
                              <a:gd name="T63" fmla="*/ 587 h 2769"/>
                              <a:gd name="T64" fmla="*/ 1510 w 2769"/>
                              <a:gd name="T65" fmla="*/ 587 h 2769"/>
                              <a:gd name="T66" fmla="*/ 1762 w 2769"/>
                              <a:gd name="T67" fmla="*/ 2516 h 2769"/>
                              <a:gd name="T68" fmla="*/ 1762 w 2769"/>
                              <a:gd name="T69" fmla="*/ 1929 h 2769"/>
                              <a:gd name="T70" fmla="*/ 1678 w 2769"/>
                              <a:gd name="T71" fmla="*/ 1762 h 2769"/>
                              <a:gd name="T72" fmla="*/ 1678 w 2769"/>
                              <a:gd name="T73" fmla="*/ 419 h 2769"/>
                              <a:gd name="T74" fmla="*/ 1929 w 2769"/>
                              <a:gd name="T75" fmla="*/ 2265 h 2769"/>
                              <a:gd name="T76" fmla="*/ 1929 w 2769"/>
                              <a:gd name="T77" fmla="*/ 2768 h 2769"/>
                              <a:gd name="T78" fmla="*/ 1845 w 2769"/>
                              <a:gd name="T79" fmla="*/ 1845 h 2769"/>
                              <a:gd name="T80" fmla="*/ 1929 w 2769"/>
                              <a:gd name="T81" fmla="*/ 923 h 2769"/>
                              <a:gd name="T82" fmla="*/ 2013 w 2769"/>
                              <a:gd name="T83" fmla="*/ 419 h 2769"/>
                              <a:gd name="T84" fmla="*/ 2097 w 2769"/>
                              <a:gd name="T85" fmla="*/ 1426 h 2769"/>
                              <a:gd name="T86" fmla="*/ 2181 w 2769"/>
                              <a:gd name="T87" fmla="*/ 2265 h 2769"/>
                              <a:gd name="T88" fmla="*/ 2181 w 2769"/>
                              <a:gd name="T89" fmla="*/ 2349 h 2769"/>
                              <a:gd name="T90" fmla="*/ 2013 w 2769"/>
                              <a:gd name="T91" fmla="*/ 1510 h 2769"/>
                              <a:gd name="T92" fmla="*/ 2181 w 2769"/>
                              <a:gd name="T93" fmla="*/ 1258 h 2769"/>
                              <a:gd name="T94" fmla="*/ 2265 w 2769"/>
                              <a:gd name="T95" fmla="*/ 1007 h 2769"/>
                              <a:gd name="T96" fmla="*/ 2265 w 2769"/>
                              <a:gd name="T97" fmla="*/ 839 h 2769"/>
                              <a:gd name="T98" fmla="*/ 2349 w 2769"/>
                              <a:gd name="T99" fmla="*/ 1090 h 2769"/>
                              <a:gd name="T100" fmla="*/ 2349 w 2769"/>
                              <a:gd name="T101" fmla="*/ 1762 h 2769"/>
                              <a:gd name="T102" fmla="*/ 2265 w 2769"/>
                              <a:gd name="T103" fmla="*/ 671 h 2769"/>
                              <a:gd name="T104" fmla="*/ 2265 w 2769"/>
                              <a:gd name="T105" fmla="*/ 0 h 2769"/>
                              <a:gd name="T106" fmla="*/ 2433 w 2769"/>
                              <a:gd name="T107" fmla="*/ 1427 h 2769"/>
                              <a:gd name="T108" fmla="*/ 2517 w 2769"/>
                              <a:gd name="T109" fmla="*/ 1174 h 2769"/>
                              <a:gd name="T110" fmla="*/ 2600 w 2769"/>
                              <a:gd name="T111" fmla="*/ 168 h 2769"/>
                              <a:gd name="T112" fmla="*/ 2516 w 2769"/>
                              <a:gd name="T113" fmla="*/ 2516 h 2769"/>
                              <a:gd name="T114" fmla="*/ 2768 w 2769"/>
                              <a:gd name="T115" fmla="*/ 2265 h 2769"/>
                              <a:gd name="T116" fmla="*/ 2517 w 2769"/>
                              <a:gd name="T117" fmla="*/ 2181 h 2769"/>
                              <a:gd name="T118" fmla="*/ 2600 w 2769"/>
                              <a:gd name="T119" fmla="*/ 839 h 2769"/>
                              <a:gd name="T120" fmla="*/ 2516 w 2769"/>
                              <a:gd name="T121" fmla="*/ 503 h 2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769" h="2769">
                                <a:moveTo>
                                  <a:pt x="84" y="2181"/>
                                </a:moveTo>
                                <a:lnTo>
                                  <a:pt x="0" y="2181"/>
                                </a:lnTo>
                                <a:lnTo>
                                  <a:pt x="0" y="2265"/>
                                </a:lnTo>
                                <a:lnTo>
                                  <a:pt x="0" y="2768"/>
                                </a:lnTo>
                                <a:lnTo>
                                  <a:pt x="84" y="2768"/>
                                </a:lnTo>
                                <a:lnTo>
                                  <a:pt x="84" y="2265"/>
                                </a:lnTo>
                                <a:lnTo>
                                  <a:pt x="84" y="2181"/>
                                </a:lnTo>
                                <a:close/>
                                <a:moveTo>
                                  <a:pt x="84" y="2013"/>
                                </a:moveTo>
                                <a:lnTo>
                                  <a:pt x="0" y="2013"/>
                                </a:lnTo>
                                <a:lnTo>
                                  <a:pt x="0" y="2097"/>
                                </a:lnTo>
                                <a:lnTo>
                                  <a:pt x="84" y="2097"/>
                                </a:lnTo>
                                <a:lnTo>
                                  <a:pt x="84" y="2013"/>
                                </a:lnTo>
                                <a:close/>
                                <a:moveTo>
                                  <a:pt x="84" y="1762"/>
                                </a:moveTo>
                                <a:lnTo>
                                  <a:pt x="0" y="1762"/>
                                </a:lnTo>
                                <a:lnTo>
                                  <a:pt x="0" y="1845"/>
                                </a:lnTo>
                                <a:lnTo>
                                  <a:pt x="84" y="1845"/>
                                </a:lnTo>
                                <a:lnTo>
                                  <a:pt x="84" y="1762"/>
                                </a:lnTo>
                                <a:close/>
                                <a:moveTo>
                                  <a:pt x="84" y="1510"/>
                                </a:moveTo>
                                <a:lnTo>
                                  <a:pt x="0" y="1510"/>
                                </a:lnTo>
                                <a:lnTo>
                                  <a:pt x="0" y="1594"/>
                                </a:lnTo>
                                <a:lnTo>
                                  <a:pt x="84" y="1594"/>
                                </a:lnTo>
                                <a:lnTo>
                                  <a:pt x="84" y="1510"/>
                                </a:lnTo>
                                <a:close/>
                                <a:moveTo>
                                  <a:pt x="84" y="1258"/>
                                </a:moveTo>
                                <a:lnTo>
                                  <a:pt x="0" y="1258"/>
                                </a:lnTo>
                                <a:lnTo>
                                  <a:pt x="0" y="1342"/>
                                </a:lnTo>
                                <a:lnTo>
                                  <a:pt x="84" y="1342"/>
                                </a:lnTo>
                                <a:lnTo>
                                  <a:pt x="84" y="1258"/>
                                </a:lnTo>
                                <a:close/>
                                <a:moveTo>
                                  <a:pt x="84" y="839"/>
                                </a:moveTo>
                                <a:lnTo>
                                  <a:pt x="0" y="839"/>
                                </a:lnTo>
                                <a:lnTo>
                                  <a:pt x="0" y="1258"/>
                                </a:lnTo>
                                <a:lnTo>
                                  <a:pt x="84" y="1258"/>
                                </a:lnTo>
                                <a:lnTo>
                                  <a:pt x="84" y="839"/>
                                </a:lnTo>
                                <a:close/>
                                <a:moveTo>
                                  <a:pt x="84" y="755"/>
                                </a:moveTo>
                                <a:lnTo>
                                  <a:pt x="0" y="755"/>
                                </a:lnTo>
                                <a:lnTo>
                                  <a:pt x="0" y="839"/>
                                </a:lnTo>
                                <a:lnTo>
                                  <a:pt x="84" y="839"/>
                                </a:lnTo>
                                <a:lnTo>
                                  <a:pt x="84" y="755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0" y="587"/>
                                </a:lnTo>
                                <a:lnTo>
                                  <a:pt x="84" y="587"/>
                                </a:lnTo>
                                <a:lnTo>
                                  <a:pt x="84" y="503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68" y="923"/>
                                </a:moveTo>
                                <a:lnTo>
                                  <a:pt x="84" y="923"/>
                                </a:lnTo>
                                <a:lnTo>
                                  <a:pt x="84" y="1007"/>
                                </a:lnTo>
                                <a:lnTo>
                                  <a:pt x="168" y="1007"/>
                                </a:lnTo>
                                <a:lnTo>
                                  <a:pt x="168" y="923"/>
                                </a:lnTo>
                                <a:close/>
                                <a:moveTo>
                                  <a:pt x="252" y="1929"/>
                                </a:moveTo>
                                <a:lnTo>
                                  <a:pt x="168" y="1929"/>
                                </a:lnTo>
                                <a:lnTo>
                                  <a:pt x="168" y="2013"/>
                                </a:lnTo>
                                <a:lnTo>
                                  <a:pt x="84" y="2013"/>
                                </a:lnTo>
                                <a:lnTo>
                                  <a:pt x="84" y="2097"/>
                                </a:lnTo>
                                <a:lnTo>
                                  <a:pt x="168" y="2097"/>
                                </a:lnTo>
                                <a:lnTo>
                                  <a:pt x="252" y="2097"/>
                                </a:lnTo>
                                <a:lnTo>
                                  <a:pt x="252" y="2013"/>
                                </a:lnTo>
                                <a:lnTo>
                                  <a:pt x="252" y="1929"/>
                                </a:lnTo>
                                <a:close/>
                                <a:moveTo>
                                  <a:pt x="252" y="1007"/>
                                </a:moveTo>
                                <a:lnTo>
                                  <a:pt x="168" y="1007"/>
                                </a:lnTo>
                                <a:lnTo>
                                  <a:pt x="168" y="1258"/>
                                </a:lnTo>
                                <a:lnTo>
                                  <a:pt x="252" y="1258"/>
                                </a:lnTo>
                                <a:lnTo>
                                  <a:pt x="252" y="1007"/>
                                </a:lnTo>
                                <a:close/>
                                <a:moveTo>
                                  <a:pt x="252" y="755"/>
                                </a:moveTo>
                                <a:lnTo>
                                  <a:pt x="168" y="755"/>
                                </a:lnTo>
                                <a:lnTo>
                                  <a:pt x="168" y="671"/>
                                </a:lnTo>
                                <a:lnTo>
                                  <a:pt x="84" y="671"/>
                                </a:lnTo>
                                <a:lnTo>
                                  <a:pt x="84" y="839"/>
                                </a:lnTo>
                                <a:lnTo>
                                  <a:pt x="168" y="839"/>
                                </a:lnTo>
                                <a:lnTo>
                                  <a:pt x="252" y="839"/>
                                </a:lnTo>
                                <a:lnTo>
                                  <a:pt x="252" y="755"/>
                                </a:lnTo>
                                <a:close/>
                                <a:moveTo>
                                  <a:pt x="336" y="1258"/>
                                </a:moveTo>
                                <a:lnTo>
                                  <a:pt x="252" y="1258"/>
                                </a:lnTo>
                                <a:lnTo>
                                  <a:pt x="168" y="1258"/>
                                </a:lnTo>
                                <a:lnTo>
                                  <a:pt x="84" y="1258"/>
                                </a:lnTo>
                                <a:lnTo>
                                  <a:pt x="84" y="1510"/>
                                </a:lnTo>
                                <a:lnTo>
                                  <a:pt x="168" y="1510"/>
                                </a:lnTo>
                                <a:lnTo>
                                  <a:pt x="168" y="1342"/>
                                </a:lnTo>
                                <a:lnTo>
                                  <a:pt x="252" y="1342"/>
                                </a:lnTo>
                                <a:lnTo>
                                  <a:pt x="336" y="1342"/>
                                </a:lnTo>
                                <a:lnTo>
                                  <a:pt x="336" y="1258"/>
                                </a:lnTo>
                                <a:close/>
                                <a:moveTo>
                                  <a:pt x="336" y="923"/>
                                </a:moveTo>
                                <a:lnTo>
                                  <a:pt x="252" y="923"/>
                                </a:lnTo>
                                <a:lnTo>
                                  <a:pt x="252" y="1007"/>
                                </a:lnTo>
                                <a:lnTo>
                                  <a:pt x="336" y="1007"/>
                                </a:lnTo>
                                <a:lnTo>
                                  <a:pt x="336" y="923"/>
                                </a:lnTo>
                                <a:close/>
                                <a:moveTo>
                                  <a:pt x="419" y="2349"/>
                                </a:moveTo>
                                <a:lnTo>
                                  <a:pt x="336" y="2349"/>
                                </a:lnTo>
                                <a:lnTo>
                                  <a:pt x="252" y="2349"/>
                                </a:lnTo>
                                <a:lnTo>
                                  <a:pt x="168" y="2349"/>
                                </a:lnTo>
                                <a:lnTo>
                                  <a:pt x="168" y="2600"/>
                                </a:lnTo>
                                <a:lnTo>
                                  <a:pt x="252" y="2600"/>
                                </a:lnTo>
                                <a:lnTo>
                                  <a:pt x="336" y="2600"/>
                                </a:lnTo>
                                <a:lnTo>
                                  <a:pt x="419" y="2600"/>
                                </a:lnTo>
                                <a:lnTo>
                                  <a:pt x="419" y="2349"/>
                                </a:lnTo>
                                <a:close/>
                                <a:moveTo>
                                  <a:pt x="419" y="671"/>
                                </a:moveTo>
                                <a:lnTo>
                                  <a:pt x="336" y="671"/>
                                </a:lnTo>
                                <a:lnTo>
                                  <a:pt x="336" y="755"/>
                                </a:lnTo>
                                <a:lnTo>
                                  <a:pt x="419" y="755"/>
                                </a:lnTo>
                                <a:lnTo>
                                  <a:pt x="419" y="671"/>
                                </a:lnTo>
                                <a:close/>
                                <a:moveTo>
                                  <a:pt x="419" y="168"/>
                                </a:moveTo>
                                <a:lnTo>
                                  <a:pt x="336" y="168"/>
                                </a:lnTo>
                                <a:lnTo>
                                  <a:pt x="252" y="168"/>
                                </a:lnTo>
                                <a:lnTo>
                                  <a:pt x="168" y="168"/>
                                </a:lnTo>
                                <a:lnTo>
                                  <a:pt x="168" y="419"/>
                                </a:lnTo>
                                <a:lnTo>
                                  <a:pt x="252" y="419"/>
                                </a:lnTo>
                                <a:lnTo>
                                  <a:pt x="336" y="419"/>
                                </a:lnTo>
                                <a:lnTo>
                                  <a:pt x="419" y="419"/>
                                </a:lnTo>
                                <a:lnTo>
                                  <a:pt x="419" y="168"/>
                                </a:lnTo>
                                <a:close/>
                                <a:moveTo>
                                  <a:pt x="503" y="2684"/>
                                </a:moveTo>
                                <a:lnTo>
                                  <a:pt x="419" y="2684"/>
                                </a:lnTo>
                                <a:lnTo>
                                  <a:pt x="336" y="2684"/>
                                </a:lnTo>
                                <a:lnTo>
                                  <a:pt x="252" y="2684"/>
                                </a:lnTo>
                                <a:lnTo>
                                  <a:pt x="168" y="2684"/>
                                </a:lnTo>
                                <a:lnTo>
                                  <a:pt x="84" y="2684"/>
                                </a:lnTo>
                                <a:lnTo>
                                  <a:pt x="84" y="2768"/>
                                </a:lnTo>
                                <a:lnTo>
                                  <a:pt x="168" y="2768"/>
                                </a:lnTo>
                                <a:lnTo>
                                  <a:pt x="252" y="2768"/>
                                </a:lnTo>
                                <a:lnTo>
                                  <a:pt x="336" y="2768"/>
                                </a:lnTo>
                                <a:lnTo>
                                  <a:pt x="419" y="2768"/>
                                </a:lnTo>
                                <a:lnTo>
                                  <a:pt x="503" y="2768"/>
                                </a:lnTo>
                                <a:lnTo>
                                  <a:pt x="503" y="2684"/>
                                </a:lnTo>
                                <a:close/>
                                <a:moveTo>
                                  <a:pt x="503" y="2181"/>
                                </a:moveTo>
                                <a:lnTo>
                                  <a:pt x="419" y="2181"/>
                                </a:lnTo>
                                <a:lnTo>
                                  <a:pt x="336" y="2181"/>
                                </a:lnTo>
                                <a:lnTo>
                                  <a:pt x="252" y="2181"/>
                                </a:lnTo>
                                <a:lnTo>
                                  <a:pt x="168" y="2181"/>
                                </a:lnTo>
                                <a:lnTo>
                                  <a:pt x="84" y="2181"/>
                                </a:lnTo>
                                <a:lnTo>
                                  <a:pt x="84" y="2265"/>
                                </a:lnTo>
                                <a:lnTo>
                                  <a:pt x="168" y="2265"/>
                                </a:lnTo>
                                <a:lnTo>
                                  <a:pt x="252" y="2265"/>
                                </a:lnTo>
                                <a:lnTo>
                                  <a:pt x="336" y="2265"/>
                                </a:lnTo>
                                <a:lnTo>
                                  <a:pt x="419" y="2265"/>
                                </a:lnTo>
                                <a:lnTo>
                                  <a:pt x="503" y="2265"/>
                                </a:lnTo>
                                <a:lnTo>
                                  <a:pt x="503" y="2181"/>
                                </a:lnTo>
                                <a:close/>
                                <a:moveTo>
                                  <a:pt x="503" y="1762"/>
                                </a:moveTo>
                                <a:lnTo>
                                  <a:pt x="419" y="1762"/>
                                </a:lnTo>
                                <a:lnTo>
                                  <a:pt x="419" y="1678"/>
                                </a:lnTo>
                                <a:lnTo>
                                  <a:pt x="336" y="1678"/>
                                </a:lnTo>
                                <a:lnTo>
                                  <a:pt x="336" y="1594"/>
                                </a:lnTo>
                                <a:lnTo>
                                  <a:pt x="336" y="1510"/>
                                </a:lnTo>
                                <a:lnTo>
                                  <a:pt x="252" y="1510"/>
                                </a:lnTo>
                                <a:lnTo>
                                  <a:pt x="252" y="1594"/>
                                </a:lnTo>
                                <a:lnTo>
                                  <a:pt x="252" y="1762"/>
                                </a:lnTo>
                                <a:lnTo>
                                  <a:pt x="168" y="1762"/>
                                </a:lnTo>
                                <a:lnTo>
                                  <a:pt x="168" y="1678"/>
                                </a:lnTo>
                                <a:lnTo>
                                  <a:pt x="84" y="1678"/>
                                </a:lnTo>
                                <a:lnTo>
                                  <a:pt x="84" y="1845"/>
                                </a:lnTo>
                                <a:lnTo>
                                  <a:pt x="168" y="1845"/>
                                </a:lnTo>
                                <a:lnTo>
                                  <a:pt x="252" y="1845"/>
                                </a:lnTo>
                                <a:lnTo>
                                  <a:pt x="252" y="1762"/>
                                </a:lnTo>
                                <a:lnTo>
                                  <a:pt x="336" y="1762"/>
                                </a:lnTo>
                                <a:lnTo>
                                  <a:pt x="419" y="1762"/>
                                </a:lnTo>
                                <a:lnTo>
                                  <a:pt x="419" y="1845"/>
                                </a:lnTo>
                                <a:lnTo>
                                  <a:pt x="336" y="1845"/>
                                </a:lnTo>
                                <a:lnTo>
                                  <a:pt x="336" y="2013"/>
                                </a:lnTo>
                                <a:lnTo>
                                  <a:pt x="336" y="2097"/>
                                </a:lnTo>
                                <a:lnTo>
                                  <a:pt x="419" y="2097"/>
                                </a:lnTo>
                                <a:lnTo>
                                  <a:pt x="419" y="2013"/>
                                </a:lnTo>
                                <a:lnTo>
                                  <a:pt x="503" y="2013"/>
                                </a:lnTo>
                                <a:lnTo>
                                  <a:pt x="503" y="1845"/>
                                </a:lnTo>
                                <a:lnTo>
                                  <a:pt x="503" y="1762"/>
                                </a:lnTo>
                                <a:close/>
                                <a:moveTo>
                                  <a:pt x="503" y="1510"/>
                                </a:moveTo>
                                <a:lnTo>
                                  <a:pt x="419" y="1510"/>
                                </a:lnTo>
                                <a:lnTo>
                                  <a:pt x="419" y="1594"/>
                                </a:lnTo>
                                <a:lnTo>
                                  <a:pt x="503" y="1594"/>
                                </a:lnTo>
                                <a:lnTo>
                                  <a:pt x="503" y="1510"/>
                                </a:lnTo>
                                <a:close/>
                                <a:moveTo>
                                  <a:pt x="503" y="1258"/>
                                </a:moveTo>
                                <a:lnTo>
                                  <a:pt x="419" y="1258"/>
                                </a:lnTo>
                                <a:lnTo>
                                  <a:pt x="419" y="1342"/>
                                </a:lnTo>
                                <a:lnTo>
                                  <a:pt x="336" y="1342"/>
                                </a:lnTo>
                                <a:lnTo>
                                  <a:pt x="336" y="1510"/>
                                </a:lnTo>
                                <a:lnTo>
                                  <a:pt x="419" y="1510"/>
                                </a:lnTo>
                                <a:lnTo>
                                  <a:pt x="419" y="1426"/>
                                </a:lnTo>
                                <a:lnTo>
                                  <a:pt x="503" y="1426"/>
                                </a:lnTo>
                                <a:lnTo>
                                  <a:pt x="503" y="1258"/>
                                </a:lnTo>
                                <a:close/>
                                <a:moveTo>
                                  <a:pt x="503" y="1007"/>
                                </a:moveTo>
                                <a:lnTo>
                                  <a:pt x="419" y="1007"/>
                                </a:lnTo>
                                <a:lnTo>
                                  <a:pt x="419" y="1258"/>
                                </a:lnTo>
                                <a:lnTo>
                                  <a:pt x="503" y="1258"/>
                                </a:lnTo>
                                <a:lnTo>
                                  <a:pt x="503" y="1007"/>
                                </a:lnTo>
                                <a:close/>
                                <a:moveTo>
                                  <a:pt x="503" y="839"/>
                                </a:moveTo>
                                <a:lnTo>
                                  <a:pt x="419" y="839"/>
                                </a:lnTo>
                                <a:lnTo>
                                  <a:pt x="419" y="923"/>
                                </a:lnTo>
                                <a:lnTo>
                                  <a:pt x="503" y="923"/>
                                </a:lnTo>
                                <a:lnTo>
                                  <a:pt x="503" y="839"/>
                                </a:lnTo>
                                <a:close/>
                                <a:moveTo>
                                  <a:pt x="503" y="503"/>
                                </a:moveTo>
                                <a:lnTo>
                                  <a:pt x="419" y="503"/>
                                </a:lnTo>
                                <a:lnTo>
                                  <a:pt x="336" y="503"/>
                                </a:lnTo>
                                <a:lnTo>
                                  <a:pt x="252" y="503"/>
                                </a:lnTo>
                                <a:lnTo>
                                  <a:pt x="168" y="503"/>
                                </a:lnTo>
                                <a:lnTo>
                                  <a:pt x="84" y="503"/>
                                </a:lnTo>
                                <a:lnTo>
                                  <a:pt x="84" y="587"/>
                                </a:lnTo>
                                <a:lnTo>
                                  <a:pt x="168" y="587"/>
                                </a:lnTo>
                                <a:lnTo>
                                  <a:pt x="252" y="587"/>
                                </a:lnTo>
                                <a:lnTo>
                                  <a:pt x="336" y="587"/>
                                </a:lnTo>
                                <a:lnTo>
                                  <a:pt x="419" y="587"/>
                                </a:lnTo>
                                <a:lnTo>
                                  <a:pt x="503" y="587"/>
                                </a:lnTo>
                                <a:lnTo>
                                  <a:pt x="503" y="503"/>
                                </a:lnTo>
                                <a:close/>
                                <a:moveTo>
                                  <a:pt x="503" y="0"/>
                                </a:moveTo>
                                <a:lnTo>
                                  <a:pt x="419" y="0"/>
                                </a:lnTo>
                                <a:lnTo>
                                  <a:pt x="336" y="0"/>
                                </a:lnTo>
                                <a:lnTo>
                                  <a:pt x="252" y="0"/>
                                </a:lnTo>
                                <a:lnTo>
                                  <a:pt x="16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84"/>
                                </a:lnTo>
                                <a:lnTo>
                                  <a:pt x="168" y="84"/>
                                </a:lnTo>
                                <a:lnTo>
                                  <a:pt x="252" y="84"/>
                                </a:lnTo>
                                <a:lnTo>
                                  <a:pt x="336" y="84"/>
                                </a:lnTo>
                                <a:lnTo>
                                  <a:pt x="419" y="84"/>
                                </a:lnTo>
                                <a:lnTo>
                                  <a:pt x="503" y="84"/>
                                </a:lnTo>
                                <a:lnTo>
                                  <a:pt x="503" y="0"/>
                                </a:lnTo>
                                <a:close/>
                                <a:moveTo>
                                  <a:pt x="587" y="2181"/>
                                </a:moveTo>
                                <a:lnTo>
                                  <a:pt x="503" y="2181"/>
                                </a:lnTo>
                                <a:lnTo>
                                  <a:pt x="503" y="2265"/>
                                </a:lnTo>
                                <a:lnTo>
                                  <a:pt x="503" y="2768"/>
                                </a:lnTo>
                                <a:lnTo>
                                  <a:pt x="587" y="2768"/>
                                </a:lnTo>
                                <a:lnTo>
                                  <a:pt x="587" y="2265"/>
                                </a:lnTo>
                                <a:lnTo>
                                  <a:pt x="587" y="2181"/>
                                </a:lnTo>
                                <a:close/>
                                <a:moveTo>
                                  <a:pt x="587" y="1845"/>
                                </a:moveTo>
                                <a:lnTo>
                                  <a:pt x="503" y="1845"/>
                                </a:lnTo>
                                <a:lnTo>
                                  <a:pt x="503" y="1929"/>
                                </a:lnTo>
                                <a:lnTo>
                                  <a:pt x="587" y="1929"/>
                                </a:lnTo>
                                <a:lnTo>
                                  <a:pt x="587" y="1845"/>
                                </a:lnTo>
                                <a:close/>
                                <a:moveTo>
                                  <a:pt x="587" y="1678"/>
                                </a:moveTo>
                                <a:lnTo>
                                  <a:pt x="503" y="1678"/>
                                </a:lnTo>
                                <a:lnTo>
                                  <a:pt x="503" y="1762"/>
                                </a:lnTo>
                                <a:lnTo>
                                  <a:pt x="587" y="1762"/>
                                </a:lnTo>
                                <a:lnTo>
                                  <a:pt x="587" y="1678"/>
                                </a:lnTo>
                                <a:close/>
                                <a:moveTo>
                                  <a:pt x="587" y="1510"/>
                                </a:moveTo>
                                <a:lnTo>
                                  <a:pt x="503" y="1510"/>
                                </a:lnTo>
                                <a:lnTo>
                                  <a:pt x="503" y="1594"/>
                                </a:lnTo>
                                <a:lnTo>
                                  <a:pt x="587" y="1594"/>
                                </a:lnTo>
                                <a:lnTo>
                                  <a:pt x="587" y="1510"/>
                                </a:lnTo>
                                <a:close/>
                                <a:moveTo>
                                  <a:pt x="587" y="1174"/>
                                </a:moveTo>
                                <a:lnTo>
                                  <a:pt x="503" y="1174"/>
                                </a:lnTo>
                                <a:lnTo>
                                  <a:pt x="503" y="1258"/>
                                </a:lnTo>
                                <a:lnTo>
                                  <a:pt x="587" y="1258"/>
                                </a:lnTo>
                                <a:lnTo>
                                  <a:pt x="587" y="1174"/>
                                </a:lnTo>
                                <a:close/>
                                <a:moveTo>
                                  <a:pt x="587" y="671"/>
                                </a:moveTo>
                                <a:lnTo>
                                  <a:pt x="503" y="671"/>
                                </a:lnTo>
                                <a:lnTo>
                                  <a:pt x="503" y="755"/>
                                </a:lnTo>
                                <a:lnTo>
                                  <a:pt x="587" y="755"/>
                                </a:lnTo>
                                <a:lnTo>
                                  <a:pt x="587" y="671"/>
                                </a:lnTo>
                                <a:close/>
                                <a:moveTo>
                                  <a:pt x="587" y="0"/>
                                </a:moveTo>
                                <a:lnTo>
                                  <a:pt x="503" y="0"/>
                                </a:lnTo>
                                <a:lnTo>
                                  <a:pt x="503" y="503"/>
                                </a:lnTo>
                                <a:lnTo>
                                  <a:pt x="503" y="587"/>
                                </a:lnTo>
                                <a:lnTo>
                                  <a:pt x="587" y="587"/>
                                </a:lnTo>
                                <a:lnTo>
                                  <a:pt x="587" y="503"/>
                                </a:lnTo>
                                <a:lnTo>
                                  <a:pt x="587" y="0"/>
                                </a:lnTo>
                                <a:close/>
                                <a:moveTo>
                                  <a:pt x="671" y="1929"/>
                                </a:moveTo>
                                <a:lnTo>
                                  <a:pt x="587" y="1929"/>
                                </a:lnTo>
                                <a:lnTo>
                                  <a:pt x="587" y="2013"/>
                                </a:lnTo>
                                <a:lnTo>
                                  <a:pt x="503" y="2013"/>
                                </a:lnTo>
                                <a:lnTo>
                                  <a:pt x="503" y="2097"/>
                                </a:lnTo>
                                <a:lnTo>
                                  <a:pt x="587" y="2097"/>
                                </a:lnTo>
                                <a:lnTo>
                                  <a:pt x="671" y="2097"/>
                                </a:lnTo>
                                <a:lnTo>
                                  <a:pt x="671" y="2013"/>
                                </a:lnTo>
                                <a:lnTo>
                                  <a:pt x="671" y="1929"/>
                                </a:lnTo>
                                <a:close/>
                                <a:moveTo>
                                  <a:pt x="671" y="1258"/>
                                </a:moveTo>
                                <a:lnTo>
                                  <a:pt x="587" y="1258"/>
                                </a:lnTo>
                                <a:lnTo>
                                  <a:pt x="587" y="1342"/>
                                </a:lnTo>
                                <a:lnTo>
                                  <a:pt x="503" y="1342"/>
                                </a:lnTo>
                                <a:lnTo>
                                  <a:pt x="503" y="1426"/>
                                </a:lnTo>
                                <a:lnTo>
                                  <a:pt x="587" y="1426"/>
                                </a:lnTo>
                                <a:lnTo>
                                  <a:pt x="671" y="1426"/>
                                </a:lnTo>
                                <a:lnTo>
                                  <a:pt x="671" y="1258"/>
                                </a:lnTo>
                                <a:close/>
                                <a:moveTo>
                                  <a:pt x="671" y="839"/>
                                </a:moveTo>
                                <a:lnTo>
                                  <a:pt x="587" y="839"/>
                                </a:lnTo>
                                <a:lnTo>
                                  <a:pt x="503" y="839"/>
                                </a:lnTo>
                                <a:lnTo>
                                  <a:pt x="503" y="923"/>
                                </a:lnTo>
                                <a:lnTo>
                                  <a:pt x="587" y="923"/>
                                </a:lnTo>
                                <a:lnTo>
                                  <a:pt x="587" y="1007"/>
                                </a:lnTo>
                                <a:lnTo>
                                  <a:pt x="503" y="1007"/>
                                </a:lnTo>
                                <a:lnTo>
                                  <a:pt x="503" y="1090"/>
                                </a:lnTo>
                                <a:lnTo>
                                  <a:pt x="587" y="1090"/>
                                </a:lnTo>
                                <a:lnTo>
                                  <a:pt x="671" y="1090"/>
                                </a:lnTo>
                                <a:lnTo>
                                  <a:pt x="671" y="839"/>
                                </a:lnTo>
                                <a:close/>
                                <a:moveTo>
                                  <a:pt x="755" y="168"/>
                                </a:moveTo>
                                <a:lnTo>
                                  <a:pt x="671" y="168"/>
                                </a:lnTo>
                                <a:lnTo>
                                  <a:pt x="671" y="252"/>
                                </a:lnTo>
                                <a:lnTo>
                                  <a:pt x="755" y="252"/>
                                </a:lnTo>
                                <a:lnTo>
                                  <a:pt x="755" y="168"/>
                                </a:lnTo>
                                <a:close/>
                                <a:moveTo>
                                  <a:pt x="839" y="2516"/>
                                </a:moveTo>
                                <a:lnTo>
                                  <a:pt x="755" y="2516"/>
                                </a:lnTo>
                                <a:lnTo>
                                  <a:pt x="755" y="2600"/>
                                </a:lnTo>
                                <a:lnTo>
                                  <a:pt x="671" y="2600"/>
                                </a:lnTo>
                                <a:lnTo>
                                  <a:pt x="671" y="2684"/>
                                </a:lnTo>
                                <a:lnTo>
                                  <a:pt x="755" y="2684"/>
                                </a:lnTo>
                                <a:lnTo>
                                  <a:pt x="839" y="2684"/>
                                </a:lnTo>
                                <a:lnTo>
                                  <a:pt x="839" y="2516"/>
                                </a:lnTo>
                                <a:close/>
                                <a:moveTo>
                                  <a:pt x="839" y="671"/>
                                </a:moveTo>
                                <a:lnTo>
                                  <a:pt x="755" y="671"/>
                                </a:lnTo>
                                <a:lnTo>
                                  <a:pt x="671" y="671"/>
                                </a:lnTo>
                                <a:lnTo>
                                  <a:pt x="671" y="755"/>
                                </a:lnTo>
                                <a:lnTo>
                                  <a:pt x="587" y="755"/>
                                </a:lnTo>
                                <a:lnTo>
                                  <a:pt x="587" y="839"/>
                                </a:lnTo>
                                <a:lnTo>
                                  <a:pt x="671" y="839"/>
                                </a:lnTo>
                                <a:lnTo>
                                  <a:pt x="755" y="839"/>
                                </a:lnTo>
                                <a:lnTo>
                                  <a:pt x="755" y="755"/>
                                </a:lnTo>
                                <a:lnTo>
                                  <a:pt x="839" y="755"/>
                                </a:lnTo>
                                <a:lnTo>
                                  <a:pt x="839" y="671"/>
                                </a:lnTo>
                                <a:close/>
                                <a:moveTo>
                                  <a:pt x="923" y="2349"/>
                                </a:moveTo>
                                <a:lnTo>
                                  <a:pt x="839" y="2349"/>
                                </a:lnTo>
                                <a:lnTo>
                                  <a:pt x="839" y="2265"/>
                                </a:lnTo>
                                <a:lnTo>
                                  <a:pt x="839" y="2097"/>
                                </a:lnTo>
                                <a:lnTo>
                                  <a:pt x="755" y="2097"/>
                                </a:lnTo>
                                <a:lnTo>
                                  <a:pt x="671" y="2097"/>
                                </a:lnTo>
                                <a:lnTo>
                                  <a:pt x="671" y="2181"/>
                                </a:lnTo>
                                <a:lnTo>
                                  <a:pt x="755" y="2181"/>
                                </a:lnTo>
                                <a:lnTo>
                                  <a:pt x="755" y="2265"/>
                                </a:lnTo>
                                <a:lnTo>
                                  <a:pt x="755" y="2349"/>
                                </a:lnTo>
                                <a:lnTo>
                                  <a:pt x="671" y="2349"/>
                                </a:lnTo>
                                <a:lnTo>
                                  <a:pt x="671" y="2433"/>
                                </a:lnTo>
                                <a:lnTo>
                                  <a:pt x="755" y="2433"/>
                                </a:lnTo>
                                <a:lnTo>
                                  <a:pt x="839" y="2433"/>
                                </a:lnTo>
                                <a:lnTo>
                                  <a:pt x="839" y="2516"/>
                                </a:lnTo>
                                <a:lnTo>
                                  <a:pt x="923" y="2516"/>
                                </a:lnTo>
                                <a:lnTo>
                                  <a:pt x="923" y="2349"/>
                                </a:lnTo>
                                <a:close/>
                                <a:moveTo>
                                  <a:pt x="923" y="1845"/>
                                </a:moveTo>
                                <a:lnTo>
                                  <a:pt x="839" y="1845"/>
                                </a:lnTo>
                                <a:lnTo>
                                  <a:pt x="755" y="1845"/>
                                </a:lnTo>
                                <a:lnTo>
                                  <a:pt x="755" y="2013"/>
                                </a:lnTo>
                                <a:lnTo>
                                  <a:pt x="839" y="2013"/>
                                </a:lnTo>
                                <a:lnTo>
                                  <a:pt x="839" y="2097"/>
                                </a:lnTo>
                                <a:lnTo>
                                  <a:pt x="923" y="2097"/>
                                </a:lnTo>
                                <a:lnTo>
                                  <a:pt x="923" y="2013"/>
                                </a:lnTo>
                                <a:lnTo>
                                  <a:pt x="923" y="1845"/>
                                </a:lnTo>
                                <a:close/>
                                <a:moveTo>
                                  <a:pt x="923" y="1594"/>
                                </a:moveTo>
                                <a:lnTo>
                                  <a:pt x="839" y="1594"/>
                                </a:lnTo>
                                <a:lnTo>
                                  <a:pt x="839" y="1678"/>
                                </a:lnTo>
                                <a:lnTo>
                                  <a:pt x="923" y="1678"/>
                                </a:lnTo>
                                <a:lnTo>
                                  <a:pt x="923" y="1594"/>
                                </a:lnTo>
                                <a:close/>
                                <a:moveTo>
                                  <a:pt x="923" y="1258"/>
                                </a:moveTo>
                                <a:lnTo>
                                  <a:pt x="839" y="1258"/>
                                </a:lnTo>
                                <a:lnTo>
                                  <a:pt x="839" y="1426"/>
                                </a:lnTo>
                                <a:lnTo>
                                  <a:pt x="755" y="1426"/>
                                </a:lnTo>
                                <a:lnTo>
                                  <a:pt x="671" y="1426"/>
                                </a:lnTo>
                                <a:lnTo>
                                  <a:pt x="671" y="1594"/>
                                </a:lnTo>
                                <a:lnTo>
                                  <a:pt x="587" y="1594"/>
                                </a:lnTo>
                                <a:lnTo>
                                  <a:pt x="587" y="1678"/>
                                </a:lnTo>
                                <a:lnTo>
                                  <a:pt x="671" y="1678"/>
                                </a:lnTo>
                                <a:lnTo>
                                  <a:pt x="671" y="1762"/>
                                </a:lnTo>
                                <a:lnTo>
                                  <a:pt x="755" y="1762"/>
                                </a:lnTo>
                                <a:lnTo>
                                  <a:pt x="755" y="1594"/>
                                </a:lnTo>
                                <a:lnTo>
                                  <a:pt x="755" y="1510"/>
                                </a:lnTo>
                                <a:lnTo>
                                  <a:pt x="839" y="1510"/>
                                </a:lnTo>
                                <a:lnTo>
                                  <a:pt x="923" y="1510"/>
                                </a:lnTo>
                                <a:lnTo>
                                  <a:pt x="923" y="1258"/>
                                </a:lnTo>
                                <a:close/>
                                <a:moveTo>
                                  <a:pt x="923" y="1174"/>
                                </a:moveTo>
                                <a:lnTo>
                                  <a:pt x="839" y="1174"/>
                                </a:lnTo>
                                <a:lnTo>
                                  <a:pt x="839" y="1090"/>
                                </a:lnTo>
                                <a:lnTo>
                                  <a:pt x="755" y="1090"/>
                                </a:lnTo>
                                <a:lnTo>
                                  <a:pt x="755" y="1258"/>
                                </a:lnTo>
                                <a:lnTo>
                                  <a:pt x="839" y="1258"/>
                                </a:lnTo>
                                <a:lnTo>
                                  <a:pt x="923" y="1258"/>
                                </a:lnTo>
                                <a:lnTo>
                                  <a:pt x="923" y="1174"/>
                                </a:lnTo>
                                <a:close/>
                                <a:moveTo>
                                  <a:pt x="923" y="839"/>
                                </a:moveTo>
                                <a:lnTo>
                                  <a:pt x="839" y="839"/>
                                </a:lnTo>
                                <a:lnTo>
                                  <a:pt x="755" y="839"/>
                                </a:lnTo>
                                <a:lnTo>
                                  <a:pt x="755" y="1007"/>
                                </a:lnTo>
                                <a:lnTo>
                                  <a:pt x="839" y="1007"/>
                                </a:lnTo>
                                <a:lnTo>
                                  <a:pt x="923" y="1007"/>
                                </a:lnTo>
                                <a:lnTo>
                                  <a:pt x="923" y="839"/>
                                </a:lnTo>
                                <a:close/>
                                <a:moveTo>
                                  <a:pt x="923" y="503"/>
                                </a:moveTo>
                                <a:lnTo>
                                  <a:pt x="839" y="503"/>
                                </a:lnTo>
                                <a:lnTo>
                                  <a:pt x="839" y="587"/>
                                </a:lnTo>
                                <a:lnTo>
                                  <a:pt x="923" y="587"/>
                                </a:lnTo>
                                <a:lnTo>
                                  <a:pt x="923" y="503"/>
                                </a:lnTo>
                                <a:close/>
                                <a:moveTo>
                                  <a:pt x="923" y="336"/>
                                </a:moveTo>
                                <a:lnTo>
                                  <a:pt x="839" y="336"/>
                                </a:lnTo>
                                <a:lnTo>
                                  <a:pt x="839" y="252"/>
                                </a:lnTo>
                                <a:lnTo>
                                  <a:pt x="755" y="252"/>
                                </a:lnTo>
                                <a:lnTo>
                                  <a:pt x="755" y="336"/>
                                </a:lnTo>
                                <a:lnTo>
                                  <a:pt x="671" y="336"/>
                                </a:lnTo>
                                <a:lnTo>
                                  <a:pt x="671" y="503"/>
                                </a:lnTo>
                                <a:lnTo>
                                  <a:pt x="671" y="587"/>
                                </a:lnTo>
                                <a:lnTo>
                                  <a:pt x="755" y="587"/>
                                </a:lnTo>
                                <a:lnTo>
                                  <a:pt x="755" y="503"/>
                                </a:lnTo>
                                <a:lnTo>
                                  <a:pt x="755" y="419"/>
                                </a:lnTo>
                                <a:lnTo>
                                  <a:pt x="839" y="419"/>
                                </a:lnTo>
                                <a:lnTo>
                                  <a:pt x="923" y="419"/>
                                </a:lnTo>
                                <a:lnTo>
                                  <a:pt x="923" y="336"/>
                                </a:lnTo>
                                <a:close/>
                                <a:moveTo>
                                  <a:pt x="1007" y="2349"/>
                                </a:moveTo>
                                <a:lnTo>
                                  <a:pt x="923" y="2349"/>
                                </a:lnTo>
                                <a:lnTo>
                                  <a:pt x="923" y="2433"/>
                                </a:lnTo>
                                <a:lnTo>
                                  <a:pt x="1007" y="2433"/>
                                </a:lnTo>
                                <a:lnTo>
                                  <a:pt x="1007" y="2349"/>
                                </a:lnTo>
                                <a:close/>
                                <a:moveTo>
                                  <a:pt x="1258" y="2516"/>
                                </a:moveTo>
                                <a:lnTo>
                                  <a:pt x="1174" y="2516"/>
                                </a:lnTo>
                                <a:lnTo>
                                  <a:pt x="1090" y="2516"/>
                                </a:lnTo>
                                <a:lnTo>
                                  <a:pt x="1090" y="2433"/>
                                </a:lnTo>
                                <a:lnTo>
                                  <a:pt x="1007" y="2433"/>
                                </a:lnTo>
                                <a:lnTo>
                                  <a:pt x="1007" y="2516"/>
                                </a:lnTo>
                                <a:lnTo>
                                  <a:pt x="923" y="2516"/>
                                </a:lnTo>
                                <a:lnTo>
                                  <a:pt x="923" y="2684"/>
                                </a:lnTo>
                                <a:lnTo>
                                  <a:pt x="1007" y="2684"/>
                                </a:lnTo>
                                <a:lnTo>
                                  <a:pt x="1090" y="2684"/>
                                </a:lnTo>
                                <a:lnTo>
                                  <a:pt x="1090" y="2600"/>
                                </a:lnTo>
                                <a:lnTo>
                                  <a:pt x="1174" y="2600"/>
                                </a:lnTo>
                                <a:lnTo>
                                  <a:pt x="1174" y="2768"/>
                                </a:lnTo>
                                <a:lnTo>
                                  <a:pt x="1258" y="2768"/>
                                </a:lnTo>
                                <a:lnTo>
                                  <a:pt x="1258" y="2516"/>
                                </a:lnTo>
                                <a:close/>
                                <a:moveTo>
                                  <a:pt x="1258" y="2013"/>
                                </a:moveTo>
                                <a:lnTo>
                                  <a:pt x="1174" y="2013"/>
                                </a:lnTo>
                                <a:lnTo>
                                  <a:pt x="1090" y="2013"/>
                                </a:lnTo>
                                <a:lnTo>
                                  <a:pt x="1007" y="2013"/>
                                </a:lnTo>
                                <a:lnTo>
                                  <a:pt x="1007" y="2181"/>
                                </a:lnTo>
                                <a:lnTo>
                                  <a:pt x="1090" y="2181"/>
                                </a:lnTo>
                                <a:lnTo>
                                  <a:pt x="1090" y="2265"/>
                                </a:lnTo>
                                <a:lnTo>
                                  <a:pt x="1090" y="2433"/>
                                </a:lnTo>
                                <a:lnTo>
                                  <a:pt x="1174" y="2433"/>
                                </a:lnTo>
                                <a:lnTo>
                                  <a:pt x="1258" y="2433"/>
                                </a:lnTo>
                                <a:lnTo>
                                  <a:pt x="1258" y="2349"/>
                                </a:lnTo>
                                <a:lnTo>
                                  <a:pt x="1174" y="2349"/>
                                </a:lnTo>
                                <a:lnTo>
                                  <a:pt x="1174" y="2265"/>
                                </a:lnTo>
                                <a:lnTo>
                                  <a:pt x="1258" y="2265"/>
                                </a:lnTo>
                                <a:lnTo>
                                  <a:pt x="1258" y="2013"/>
                                </a:lnTo>
                                <a:close/>
                                <a:moveTo>
                                  <a:pt x="1258" y="1762"/>
                                </a:moveTo>
                                <a:lnTo>
                                  <a:pt x="1174" y="1762"/>
                                </a:lnTo>
                                <a:lnTo>
                                  <a:pt x="1090" y="1762"/>
                                </a:lnTo>
                                <a:lnTo>
                                  <a:pt x="1090" y="1678"/>
                                </a:lnTo>
                                <a:lnTo>
                                  <a:pt x="1007" y="1678"/>
                                </a:lnTo>
                                <a:lnTo>
                                  <a:pt x="1007" y="1594"/>
                                </a:lnTo>
                                <a:lnTo>
                                  <a:pt x="1007" y="1510"/>
                                </a:lnTo>
                                <a:lnTo>
                                  <a:pt x="923" y="1510"/>
                                </a:lnTo>
                                <a:lnTo>
                                  <a:pt x="923" y="1594"/>
                                </a:lnTo>
                                <a:lnTo>
                                  <a:pt x="923" y="1845"/>
                                </a:lnTo>
                                <a:lnTo>
                                  <a:pt x="923" y="2013"/>
                                </a:lnTo>
                                <a:lnTo>
                                  <a:pt x="1007" y="2013"/>
                                </a:lnTo>
                                <a:lnTo>
                                  <a:pt x="1007" y="1929"/>
                                </a:lnTo>
                                <a:lnTo>
                                  <a:pt x="1090" y="1929"/>
                                </a:lnTo>
                                <a:lnTo>
                                  <a:pt x="1090" y="1845"/>
                                </a:lnTo>
                                <a:lnTo>
                                  <a:pt x="1007" y="1845"/>
                                </a:lnTo>
                                <a:lnTo>
                                  <a:pt x="1007" y="1762"/>
                                </a:lnTo>
                                <a:lnTo>
                                  <a:pt x="1090" y="1762"/>
                                </a:lnTo>
                                <a:lnTo>
                                  <a:pt x="1090" y="1845"/>
                                </a:lnTo>
                                <a:lnTo>
                                  <a:pt x="1174" y="1845"/>
                                </a:lnTo>
                                <a:lnTo>
                                  <a:pt x="1258" y="1845"/>
                                </a:lnTo>
                                <a:lnTo>
                                  <a:pt x="1258" y="1762"/>
                                </a:lnTo>
                                <a:close/>
                                <a:moveTo>
                                  <a:pt x="1258" y="923"/>
                                </a:moveTo>
                                <a:lnTo>
                                  <a:pt x="1174" y="923"/>
                                </a:lnTo>
                                <a:lnTo>
                                  <a:pt x="1174" y="839"/>
                                </a:lnTo>
                                <a:lnTo>
                                  <a:pt x="1090" y="839"/>
                                </a:lnTo>
                                <a:lnTo>
                                  <a:pt x="1007" y="839"/>
                                </a:lnTo>
                                <a:lnTo>
                                  <a:pt x="923" y="839"/>
                                </a:lnTo>
                                <a:lnTo>
                                  <a:pt x="923" y="1174"/>
                                </a:lnTo>
                                <a:lnTo>
                                  <a:pt x="1007" y="1174"/>
                                </a:lnTo>
                                <a:lnTo>
                                  <a:pt x="1007" y="1007"/>
                                </a:lnTo>
                                <a:lnTo>
                                  <a:pt x="1090" y="1007"/>
                                </a:lnTo>
                                <a:lnTo>
                                  <a:pt x="1174" y="1007"/>
                                </a:lnTo>
                                <a:lnTo>
                                  <a:pt x="1258" y="1007"/>
                                </a:lnTo>
                                <a:lnTo>
                                  <a:pt x="1258" y="923"/>
                                </a:lnTo>
                                <a:close/>
                                <a:moveTo>
                                  <a:pt x="1258" y="336"/>
                                </a:moveTo>
                                <a:lnTo>
                                  <a:pt x="1174" y="336"/>
                                </a:lnTo>
                                <a:lnTo>
                                  <a:pt x="1174" y="419"/>
                                </a:lnTo>
                                <a:lnTo>
                                  <a:pt x="1258" y="419"/>
                                </a:lnTo>
                                <a:lnTo>
                                  <a:pt x="1258" y="336"/>
                                </a:lnTo>
                                <a:close/>
                                <a:moveTo>
                                  <a:pt x="1258" y="168"/>
                                </a:moveTo>
                                <a:lnTo>
                                  <a:pt x="1174" y="168"/>
                                </a:lnTo>
                                <a:lnTo>
                                  <a:pt x="1174" y="252"/>
                                </a:lnTo>
                                <a:lnTo>
                                  <a:pt x="1258" y="252"/>
                                </a:lnTo>
                                <a:lnTo>
                                  <a:pt x="1258" y="168"/>
                                </a:lnTo>
                                <a:close/>
                                <a:moveTo>
                                  <a:pt x="1258" y="0"/>
                                </a:moveTo>
                                <a:lnTo>
                                  <a:pt x="1174" y="0"/>
                                </a:lnTo>
                                <a:lnTo>
                                  <a:pt x="1090" y="0"/>
                                </a:lnTo>
                                <a:lnTo>
                                  <a:pt x="1007" y="0"/>
                                </a:lnTo>
                                <a:lnTo>
                                  <a:pt x="1007" y="252"/>
                                </a:lnTo>
                                <a:lnTo>
                                  <a:pt x="923" y="252"/>
                                </a:lnTo>
                                <a:lnTo>
                                  <a:pt x="923" y="419"/>
                                </a:lnTo>
                                <a:lnTo>
                                  <a:pt x="1007" y="419"/>
                                </a:lnTo>
                                <a:lnTo>
                                  <a:pt x="1007" y="503"/>
                                </a:lnTo>
                                <a:lnTo>
                                  <a:pt x="1007" y="839"/>
                                </a:lnTo>
                                <a:lnTo>
                                  <a:pt x="1090" y="839"/>
                                </a:lnTo>
                                <a:lnTo>
                                  <a:pt x="1090" y="755"/>
                                </a:lnTo>
                                <a:lnTo>
                                  <a:pt x="1174" y="755"/>
                                </a:lnTo>
                                <a:lnTo>
                                  <a:pt x="1258" y="755"/>
                                </a:lnTo>
                                <a:lnTo>
                                  <a:pt x="1258" y="503"/>
                                </a:lnTo>
                                <a:lnTo>
                                  <a:pt x="1174" y="503"/>
                                </a:lnTo>
                                <a:lnTo>
                                  <a:pt x="1174" y="671"/>
                                </a:lnTo>
                                <a:lnTo>
                                  <a:pt x="1090" y="671"/>
                                </a:lnTo>
                                <a:lnTo>
                                  <a:pt x="1090" y="503"/>
                                </a:lnTo>
                                <a:lnTo>
                                  <a:pt x="1174" y="503"/>
                                </a:lnTo>
                                <a:lnTo>
                                  <a:pt x="1174" y="419"/>
                                </a:lnTo>
                                <a:lnTo>
                                  <a:pt x="1090" y="419"/>
                                </a:lnTo>
                                <a:lnTo>
                                  <a:pt x="1090" y="336"/>
                                </a:lnTo>
                                <a:lnTo>
                                  <a:pt x="1174" y="336"/>
                                </a:lnTo>
                                <a:lnTo>
                                  <a:pt x="1174" y="252"/>
                                </a:lnTo>
                                <a:lnTo>
                                  <a:pt x="1090" y="252"/>
                                </a:lnTo>
                                <a:lnTo>
                                  <a:pt x="1090" y="84"/>
                                </a:lnTo>
                                <a:lnTo>
                                  <a:pt x="1174" y="84"/>
                                </a:lnTo>
                                <a:lnTo>
                                  <a:pt x="1258" y="84"/>
                                </a:lnTo>
                                <a:lnTo>
                                  <a:pt x="1258" y="0"/>
                                </a:lnTo>
                                <a:close/>
                                <a:moveTo>
                                  <a:pt x="1342" y="1929"/>
                                </a:moveTo>
                                <a:lnTo>
                                  <a:pt x="1258" y="1929"/>
                                </a:lnTo>
                                <a:lnTo>
                                  <a:pt x="1258" y="2013"/>
                                </a:lnTo>
                                <a:lnTo>
                                  <a:pt x="1258" y="2181"/>
                                </a:lnTo>
                                <a:lnTo>
                                  <a:pt x="1342" y="2181"/>
                                </a:lnTo>
                                <a:lnTo>
                                  <a:pt x="1342" y="2013"/>
                                </a:lnTo>
                                <a:lnTo>
                                  <a:pt x="1342" y="1929"/>
                                </a:lnTo>
                                <a:close/>
                                <a:moveTo>
                                  <a:pt x="1426" y="2684"/>
                                </a:moveTo>
                                <a:lnTo>
                                  <a:pt x="1342" y="2684"/>
                                </a:lnTo>
                                <a:lnTo>
                                  <a:pt x="1342" y="2601"/>
                                </a:lnTo>
                                <a:lnTo>
                                  <a:pt x="1258" y="2601"/>
                                </a:lnTo>
                                <a:lnTo>
                                  <a:pt x="1258" y="2685"/>
                                </a:lnTo>
                                <a:lnTo>
                                  <a:pt x="1258" y="2769"/>
                                </a:lnTo>
                                <a:lnTo>
                                  <a:pt x="1342" y="2769"/>
                                </a:lnTo>
                                <a:lnTo>
                                  <a:pt x="1342" y="2768"/>
                                </a:lnTo>
                                <a:lnTo>
                                  <a:pt x="1426" y="2768"/>
                                </a:lnTo>
                                <a:lnTo>
                                  <a:pt x="1426" y="2684"/>
                                </a:lnTo>
                                <a:close/>
                                <a:moveTo>
                                  <a:pt x="1426" y="2349"/>
                                </a:moveTo>
                                <a:lnTo>
                                  <a:pt x="1342" y="2349"/>
                                </a:lnTo>
                                <a:lnTo>
                                  <a:pt x="1342" y="2265"/>
                                </a:lnTo>
                                <a:lnTo>
                                  <a:pt x="1258" y="2265"/>
                                </a:lnTo>
                                <a:lnTo>
                                  <a:pt x="1258" y="2349"/>
                                </a:lnTo>
                                <a:lnTo>
                                  <a:pt x="1258" y="2433"/>
                                </a:lnTo>
                                <a:lnTo>
                                  <a:pt x="1342" y="2433"/>
                                </a:lnTo>
                                <a:lnTo>
                                  <a:pt x="1342" y="2516"/>
                                </a:lnTo>
                                <a:lnTo>
                                  <a:pt x="1426" y="2516"/>
                                </a:lnTo>
                                <a:lnTo>
                                  <a:pt x="1426" y="2349"/>
                                </a:lnTo>
                                <a:close/>
                                <a:moveTo>
                                  <a:pt x="1426" y="839"/>
                                </a:moveTo>
                                <a:lnTo>
                                  <a:pt x="1342" y="839"/>
                                </a:lnTo>
                                <a:lnTo>
                                  <a:pt x="1342" y="923"/>
                                </a:lnTo>
                                <a:lnTo>
                                  <a:pt x="1426" y="923"/>
                                </a:lnTo>
                                <a:lnTo>
                                  <a:pt x="1426" y="839"/>
                                </a:lnTo>
                                <a:close/>
                                <a:moveTo>
                                  <a:pt x="1426" y="84"/>
                                </a:moveTo>
                                <a:lnTo>
                                  <a:pt x="1342" y="84"/>
                                </a:lnTo>
                                <a:lnTo>
                                  <a:pt x="1342" y="0"/>
                                </a:lnTo>
                                <a:lnTo>
                                  <a:pt x="1258" y="0"/>
                                </a:lnTo>
                                <a:lnTo>
                                  <a:pt x="1258" y="84"/>
                                </a:lnTo>
                                <a:lnTo>
                                  <a:pt x="1342" y="84"/>
                                </a:lnTo>
                                <a:lnTo>
                                  <a:pt x="1342" y="168"/>
                                </a:lnTo>
                                <a:lnTo>
                                  <a:pt x="1258" y="168"/>
                                </a:lnTo>
                                <a:lnTo>
                                  <a:pt x="1258" y="252"/>
                                </a:lnTo>
                                <a:lnTo>
                                  <a:pt x="1342" y="252"/>
                                </a:lnTo>
                                <a:lnTo>
                                  <a:pt x="1342" y="168"/>
                                </a:lnTo>
                                <a:lnTo>
                                  <a:pt x="1426" y="168"/>
                                </a:lnTo>
                                <a:lnTo>
                                  <a:pt x="1426" y="84"/>
                                </a:lnTo>
                                <a:close/>
                                <a:moveTo>
                                  <a:pt x="1594" y="839"/>
                                </a:moveTo>
                                <a:lnTo>
                                  <a:pt x="1510" y="839"/>
                                </a:lnTo>
                                <a:lnTo>
                                  <a:pt x="1510" y="923"/>
                                </a:lnTo>
                                <a:lnTo>
                                  <a:pt x="1594" y="923"/>
                                </a:lnTo>
                                <a:lnTo>
                                  <a:pt x="1594" y="839"/>
                                </a:lnTo>
                                <a:close/>
                                <a:moveTo>
                                  <a:pt x="1678" y="2684"/>
                                </a:moveTo>
                                <a:lnTo>
                                  <a:pt x="1594" y="2684"/>
                                </a:lnTo>
                                <a:lnTo>
                                  <a:pt x="1594" y="2600"/>
                                </a:lnTo>
                                <a:lnTo>
                                  <a:pt x="1510" y="2600"/>
                                </a:lnTo>
                                <a:lnTo>
                                  <a:pt x="1510" y="2768"/>
                                </a:lnTo>
                                <a:lnTo>
                                  <a:pt x="1594" y="2768"/>
                                </a:lnTo>
                                <a:lnTo>
                                  <a:pt x="1678" y="2768"/>
                                </a:lnTo>
                                <a:lnTo>
                                  <a:pt x="1678" y="2684"/>
                                </a:lnTo>
                                <a:close/>
                                <a:moveTo>
                                  <a:pt x="1678" y="2433"/>
                                </a:moveTo>
                                <a:lnTo>
                                  <a:pt x="1594" y="2433"/>
                                </a:lnTo>
                                <a:lnTo>
                                  <a:pt x="1594" y="2516"/>
                                </a:lnTo>
                                <a:lnTo>
                                  <a:pt x="1678" y="2516"/>
                                </a:lnTo>
                                <a:lnTo>
                                  <a:pt x="1678" y="2433"/>
                                </a:lnTo>
                                <a:close/>
                                <a:moveTo>
                                  <a:pt x="1678" y="1762"/>
                                </a:moveTo>
                                <a:lnTo>
                                  <a:pt x="1594" y="1762"/>
                                </a:lnTo>
                                <a:lnTo>
                                  <a:pt x="1594" y="1845"/>
                                </a:lnTo>
                                <a:lnTo>
                                  <a:pt x="1594" y="1929"/>
                                </a:lnTo>
                                <a:lnTo>
                                  <a:pt x="1510" y="1929"/>
                                </a:lnTo>
                                <a:lnTo>
                                  <a:pt x="1510" y="1845"/>
                                </a:lnTo>
                                <a:lnTo>
                                  <a:pt x="1426" y="1845"/>
                                </a:lnTo>
                                <a:lnTo>
                                  <a:pt x="1426" y="2013"/>
                                </a:lnTo>
                                <a:lnTo>
                                  <a:pt x="1510" y="2013"/>
                                </a:lnTo>
                                <a:lnTo>
                                  <a:pt x="1510" y="2097"/>
                                </a:lnTo>
                                <a:lnTo>
                                  <a:pt x="1426" y="2097"/>
                                </a:lnTo>
                                <a:lnTo>
                                  <a:pt x="1426" y="2265"/>
                                </a:lnTo>
                                <a:lnTo>
                                  <a:pt x="1426" y="2349"/>
                                </a:lnTo>
                                <a:lnTo>
                                  <a:pt x="1510" y="2349"/>
                                </a:lnTo>
                                <a:lnTo>
                                  <a:pt x="1510" y="2265"/>
                                </a:lnTo>
                                <a:lnTo>
                                  <a:pt x="1510" y="2181"/>
                                </a:lnTo>
                                <a:lnTo>
                                  <a:pt x="1594" y="2181"/>
                                </a:lnTo>
                                <a:lnTo>
                                  <a:pt x="1594" y="2013"/>
                                </a:lnTo>
                                <a:lnTo>
                                  <a:pt x="1678" y="2013"/>
                                </a:lnTo>
                                <a:lnTo>
                                  <a:pt x="1678" y="1845"/>
                                </a:lnTo>
                                <a:lnTo>
                                  <a:pt x="1678" y="1762"/>
                                </a:lnTo>
                                <a:close/>
                                <a:moveTo>
                                  <a:pt x="1678" y="336"/>
                                </a:moveTo>
                                <a:lnTo>
                                  <a:pt x="1594" y="336"/>
                                </a:lnTo>
                                <a:lnTo>
                                  <a:pt x="1594" y="419"/>
                                </a:lnTo>
                                <a:lnTo>
                                  <a:pt x="1678" y="419"/>
                                </a:lnTo>
                                <a:lnTo>
                                  <a:pt x="1678" y="336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594" y="0"/>
                                </a:lnTo>
                                <a:lnTo>
                                  <a:pt x="1594" y="84"/>
                                </a:lnTo>
                                <a:lnTo>
                                  <a:pt x="1510" y="84"/>
                                </a:lnTo>
                                <a:lnTo>
                                  <a:pt x="1510" y="168"/>
                                </a:lnTo>
                                <a:lnTo>
                                  <a:pt x="1426" y="168"/>
                                </a:lnTo>
                                <a:lnTo>
                                  <a:pt x="1426" y="336"/>
                                </a:lnTo>
                                <a:lnTo>
                                  <a:pt x="1342" y="336"/>
                                </a:lnTo>
                                <a:lnTo>
                                  <a:pt x="1342" y="335"/>
                                </a:lnTo>
                                <a:lnTo>
                                  <a:pt x="1258" y="335"/>
                                </a:lnTo>
                                <a:lnTo>
                                  <a:pt x="1258" y="419"/>
                                </a:lnTo>
                                <a:lnTo>
                                  <a:pt x="1258" y="503"/>
                                </a:lnTo>
                                <a:lnTo>
                                  <a:pt x="1342" y="503"/>
                                </a:lnTo>
                                <a:lnTo>
                                  <a:pt x="1342" y="419"/>
                                </a:lnTo>
                                <a:lnTo>
                                  <a:pt x="1426" y="419"/>
                                </a:lnTo>
                                <a:lnTo>
                                  <a:pt x="1426" y="503"/>
                                </a:lnTo>
                                <a:lnTo>
                                  <a:pt x="1342" y="503"/>
                                </a:lnTo>
                                <a:lnTo>
                                  <a:pt x="1342" y="587"/>
                                </a:lnTo>
                                <a:lnTo>
                                  <a:pt x="1258" y="587"/>
                                </a:lnTo>
                                <a:lnTo>
                                  <a:pt x="1258" y="671"/>
                                </a:lnTo>
                                <a:lnTo>
                                  <a:pt x="1342" y="671"/>
                                </a:lnTo>
                                <a:lnTo>
                                  <a:pt x="1342" y="755"/>
                                </a:lnTo>
                                <a:lnTo>
                                  <a:pt x="1258" y="755"/>
                                </a:lnTo>
                                <a:lnTo>
                                  <a:pt x="1258" y="839"/>
                                </a:lnTo>
                                <a:lnTo>
                                  <a:pt x="1342" y="839"/>
                                </a:lnTo>
                                <a:lnTo>
                                  <a:pt x="1342" y="755"/>
                                </a:lnTo>
                                <a:lnTo>
                                  <a:pt x="1426" y="755"/>
                                </a:lnTo>
                                <a:lnTo>
                                  <a:pt x="1426" y="839"/>
                                </a:lnTo>
                                <a:lnTo>
                                  <a:pt x="1510" y="839"/>
                                </a:lnTo>
                                <a:lnTo>
                                  <a:pt x="1510" y="671"/>
                                </a:lnTo>
                                <a:lnTo>
                                  <a:pt x="1594" y="671"/>
                                </a:lnTo>
                                <a:lnTo>
                                  <a:pt x="1678" y="671"/>
                                </a:lnTo>
                                <a:lnTo>
                                  <a:pt x="1678" y="587"/>
                                </a:lnTo>
                                <a:lnTo>
                                  <a:pt x="1594" y="587"/>
                                </a:lnTo>
                                <a:lnTo>
                                  <a:pt x="1594" y="503"/>
                                </a:lnTo>
                                <a:lnTo>
                                  <a:pt x="1510" y="503"/>
                                </a:lnTo>
                                <a:lnTo>
                                  <a:pt x="1510" y="587"/>
                                </a:lnTo>
                                <a:lnTo>
                                  <a:pt x="1426" y="587"/>
                                </a:lnTo>
                                <a:lnTo>
                                  <a:pt x="1342" y="587"/>
                                </a:lnTo>
                                <a:lnTo>
                                  <a:pt x="1426" y="587"/>
                                </a:lnTo>
                                <a:lnTo>
                                  <a:pt x="1426" y="503"/>
                                </a:lnTo>
                                <a:lnTo>
                                  <a:pt x="1510" y="503"/>
                                </a:lnTo>
                                <a:lnTo>
                                  <a:pt x="1510" y="252"/>
                                </a:lnTo>
                                <a:lnTo>
                                  <a:pt x="1594" y="252"/>
                                </a:lnTo>
                                <a:lnTo>
                                  <a:pt x="1594" y="168"/>
                                </a:lnTo>
                                <a:lnTo>
                                  <a:pt x="1678" y="168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1762" y="839"/>
                                </a:moveTo>
                                <a:lnTo>
                                  <a:pt x="1678" y="839"/>
                                </a:lnTo>
                                <a:lnTo>
                                  <a:pt x="1678" y="1007"/>
                                </a:lnTo>
                                <a:lnTo>
                                  <a:pt x="1762" y="1007"/>
                                </a:lnTo>
                                <a:lnTo>
                                  <a:pt x="1762" y="839"/>
                                </a:lnTo>
                                <a:close/>
                                <a:moveTo>
                                  <a:pt x="1845" y="2517"/>
                                </a:moveTo>
                                <a:lnTo>
                                  <a:pt x="1762" y="2517"/>
                                </a:lnTo>
                                <a:lnTo>
                                  <a:pt x="1762" y="2516"/>
                                </a:lnTo>
                                <a:lnTo>
                                  <a:pt x="1762" y="2433"/>
                                </a:lnTo>
                                <a:lnTo>
                                  <a:pt x="1678" y="2433"/>
                                </a:lnTo>
                                <a:lnTo>
                                  <a:pt x="1678" y="2517"/>
                                </a:lnTo>
                                <a:lnTo>
                                  <a:pt x="1678" y="2601"/>
                                </a:lnTo>
                                <a:lnTo>
                                  <a:pt x="1762" y="2601"/>
                                </a:lnTo>
                                <a:lnTo>
                                  <a:pt x="1762" y="2684"/>
                                </a:lnTo>
                                <a:lnTo>
                                  <a:pt x="1678" y="2684"/>
                                </a:lnTo>
                                <a:lnTo>
                                  <a:pt x="1678" y="2768"/>
                                </a:lnTo>
                                <a:lnTo>
                                  <a:pt x="1762" y="2768"/>
                                </a:lnTo>
                                <a:lnTo>
                                  <a:pt x="1762" y="2769"/>
                                </a:lnTo>
                                <a:lnTo>
                                  <a:pt x="1762" y="2768"/>
                                </a:lnTo>
                                <a:lnTo>
                                  <a:pt x="1845" y="2768"/>
                                </a:lnTo>
                                <a:lnTo>
                                  <a:pt x="1845" y="2685"/>
                                </a:lnTo>
                                <a:lnTo>
                                  <a:pt x="1845" y="2684"/>
                                </a:lnTo>
                                <a:lnTo>
                                  <a:pt x="1845" y="2517"/>
                                </a:lnTo>
                                <a:close/>
                                <a:moveTo>
                                  <a:pt x="1845" y="1929"/>
                                </a:moveTo>
                                <a:lnTo>
                                  <a:pt x="1762" y="1929"/>
                                </a:lnTo>
                                <a:lnTo>
                                  <a:pt x="1678" y="1929"/>
                                </a:lnTo>
                                <a:lnTo>
                                  <a:pt x="1678" y="2013"/>
                                </a:lnTo>
                                <a:lnTo>
                                  <a:pt x="1762" y="2013"/>
                                </a:lnTo>
                                <a:lnTo>
                                  <a:pt x="1762" y="2181"/>
                                </a:lnTo>
                                <a:lnTo>
                                  <a:pt x="1678" y="2181"/>
                                </a:lnTo>
                                <a:lnTo>
                                  <a:pt x="1678" y="2265"/>
                                </a:lnTo>
                                <a:lnTo>
                                  <a:pt x="1762" y="2265"/>
                                </a:lnTo>
                                <a:lnTo>
                                  <a:pt x="1762" y="2181"/>
                                </a:lnTo>
                                <a:lnTo>
                                  <a:pt x="1845" y="2181"/>
                                </a:lnTo>
                                <a:lnTo>
                                  <a:pt x="1845" y="2013"/>
                                </a:lnTo>
                                <a:lnTo>
                                  <a:pt x="1845" y="1929"/>
                                </a:lnTo>
                                <a:close/>
                                <a:moveTo>
                                  <a:pt x="1845" y="1510"/>
                                </a:moveTo>
                                <a:lnTo>
                                  <a:pt x="1762" y="1510"/>
                                </a:lnTo>
                                <a:lnTo>
                                  <a:pt x="1762" y="1594"/>
                                </a:lnTo>
                                <a:lnTo>
                                  <a:pt x="1762" y="1678"/>
                                </a:lnTo>
                                <a:lnTo>
                                  <a:pt x="1678" y="1678"/>
                                </a:lnTo>
                                <a:lnTo>
                                  <a:pt x="1678" y="1762"/>
                                </a:lnTo>
                                <a:lnTo>
                                  <a:pt x="1762" y="1762"/>
                                </a:lnTo>
                                <a:lnTo>
                                  <a:pt x="1762" y="1678"/>
                                </a:lnTo>
                                <a:lnTo>
                                  <a:pt x="1845" y="1678"/>
                                </a:lnTo>
                                <a:lnTo>
                                  <a:pt x="1845" y="1594"/>
                                </a:lnTo>
                                <a:lnTo>
                                  <a:pt x="1845" y="1510"/>
                                </a:lnTo>
                                <a:close/>
                                <a:moveTo>
                                  <a:pt x="1845" y="1090"/>
                                </a:moveTo>
                                <a:lnTo>
                                  <a:pt x="1762" y="1090"/>
                                </a:lnTo>
                                <a:lnTo>
                                  <a:pt x="1762" y="1174"/>
                                </a:lnTo>
                                <a:lnTo>
                                  <a:pt x="1845" y="1174"/>
                                </a:lnTo>
                                <a:lnTo>
                                  <a:pt x="1845" y="1090"/>
                                </a:lnTo>
                                <a:close/>
                                <a:moveTo>
                                  <a:pt x="1845" y="168"/>
                                </a:moveTo>
                                <a:lnTo>
                                  <a:pt x="1762" y="168"/>
                                </a:lnTo>
                                <a:lnTo>
                                  <a:pt x="1762" y="85"/>
                                </a:lnTo>
                                <a:lnTo>
                                  <a:pt x="1678" y="85"/>
                                </a:lnTo>
                                <a:lnTo>
                                  <a:pt x="1678" y="169"/>
                                </a:lnTo>
                                <a:lnTo>
                                  <a:pt x="1678" y="253"/>
                                </a:lnTo>
                                <a:lnTo>
                                  <a:pt x="1762" y="253"/>
                                </a:lnTo>
                                <a:lnTo>
                                  <a:pt x="1762" y="419"/>
                                </a:lnTo>
                                <a:lnTo>
                                  <a:pt x="1678" y="419"/>
                                </a:lnTo>
                                <a:lnTo>
                                  <a:pt x="1678" y="503"/>
                                </a:lnTo>
                                <a:lnTo>
                                  <a:pt x="1678" y="587"/>
                                </a:lnTo>
                                <a:lnTo>
                                  <a:pt x="1678" y="671"/>
                                </a:lnTo>
                                <a:lnTo>
                                  <a:pt x="1762" y="671"/>
                                </a:lnTo>
                                <a:lnTo>
                                  <a:pt x="1762" y="839"/>
                                </a:lnTo>
                                <a:lnTo>
                                  <a:pt x="1845" y="839"/>
                                </a:lnTo>
                                <a:lnTo>
                                  <a:pt x="1845" y="587"/>
                                </a:lnTo>
                                <a:lnTo>
                                  <a:pt x="1762" y="587"/>
                                </a:lnTo>
                                <a:lnTo>
                                  <a:pt x="1762" y="503"/>
                                </a:lnTo>
                                <a:lnTo>
                                  <a:pt x="1762" y="419"/>
                                </a:lnTo>
                                <a:lnTo>
                                  <a:pt x="1845" y="419"/>
                                </a:lnTo>
                                <a:lnTo>
                                  <a:pt x="1845" y="168"/>
                                </a:lnTo>
                                <a:close/>
                                <a:moveTo>
                                  <a:pt x="1929" y="2265"/>
                                </a:moveTo>
                                <a:lnTo>
                                  <a:pt x="1845" y="2265"/>
                                </a:lnTo>
                                <a:lnTo>
                                  <a:pt x="1845" y="2433"/>
                                </a:lnTo>
                                <a:lnTo>
                                  <a:pt x="1929" y="2433"/>
                                </a:lnTo>
                                <a:lnTo>
                                  <a:pt x="1929" y="2265"/>
                                </a:lnTo>
                                <a:close/>
                                <a:moveTo>
                                  <a:pt x="1929" y="503"/>
                                </a:moveTo>
                                <a:lnTo>
                                  <a:pt x="1845" y="503"/>
                                </a:lnTo>
                                <a:lnTo>
                                  <a:pt x="1845" y="587"/>
                                </a:lnTo>
                                <a:lnTo>
                                  <a:pt x="1929" y="587"/>
                                </a:lnTo>
                                <a:lnTo>
                                  <a:pt x="1929" y="503"/>
                                </a:lnTo>
                                <a:close/>
                                <a:moveTo>
                                  <a:pt x="1929" y="252"/>
                                </a:moveTo>
                                <a:lnTo>
                                  <a:pt x="1845" y="252"/>
                                </a:lnTo>
                                <a:lnTo>
                                  <a:pt x="1845" y="419"/>
                                </a:lnTo>
                                <a:lnTo>
                                  <a:pt x="1929" y="419"/>
                                </a:lnTo>
                                <a:lnTo>
                                  <a:pt x="1929" y="252"/>
                                </a:lnTo>
                                <a:close/>
                                <a:moveTo>
                                  <a:pt x="2013" y="2600"/>
                                </a:moveTo>
                                <a:lnTo>
                                  <a:pt x="1929" y="2600"/>
                                </a:lnTo>
                                <a:lnTo>
                                  <a:pt x="1845" y="2600"/>
                                </a:lnTo>
                                <a:lnTo>
                                  <a:pt x="1845" y="2768"/>
                                </a:lnTo>
                                <a:lnTo>
                                  <a:pt x="1929" y="2768"/>
                                </a:lnTo>
                                <a:lnTo>
                                  <a:pt x="1929" y="2684"/>
                                </a:lnTo>
                                <a:lnTo>
                                  <a:pt x="2013" y="2684"/>
                                </a:lnTo>
                                <a:lnTo>
                                  <a:pt x="2013" y="2600"/>
                                </a:lnTo>
                                <a:close/>
                                <a:moveTo>
                                  <a:pt x="2013" y="2013"/>
                                </a:moveTo>
                                <a:lnTo>
                                  <a:pt x="1929" y="2013"/>
                                </a:lnTo>
                                <a:lnTo>
                                  <a:pt x="1845" y="2013"/>
                                </a:lnTo>
                                <a:lnTo>
                                  <a:pt x="1845" y="2181"/>
                                </a:lnTo>
                                <a:lnTo>
                                  <a:pt x="1929" y="2181"/>
                                </a:lnTo>
                                <a:lnTo>
                                  <a:pt x="1929" y="2097"/>
                                </a:lnTo>
                                <a:lnTo>
                                  <a:pt x="2013" y="2097"/>
                                </a:lnTo>
                                <a:lnTo>
                                  <a:pt x="2013" y="2013"/>
                                </a:lnTo>
                                <a:close/>
                                <a:moveTo>
                                  <a:pt x="2013" y="1258"/>
                                </a:moveTo>
                                <a:lnTo>
                                  <a:pt x="1929" y="1258"/>
                                </a:lnTo>
                                <a:lnTo>
                                  <a:pt x="1845" y="1258"/>
                                </a:lnTo>
                                <a:lnTo>
                                  <a:pt x="1845" y="1594"/>
                                </a:lnTo>
                                <a:lnTo>
                                  <a:pt x="1929" y="1594"/>
                                </a:lnTo>
                                <a:lnTo>
                                  <a:pt x="1929" y="1762"/>
                                </a:lnTo>
                                <a:lnTo>
                                  <a:pt x="1845" y="1762"/>
                                </a:lnTo>
                                <a:lnTo>
                                  <a:pt x="1845" y="1845"/>
                                </a:lnTo>
                                <a:lnTo>
                                  <a:pt x="1845" y="1929"/>
                                </a:lnTo>
                                <a:lnTo>
                                  <a:pt x="1929" y="1929"/>
                                </a:lnTo>
                                <a:lnTo>
                                  <a:pt x="1929" y="1845"/>
                                </a:lnTo>
                                <a:lnTo>
                                  <a:pt x="1929" y="1762"/>
                                </a:lnTo>
                                <a:lnTo>
                                  <a:pt x="2013" y="1762"/>
                                </a:lnTo>
                                <a:lnTo>
                                  <a:pt x="2013" y="1594"/>
                                </a:lnTo>
                                <a:lnTo>
                                  <a:pt x="2013" y="1426"/>
                                </a:lnTo>
                                <a:lnTo>
                                  <a:pt x="1929" y="1426"/>
                                </a:lnTo>
                                <a:lnTo>
                                  <a:pt x="1929" y="1342"/>
                                </a:lnTo>
                                <a:lnTo>
                                  <a:pt x="2013" y="1342"/>
                                </a:lnTo>
                                <a:lnTo>
                                  <a:pt x="2013" y="1258"/>
                                </a:lnTo>
                                <a:close/>
                                <a:moveTo>
                                  <a:pt x="2013" y="1174"/>
                                </a:moveTo>
                                <a:lnTo>
                                  <a:pt x="1929" y="1174"/>
                                </a:lnTo>
                                <a:lnTo>
                                  <a:pt x="1929" y="1258"/>
                                </a:lnTo>
                                <a:lnTo>
                                  <a:pt x="2013" y="1258"/>
                                </a:lnTo>
                                <a:lnTo>
                                  <a:pt x="2013" y="1174"/>
                                </a:lnTo>
                                <a:close/>
                                <a:moveTo>
                                  <a:pt x="2013" y="839"/>
                                </a:moveTo>
                                <a:lnTo>
                                  <a:pt x="1929" y="839"/>
                                </a:lnTo>
                                <a:lnTo>
                                  <a:pt x="1929" y="923"/>
                                </a:lnTo>
                                <a:lnTo>
                                  <a:pt x="1845" y="923"/>
                                </a:lnTo>
                                <a:lnTo>
                                  <a:pt x="1845" y="1090"/>
                                </a:lnTo>
                                <a:lnTo>
                                  <a:pt x="1929" y="1090"/>
                                </a:lnTo>
                                <a:lnTo>
                                  <a:pt x="1929" y="1007"/>
                                </a:lnTo>
                                <a:lnTo>
                                  <a:pt x="2013" y="1007"/>
                                </a:lnTo>
                                <a:lnTo>
                                  <a:pt x="2013" y="839"/>
                                </a:lnTo>
                                <a:close/>
                                <a:moveTo>
                                  <a:pt x="2013" y="671"/>
                                </a:moveTo>
                                <a:lnTo>
                                  <a:pt x="1929" y="671"/>
                                </a:lnTo>
                                <a:lnTo>
                                  <a:pt x="1845" y="671"/>
                                </a:lnTo>
                                <a:lnTo>
                                  <a:pt x="1845" y="755"/>
                                </a:lnTo>
                                <a:lnTo>
                                  <a:pt x="1929" y="755"/>
                                </a:lnTo>
                                <a:lnTo>
                                  <a:pt x="1929" y="839"/>
                                </a:lnTo>
                                <a:lnTo>
                                  <a:pt x="2013" y="839"/>
                                </a:lnTo>
                                <a:lnTo>
                                  <a:pt x="2013" y="671"/>
                                </a:lnTo>
                                <a:close/>
                                <a:moveTo>
                                  <a:pt x="2013" y="419"/>
                                </a:moveTo>
                                <a:lnTo>
                                  <a:pt x="1929" y="419"/>
                                </a:lnTo>
                                <a:lnTo>
                                  <a:pt x="1929" y="503"/>
                                </a:lnTo>
                                <a:lnTo>
                                  <a:pt x="2013" y="503"/>
                                </a:lnTo>
                                <a:lnTo>
                                  <a:pt x="2013" y="419"/>
                                </a:lnTo>
                                <a:close/>
                                <a:moveTo>
                                  <a:pt x="2013" y="0"/>
                                </a:moveTo>
                                <a:lnTo>
                                  <a:pt x="1929" y="0"/>
                                </a:lnTo>
                                <a:lnTo>
                                  <a:pt x="1929" y="84"/>
                                </a:lnTo>
                                <a:lnTo>
                                  <a:pt x="2013" y="84"/>
                                </a:lnTo>
                                <a:lnTo>
                                  <a:pt x="2013" y="0"/>
                                </a:lnTo>
                                <a:close/>
                                <a:moveTo>
                                  <a:pt x="2097" y="2684"/>
                                </a:moveTo>
                                <a:lnTo>
                                  <a:pt x="2013" y="2684"/>
                                </a:lnTo>
                                <a:lnTo>
                                  <a:pt x="2013" y="2768"/>
                                </a:lnTo>
                                <a:lnTo>
                                  <a:pt x="2097" y="2768"/>
                                </a:lnTo>
                                <a:lnTo>
                                  <a:pt x="2097" y="2684"/>
                                </a:lnTo>
                                <a:close/>
                                <a:moveTo>
                                  <a:pt x="2097" y="2516"/>
                                </a:moveTo>
                                <a:lnTo>
                                  <a:pt x="2013" y="2516"/>
                                </a:lnTo>
                                <a:lnTo>
                                  <a:pt x="2013" y="2600"/>
                                </a:lnTo>
                                <a:lnTo>
                                  <a:pt x="2097" y="2600"/>
                                </a:lnTo>
                                <a:lnTo>
                                  <a:pt x="2097" y="2516"/>
                                </a:lnTo>
                                <a:close/>
                                <a:moveTo>
                                  <a:pt x="2097" y="1342"/>
                                </a:moveTo>
                                <a:lnTo>
                                  <a:pt x="2013" y="1342"/>
                                </a:lnTo>
                                <a:lnTo>
                                  <a:pt x="2013" y="1426"/>
                                </a:lnTo>
                                <a:lnTo>
                                  <a:pt x="2097" y="1426"/>
                                </a:lnTo>
                                <a:lnTo>
                                  <a:pt x="2097" y="1342"/>
                                </a:lnTo>
                                <a:close/>
                                <a:moveTo>
                                  <a:pt x="2097" y="168"/>
                                </a:moveTo>
                                <a:lnTo>
                                  <a:pt x="2013" y="168"/>
                                </a:lnTo>
                                <a:lnTo>
                                  <a:pt x="2013" y="252"/>
                                </a:lnTo>
                                <a:lnTo>
                                  <a:pt x="2097" y="252"/>
                                </a:lnTo>
                                <a:lnTo>
                                  <a:pt x="2097" y="168"/>
                                </a:lnTo>
                                <a:close/>
                                <a:moveTo>
                                  <a:pt x="2181" y="671"/>
                                </a:moveTo>
                                <a:lnTo>
                                  <a:pt x="2097" y="671"/>
                                </a:lnTo>
                                <a:lnTo>
                                  <a:pt x="2097" y="503"/>
                                </a:lnTo>
                                <a:lnTo>
                                  <a:pt x="2097" y="419"/>
                                </a:lnTo>
                                <a:lnTo>
                                  <a:pt x="2013" y="419"/>
                                </a:lnTo>
                                <a:lnTo>
                                  <a:pt x="2013" y="503"/>
                                </a:lnTo>
                                <a:lnTo>
                                  <a:pt x="2013" y="839"/>
                                </a:lnTo>
                                <a:lnTo>
                                  <a:pt x="2097" y="839"/>
                                </a:lnTo>
                                <a:lnTo>
                                  <a:pt x="2181" y="839"/>
                                </a:lnTo>
                                <a:lnTo>
                                  <a:pt x="2181" y="671"/>
                                </a:lnTo>
                                <a:close/>
                                <a:moveTo>
                                  <a:pt x="2265" y="2181"/>
                                </a:moveTo>
                                <a:lnTo>
                                  <a:pt x="2181" y="2181"/>
                                </a:lnTo>
                                <a:lnTo>
                                  <a:pt x="2181" y="2265"/>
                                </a:lnTo>
                                <a:lnTo>
                                  <a:pt x="2265" y="2265"/>
                                </a:lnTo>
                                <a:lnTo>
                                  <a:pt x="2265" y="2181"/>
                                </a:lnTo>
                                <a:close/>
                                <a:moveTo>
                                  <a:pt x="2265" y="2013"/>
                                </a:moveTo>
                                <a:lnTo>
                                  <a:pt x="2181" y="2013"/>
                                </a:lnTo>
                                <a:lnTo>
                                  <a:pt x="2097" y="2013"/>
                                </a:lnTo>
                                <a:lnTo>
                                  <a:pt x="2097" y="1929"/>
                                </a:lnTo>
                                <a:lnTo>
                                  <a:pt x="2013" y="1929"/>
                                </a:lnTo>
                                <a:lnTo>
                                  <a:pt x="2013" y="2013"/>
                                </a:lnTo>
                                <a:lnTo>
                                  <a:pt x="2013" y="2265"/>
                                </a:lnTo>
                                <a:lnTo>
                                  <a:pt x="2013" y="2433"/>
                                </a:lnTo>
                                <a:lnTo>
                                  <a:pt x="2097" y="2433"/>
                                </a:lnTo>
                                <a:lnTo>
                                  <a:pt x="2097" y="2516"/>
                                </a:lnTo>
                                <a:lnTo>
                                  <a:pt x="2181" y="2516"/>
                                </a:lnTo>
                                <a:lnTo>
                                  <a:pt x="2181" y="2600"/>
                                </a:lnTo>
                                <a:lnTo>
                                  <a:pt x="2265" y="2600"/>
                                </a:lnTo>
                                <a:lnTo>
                                  <a:pt x="2265" y="2349"/>
                                </a:lnTo>
                                <a:lnTo>
                                  <a:pt x="2181" y="2349"/>
                                </a:lnTo>
                                <a:lnTo>
                                  <a:pt x="2097" y="2349"/>
                                </a:lnTo>
                                <a:lnTo>
                                  <a:pt x="2097" y="2265"/>
                                </a:lnTo>
                                <a:lnTo>
                                  <a:pt x="2097" y="2097"/>
                                </a:lnTo>
                                <a:lnTo>
                                  <a:pt x="2181" y="2097"/>
                                </a:lnTo>
                                <a:lnTo>
                                  <a:pt x="2265" y="2097"/>
                                </a:lnTo>
                                <a:lnTo>
                                  <a:pt x="2265" y="2013"/>
                                </a:lnTo>
                                <a:close/>
                                <a:moveTo>
                                  <a:pt x="2265" y="1510"/>
                                </a:moveTo>
                                <a:lnTo>
                                  <a:pt x="2181" y="1510"/>
                                </a:lnTo>
                                <a:lnTo>
                                  <a:pt x="2181" y="1594"/>
                                </a:lnTo>
                                <a:lnTo>
                                  <a:pt x="2181" y="1678"/>
                                </a:lnTo>
                                <a:lnTo>
                                  <a:pt x="2181" y="1762"/>
                                </a:lnTo>
                                <a:lnTo>
                                  <a:pt x="2097" y="1762"/>
                                </a:lnTo>
                                <a:lnTo>
                                  <a:pt x="2097" y="1678"/>
                                </a:lnTo>
                                <a:lnTo>
                                  <a:pt x="2181" y="1678"/>
                                </a:lnTo>
                                <a:lnTo>
                                  <a:pt x="2181" y="1594"/>
                                </a:lnTo>
                                <a:lnTo>
                                  <a:pt x="2097" y="1594"/>
                                </a:lnTo>
                                <a:lnTo>
                                  <a:pt x="2097" y="1510"/>
                                </a:lnTo>
                                <a:lnTo>
                                  <a:pt x="2013" y="1510"/>
                                </a:lnTo>
                                <a:lnTo>
                                  <a:pt x="2013" y="1594"/>
                                </a:lnTo>
                                <a:lnTo>
                                  <a:pt x="2013" y="1762"/>
                                </a:lnTo>
                                <a:lnTo>
                                  <a:pt x="2097" y="1762"/>
                                </a:lnTo>
                                <a:lnTo>
                                  <a:pt x="2097" y="1845"/>
                                </a:lnTo>
                                <a:lnTo>
                                  <a:pt x="2097" y="1929"/>
                                </a:lnTo>
                                <a:lnTo>
                                  <a:pt x="2181" y="1929"/>
                                </a:lnTo>
                                <a:lnTo>
                                  <a:pt x="2181" y="1845"/>
                                </a:lnTo>
                                <a:lnTo>
                                  <a:pt x="2181" y="1762"/>
                                </a:lnTo>
                                <a:lnTo>
                                  <a:pt x="2265" y="1762"/>
                                </a:lnTo>
                                <a:lnTo>
                                  <a:pt x="2265" y="1678"/>
                                </a:lnTo>
                                <a:lnTo>
                                  <a:pt x="2181" y="1678"/>
                                </a:lnTo>
                                <a:lnTo>
                                  <a:pt x="2181" y="1594"/>
                                </a:lnTo>
                                <a:lnTo>
                                  <a:pt x="2265" y="1594"/>
                                </a:lnTo>
                                <a:lnTo>
                                  <a:pt x="2265" y="1510"/>
                                </a:lnTo>
                                <a:close/>
                                <a:moveTo>
                                  <a:pt x="2265" y="1258"/>
                                </a:moveTo>
                                <a:lnTo>
                                  <a:pt x="2181" y="1258"/>
                                </a:lnTo>
                                <a:lnTo>
                                  <a:pt x="2097" y="1258"/>
                                </a:lnTo>
                                <a:lnTo>
                                  <a:pt x="2097" y="1342"/>
                                </a:lnTo>
                                <a:lnTo>
                                  <a:pt x="2181" y="1342"/>
                                </a:lnTo>
                                <a:lnTo>
                                  <a:pt x="2181" y="1426"/>
                                </a:lnTo>
                                <a:lnTo>
                                  <a:pt x="2265" y="1426"/>
                                </a:lnTo>
                                <a:lnTo>
                                  <a:pt x="2265" y="1258"/>
                                </a:lnTo>
                                <a:close/>
                                <a:moveTo>
                                  <a:pt x="2265" y="1174"/>
                                </a:moveTo>
                                <a:lnTo>
                                  <a:pt x="2181" y="1174"/>
                                </a:lnTo>
                                <a:lnTo>
                                  <a:pt x="2097" y="1174"/>
                                </a:lnTo>
                                <a:lnTo>
                                  <a:pt x="2097" y="1090"/>
                                </a:lnTo>
                                <a:lnTo>
                                  <a:pt x="2013" y="1090"/>
                                </a:lnTo>
                                <a:lnTo>
                                  <a:pt x="2013" y="1258"/>
                                </a:lnTo>
                                <a:lnTo>
                                  <a:pt x="2097" y="1258"/>
                                </a:lnTo>
                                <a:lnTo>
                                  <a:pt x="2181" y="1258"/>
                                </a:lnTo>
                                <a:lnTo>
                                  <a:pt x="2265" y="1258"/>
                                </a:lnTo>
                                <a:lnTo>
                                  <a:pt x="2265" y="1174"/>
                                </a:lnTo>
                                <a:close/>
                                <a:moveTo>
                                  <a:pt x="2265" y="1007"/>
                                </a:moveTo>
                                <a:lnTo>
                                  <a:pt x="2181" y="1007"/>
                                </a:lnTo>
                                <a:lnTo>
                                  <a:pt x="2181" y="1090"/>
                                </a:lnTo>
                                <a:lnTo>
                                  <a:pt x="2265" y="1090"/>
                                </a:lnTo>
                                <a:lnTo>
                                  <a:pt x="2265" y="1007"/>
                                </a:lnTo>
                                <a:close/>
                                <a:moveTo>
                                  <a:pt x="2265" y="839"/>
                                </a:moveTo>
                                <a:lnTo>
                                  <a:pt x="2181" y="839"/>
                                </a:lnTo>
                                <a:lnTo>
                                  <a:pt x="2181" y="923"/>
                                </a:lnTo>
                                <a:lnTo>
                                  <a:pt x="2097" y="923"/>
                                </a:lnTo>
                                <a:lnTo>
                                  <a:pt x="2097" y="839"/>
                                </a:lnTo>
                                <a:lnTo>
                                  <a:pt x="2013" y="839"/>
                                </a:lnTo>
                                <a:lnTo>
                                  <a:pt x="2013" y="1007"/>
                                </a:lnTo>
                                <a:lnTo>
                                  <a:pt x="2097" y="1007"/>
                                </a:lnTo>
                                <a:lnTo>
                                  <a:pt x="2181" y="1007"/>
                                </a:lnTo>
                                <a:lnTo>
                                  <a:pt x="2181" y="923"/>
                                </a:lnTo>
                                <a:lnTo>
                                  <a:pt x="2265" y="923"/>
                                </a:lnTo>
                                <a:lnTo>
                                  <a:pt x="2265" y="839"/>
                                </a:lnTo>
                                <a:close/>
                                <a:moveTo>
                                  <a:pt x="2265" y="0"/>
                                </a:moveTo>
                                <a:lnTo>
                                  <a:pt x="2181" y="0"/>
                                </a:lnTo>
                                <a:lnTo>
                                  <a:pt x="2181" y="503"/>
                                </a:lnTo>
                                <a:lnTo>
                                  <a:pt x="2181" y="587"/>
                                </a:lnTo>
                                <a:lnTo>
                                  <a:pt x="2265" y="587"/>
                                </a:lnTo>
                                <a:lnTo>
                                  <a:pt x="2265" y="503"/>
                                </a:lnTo>
                                <a:lnTo>
                                  <a:pt x="2265" y="0"/>
                                </a:lnTo>
                                <a:close/>
                                <a:moveTo>
                                  <a:pt x="2349" y="1510"/>
                                </a:moveTo>
                                <a:lnTo>
                                  <a:pt x="2265" y="1510"/>
                                </a:lnTo>
                                <a:lnTo>
                                  <a:pt x="2265" y="1594"/>
                                </a:lnTo>
                                <a:lnTo>
                                  <a:pt x="2265" y="1678"/>
                                </a:lnTo>
                                <a:lnTo>
                                  <a:pt x="2349" y="1678"/>
                                </a:lnTo>
                                <a:lnTo>
                                  <a:pt x="2349" y="1594"/>
                                </a:lnTo>
                                <a:lnTo>
                                  <a:pt x="2349" y="1510"/>
                                </a:lnTo>
                                <a:close/>
                                <a:moveTo>
                                  <a:pt x="2349" y="1090"/>
                                </a:moveTo>
                                <a:lnTo>
                                  <a:pt x="2265" y="1090"/>
                                </a:lnTo>
                                <a:lnTo>
                                  <a:pt x="2265" y="1258"/>
                                </a:lnTo>
                                <a:lnTo>
                                  <a:pt x="2349" y="1258"/>
                                </a:lnTo>
                                <a:lnTo>
                                  <a:pt x="2349" y="1090"/>
                                </a:lnTo>
                                <a:close/>
                                <a:moveTo>
                                  <a:pt x="2433" y="1845"/>
                                </a:moveTo>
                                <a:lnTo>
                                  <a:pt x="2349" y="1845"/>
                                </a:lnTo>
                                <a:lnTo>
                                  <a:pt x="2349" y="1929"/>
                                </a:lnTo>
                                <a:lnTo>
                                  <a:pt x="2265" y="1929"/>
                                </a:lnTo>
                                <a:lnTo>
                                  <a:pt x="2265" y="2013"/>
                                </a:lnTo>
                                <a:lnTo>
                                  <a:pt x="2265" y="2097"/>
                                </a:lnTo>
                                <a:lnTo>
                                  <a:pt x="2349" y="2097"/>
                                </a:lnTo>
                                <a:lnTo>
                                  <a:pt x="2349" y="2265"/>
                                </a:lnTo>
                                <a:lnTo>
                                  <a:pt x="2349" y="2349"/>
                                </a:lnTo>
                                <a:lnTo>
                                  <a:pt x="2265" y="2349"/>
                                </a:lnTo>
                                <a:lnTo>
                                  <a:pt x="2265" y="2600"/>
                                </a:lnTo>
                                <a:lnTo>
                                  <a:pt x="2349" y="2600"/>
                                </a:lnTo>
                                <a:lnTo>
                                  <a:pt x="2433" y="2600"/>
                                </a:lnTo>
                                <a:lnTo>
                                  <a:pt x="2433" y="2265"/>
                                </a:lnTo>
                                <a:lnTo>
                                  <a:pt x="2433" y="2013"/>
                                </a:lnTo>
                                <a:lnTo>
                                  <a:pt x="2433" y="1845"/>
                                </a:lnTo>
                                <a:close/>
                                <a:moveTo>
                                  <a:pt x="2433" y="1678"/>
                                </a:moveTo>
                                <a:lnTo>
                                  <a:pt x="2349" y="1678"/>
                                </a:lnTo>
                                <a:lnTo>
                                  <a:pt x="2349" y="1762"/>
                                </a:lnTo>
                                <a:lnTo>
                                  <a:pt x="2265" y="1762"/>
                                </a:lnTo>
                                <a:lnTo>
                                  <a:pt x="2265" y="1845"/>
                                </a:lnTo>
                                <a:lnTo>
                                  <a:pt x="2349" y="1845"/>
                                </a:lnTo>
                                <a:lnTo>
                                  <a:pt x="2349" y="1762"/>
                                </a:lnTo>
                                <a:lnTo>
                                  <a:pt x="2433" y="1762"/>
                                </a:lnTo>
                                <a:lnTo>
                                  <a:pt x="2433" y="1678"/>
                                </a:lnTo>
                                <a:close/>
                                <a:moveTo>
                                  <a:pt x="2433" y="1342"/>
                                </a:moveTo>
                                <a:lnTo>
                                  <a:pt x="2349" y="1342"/>
                                </a:lnTo>
                                <a:lnTo>
                                  <a:pt x="2349" y="1426"/>
                                </a:lnTo>
                                <a:lnTo>
                                  <a:pt x="2433" y="1426"/>
                                </a:lnTo>
                                <a:lnTo>
                                  <a:pt x="2433" y="1342"/>
                                </a:lnTo>
                                <a:close/>
                                <a:moveTo>
                                  <a:pt x="2433" y="1007"/>
                                </a:moveTo>
                                <a:lnTo>
                                  <a:pt x="2349" y="1007"/>
                                </a:lnTo>
                                <a:lnTo>
                                  <a:pt x="2349" y="1090"/>
                                </a:lnTo>
                                <a:lnTo>
                                  <a:pt x="2433" y="1090"/>
                                </a:lnTo>
                                <a:lnTo>
                                  <a:pt x="2433" y="1007"/>
                                </a:lnTo>
                                <a:close/>
                                <a:moveTo>
                                  <a:pt x="2433" y="671"/>
                                </a:moveTo>
                                <a:lnTo>
                                  <a:pt x="2349" y="671"/>
                                </a:lnTo>
                                <a:lnTo>
                                  <a:pt x="2265" y="671"/>
                                </a:lnTo>
                                <a:lnTo>
                                  <a:pt x="2265" y="755"/>
                                </a:lnTo>
                                <a:lnTo>
                                  <a:pt x="2349" y="755"/>
                                </a:lnTo>
                                <a:lnTo>
                                  <a:pt x="2433" y="755"/>
                                </a:lnTo>
                                <a:lnTo>
                                  <a:pt x="2433" y="671"/>
                                </a:lnTo>
                                <a:close/>
                                <a:moveTo>
                                  <a:pt x="2433" y="503"/>
                                </a:moveTo>
                                <a:lnTo>
                                  <a:pt x="2349" y="503"/>
                                </a:lnTo>
                                <a:lnTo>
                                  <a:pt x="2265" y="503"/>
                                </a:lnTo>
                                <a:lnTo>
                                  <a:pt x="2265" y="587"/>
                                </a:lnTo>
                                <a:lnTo>
                                  <a:pt x="2349" y="587"/>
                                </a:lnTo>
                                <a:lnTo>
                                  <a:pt x="2433" y="587"/>
                                </a:lnTo>
                                <a:lnTo>
                                  <a:pt x="2433" y="503"/>
                                </a:lnTo>
                                <a:close/>
                                <a:moveTo>
                                  <a:pt x="2433" y="168"/>
                                </a:moveTo>
                                <a:lnTo>
                                  <a:pt x="2349" y="168"/>
                                </a:lnTo>
                                <a:lnTo>
                                  <a:pt x="2349" y="419"/>
                                </a:lnTo>
                                <a:lnTo>
                                  <a:pt x="2433" y="419"/>
                                </a:lnTo>
                                <a:lnTo>
                                  <a:pt x="2433" y="168"/>
                                </a:lnTo>
                                <a:close/>
                                <a:moveTo>
                                  <a:pt x="2433" y="0"/>
                                </a:moveTo>
                                <a:lnTo>
                                  <a:pt x="2349" y="0"/>
                                </a:lnTo>
                                <a:lnTo>
                                  <a:pt x="2265" y="0"/>
                                </a:lnTo>
                                <a:lnTo>
                                  <a:pt x="2265" y="84"/>
                                </a:lnTo>
                                <a:lnTo>
                                  <a:pt x="2349" y="84"/>
                                </a:lnTo>
                                <a:lnTo>
                                  <a:pt x="2433" y="84"/>
                                </a:lnTo>
                                <a:lnTo>
                                  <a:pt x="2433" y="0"/>
                                </a:lnTo>
                                <a:close/>
                                <a:moveTo>
                                  <a:pt x="2517" y="1678"/>
                                </a:moveTo>
                                <a:lnTo>
                                  <a:pt x="2433" y="1678"/>
                                </a:lnTo>
                                <a:lnTo>
                                  <a:pt x="2433" y="1762"/>
                                </a:lnTo>
                                <a:lnTo>
                                  <a:pt x="2517" y="1762"/>
                                </a:lnTo>
                                <a:lnTo>
                                  <a:pt x="2517" y="1678"/>
                                </a:lnTo>
                                <a:close/>
                                <a:moveTo>
                                  <a:pt x="2517" y="839"/>
                                </a:moveTo>
                                <a:lnTo>
                                  <a:pt x="2433" y="839"/>
                                </a:lnTo>
                                <a:lnTo>
                                  <a:pt x="2433" y="923"/>
                                </a:lnTo>
                                <a:lnTo>
                                  <a:pt x="2517" y="923"/>
                                </a:lnTo>
                                <a:lnTo>
                                  <a:pt x="2517" y="839"/>
                                </a:lnTo>
                                <a:close/>
                                <a:moveTo>
                                  <a:pt x="2600" y="1426"/>
                                </a:moveTo>
                                <a:lnTo>
                                  <a:pt x="2517" y="1426"/>
                                </a:lnTo>
                                <a:lnTo>
                                  <a:pt x="2516" y="1426"/>
                                </a:lnTo>
                                <a:lnTo>
                                  <a:pt x="2516" y="1427"/>
                                </a:lnTo>
                                <a:lnTo>
                                  <a:pt x="2433" y="1427"/>
                                </a:lnTo>
                                <a:lnTo>
                                  <a:pt x="2433" y="1511"/>
                                </a:lnTo>
                                <a:lnTo>
                                  <a:pt x="2433" y="1595"/>
                                </a:lnTo>
                                <a:lnTo>
                                  <a:pt x="2516" y="1595"/>
                                </a:lnTo>
                                <a:lnTo>
                                  <a:pt x="2516" y="1511"/>
                                </a:lnTo>
                                <a:lnTo>
                                  <a:pt x="2516" y="1510"/>
                                </a:lnTo>
                                <a:lnTo>
                                  <a:pt x="2517" y="1510"/>
                                </a:lnTo>
                                <a:lnTo>
                                  <a:pt x="2600" y="1510"/>
                                </a:lnTo>
                                <a:lnTo>
                                  <a:pt x="2600" y="1426"/>
                                </a:lnTo>
                                <a:close/>
                                <a:moveTo>
                                  <a:pt x="2600" y="1090"/>
                                </a:moveTo>
                                <a:lnTo>
                                  <a:pt x="2517" y="1090"/>
                                </a:lnTo>
                                <a:lnTo>
                                  <a:pt x="2517" y="1007"/>
                                </a:lnTo>
                                <a:lnTo>
                                  <a:pt x="2433" y="1007"/>
                                </a:lnTo>
                                <a:lnTo>
                                  <a:pt x="2433" y="1090"/>
                                </a:lnTo>
                                <a:lnTo>
                                  <a:pt x="2516" y="1090"/>
                                </a:lnTo>
                                <a:lnTo>
                                  <a:pt x="2516" y="1174"/>
                                </a:lnTo>
                                <a:lnTo>
                                  <a:pt x="2433" y="1174"/>
                                </a:lnTo>
                                <a:lnTo>
                                  <a:pt x="2433" y="1258"/>
                                </a:lnTo>
                                <a:lnTo>
                                  <a:pt x="2517" y="1258"/>
                                </a:lnTo>
                                <a:lnTo>
                                  <a:pt x="2517" y="1174"/>
                                </a:lnTo>
                                <a:lnTo>
                                  <a:pt x="2600" y="1174"/>
                                </a:lnTo>
                                <a:lnTo>
                                  <a:pt x="2600" y="1090"/>
                                </a:lnTo>
                                <a:close/>
                                <a:moveTo>
                                  <a:pt x="2600" y="671"/>
                                </a:moveTo>
                                <a:lnTo>
                                  <a:pt x="2516" y="671"/>
                                </a:lnTo>
                                <a:lnTo>
                                  <a:pt x="2516" y="755"/>
                                </a:lnTo>
                                <a:lnTo>
                                  <a:pt x="2433" y="755"/>
                                </a:lnTo>
                                <a:lnTo>
                                  <a:pt x="2433" y="839"/>
                                </a:lnTo>
                                <a:lnTo>
                                  <a:pt x="2516" y="839"/>
                                </a:lnTo>
                                <a:lnTo>
                                  <a:pt x="2517" y="839"/>
                                </a:lnTo>
                                <a:lnTo>
                                  <a:pt x="2600" y="839"/>
                                </a:lnTo>
                                <a:lnTo>
                                  <a:pt x="2600" y="755"/>
                                </a:lnTo>
                                <a:lnTo>
                                  <a:pt x="2517" y="755"/>
                                </a:lnTo>
                                <a:lnTo>
                                  <a:pt x="2600" y="755"/>
                                </a:lnTo>
                                <a:lnTo>
                                  <a:pt x="2600" y="671"/>
                                </a:lnTo>
                                <a:close/>
                                <a:moveTo>
                                  <a:pt x="2600" y="168"/>
                                </a:moveTo>
                                <a:lnTo>
                                  <a:pt x="2517" y="168"/>
                                </a:lnTo>
                                <a:lnTo>
                                  <a:pt x="2516" y="168"/>
                                </a:lnTo>
                                <a:lnTo>
                                  <a:pt x="2433" y="168"/>
                                </a:lnTo>
                                <a:lnTo>
                                  <a:pt x="2433" y="419"/>
                                </a:lnTo>
                                <a:lnTo>
                                  <a:pt x="2516" y="419"/>
                                </a:lnTo>
                                <a:lnTo>
                                  <a:pt x="2517" y="419"/>
                                </a:lnTo>
                                <a:lnTo>
                                  <a:pt x="2600" y="419"/>
                                </a:lnTo>
                                <a:lnTo>
                                  <a:pt x="2600" y="168"/>
                                </a:lnTo>
                                <a:close/>
                                <a:moveTo>
                                  <a:pt x="2684" y="2433"/>
                                </a:moveTo>
                                <a:lnTo>
                                  <a:pt x="2600" y="2433"/>
                                </a:lnTo>
                                <a:lnTo>
                                  <a:pt x="2517" y="2433"/>
                                </a:lnTo>
                                <a:lnTo>
                                  <a:pt x="2517" y="2349"/>
                                </a:lnTo>
                                <a:lnTo>
                                  <a:pt x="2433" y="2349"/>
                                </a:lnTo>
                                <a:lnTo>
                                  <a:pt x="2433" y="2433"/>
                                </a:lnTo>
                                <a:lnTo>
                                  <a:pt x="2433" y="2517"/>
                                </a:lnTo>
                                <a:lnTo>
                                  <a:pt x="2433" y="2601"/>
                                </a:lnTo>
                                <a:lnTo>
                                  <a:pt x="2516" y="2601"/>
                                </a:lnTo>
                                <a:lnTo>
                                  <a:pt x="2516" y="2517"/>
                                </a:lnTo>
                                <a:lnTo>
                                  <a:pt x="2516" y="2516"/>
                                </a:lnTo>
                                <a:lnTo>
                                  <a:pt x="2517" y="2516"/>
                                </a:lnTo>
                                <a:lnTo>
                                  <a:pt x="2600" y="2516"/>
                                </a:lnTo>
                                <a:lnTo>
                                  <a:pt x="2684" y="2516"/>
                                </a:lnTo>
                                <a:lnTo>
                                  <a:pt x="2684" y="2433"/>
                                </a:lnTo>
                                <a:close/>
                                <a:moveTo>
                                  <a:pt x="2684" y="1342"/>
                                </a:moveTo>
                                <a:lnTo>
                                  <a:pt x="2600" y="1342"/>
                                </a:lnTo>
                                <a:lnTo>
                                  <a:pt x="2600" y="1426"/>
                                </a:lnTo>
                                <a:lnTo>
                                  <a:pt x="2684" y="1426"/>
                                </a:lnTo>
                                <a:lnTo>
                                  <a:pt x="2684" y="1342"/>
                                </a:lnTo>
                                <a:close/>
                                <a:moveTo>
                                  <a:pt x="2684" y="1174"/>
                                </a:moveTo>
                                <a:lnTo>
                                  <a:pt x="2600" y="1174"/>
                                </a:lnTo>
                                <a:lnTo>
                                  <a:pt x="2600" y="1258"/>
                                </a:lnTo>
                                <a:lnTo>
                                  <a:pt x="2684" y="1258"/>
                                </a:lnTo>
                                <a:lnTo>
                                  <a:pt x="2684" y="1174"/>
                                </a:lnTo>
                                <a:close/>
                                <a:moveTo>
                                  <a:pt x="2768" y="2265"/>
                                </a:moveTo>
                                <a:lnTo>
                                  <a:pt x="2684" y="2265"/>
                                </a:lnTo>
                                <a:lnTo>
                                  <a:pt x="2684" y="2433"/>
                                </a:lnTo>
                                <a:lnTo>
                                  <a:pt x="2768" y="2433"/>
                                </a:lnTo>
                                <a:lnTo>
                                  <a:pt x="2768" y="2265"/>
                                </a:lnTo>
                                <a:close/>
                                <a:moveTo>
                                  <a:pt x="2768" y="2013"/>
                                </a:moveTo>
                                <a:lnTo>
                                  <a:pt x="2684" y="2013"/>
                                </a:lnTo>
                                <a:lnTo>
                                  <a:pt x="2684" y="1845"/>
                                </a:lnTo>
                                <a:lnTo>
                                  <a:pt x="2684" y="1762"/>
                                </a:lnTo>
                                <a:lnTo>
                                  <a:pt x="2600" y="1762"/>
                                </a:lnTo>
                                <a:lnTo>
                                  <a:pt x="2600" y="1845"/>
                                </a:lnTo>
                                <a:lnTo>
                                  <a:pt x="2600" y="2013"/>
                                </a:lnTo>
                                <a:lnTo>
                                  <a:pt x="2600" y="2097"/>
                                </a:lnTo>
                                <a:lnTo>
                                  <a:pt x="2517" y="2097"/>
                                </a:lnTo>
                                <a:lnTo>
                                  <a:pt x="2517" y="2013"/>
                                </a:lnTo>
                                <a:lnTo>
                                  <a:pt x="2433" y="2013"/>
                                </a:lnTo>
                                <a:lnTo>
                                  <a:pt x="2433" y="2097"/>
                                </a:lnTo>
                                <a:lnTo>
                                  <a:pt x="2516" y="2097"/>
                                </a:lnTo>
                                <a:lnTo>
                                  <a:pt x="2516" y="2181"/>
                                </a:lnTo>
                                <a:lnTo>
                                  <a:pt x="2433" y="2181"/>
                                </a:lnTo>
                                <a:lnTo>
                                  <a:pt x="2433" y="2265"/>
                                </a:lnTo>
                                <a:lnTo>
                                  <a:pt x="2517" y="2265"/>
                                </a:lnTo>
                                <a:lnTo>
                                  <a:pt x="2516" y="2181"/>
                                </a:lnTo>
                                <a:lnTo>
                                  <a:pt x="2517" y="2181"/>
                                </a:lnTo>
                                <a:lnTo>
                                  <a:pt x="2600" y="2181"/>
                                </a:lnTo>
                                <a:lnTo>
                                  <a:pt x="2600" y="2265"/>
                                </a:lnTo>
                                <a:lnTo>
                                  <a:pt x="2684" y="2265"/>
                                </a:lnTo>
                                <a:lnTo>
                                  <a:pt x="2684" y="2097"/>
                                </a:lnTo>
                                <a:lnTo>
                                  <a:pt x="2768" y="2097"/>
                                </a:lnTo>
                                <a:lnTo>
                                  <a:pt x="2768" y="2013"/>
                                </a:lnTo>
                                <a:close/>
                                <a:moveTo>
                                  <a:pt x="2768" y="1594"/>
                                </a:moveTo>
                                <a:lnTo>
                                  <a:pt x="2684" y="1594"/>
                                </a:lnTo>
                                <a:lnTo>
                                  <a:pt x="2684" y="1510"/>
                                </a:lnTo>
                                <a:lnTo>
                                  <a:pt x="2600" y="1510"/>
                                </a:lnTo>
                                <a:lnTo>
                                  <a:pt x="2600" y="1594"/>
                                </a:lnTo>
                                <a:lnTo>
                                  <a:pt x="2600" y="1678"/>
                                </a:lnTo>
                                <a:lnTo>
                                  <a:pt x="2684" y="1678"/>
                                </a:lnTo>
                                <a:lnTo>
                                  <a:pt x="2768" y="1678"/>
                                </a:lnTo>
                                <a:lnTo>
                                  <a:pt x="2768" y="1594"/>
                                </a:lnTo>
                                <a:close/>
                                <a:moveTo>
                                  <a:pt x="2768" y="923"/>
                                </a:moveTo>
                                <a:lnTo>
                                  <a:pt x="2684" y="923"/>
                                </a:lnTo>
                                <a:lnTo>
                                  <a:pt x="2684" y="839"/>
                                </a:lnTo>
                                <a:lnTo>
                                  <a:pt x="2600" y="839"/>
                                </a:lnTo>
                                <a:lnTo>
                                  <a:pt x="2600" y="1090"/>
                                </a:lnTo>
                                <a:lnTo>
                                  <a:pt x="2684" y="1090"/>
                                </a:lnTo>
                                <a:lnTo>
                                  <a:pt x="2768" y="1090"/>
                                </a:lnTo>
                                <a:lnTo>
                                  <a:pt x="2768" y="923"/>
                                </a:lnTo>
                                <a:close/>
                                <a:moveTo>
                                  <a:pt x="2768" y="0"/>
                                </a:moveTo>
                                <a:lnTo>
                                  <a:pt x="2684" y="0"/>
                                </a:lnTo>
                                <a:lnTo>
                                  <a:pt x="2600" y="0"/>
                                </a:lnTo>
                                <a:lnTo>
                                  <a:pt x="2517" y="0"/>
                                </a:lnTo>
                                <a:lnTo>
                                  <a:pt x="2516" y="0"/>
                                </a:lnTo>
                                <a:lnTo>
                                  <a:pt x="2433" y="0"/>
                                </a:lnTo>
                                <a:lnTo>
                                  <a:pt x="2433" y="84"/>
                                </a:lnTo>
                                <a:lnTo>
                                  <a:pt x="2516" y="84"/>
                                </a:lnTo>
                                <a:lnTo>
                                  <a:pt x="2517" y="84"/>
                                </a:lnTo>
                                <a:lnTo>
                                  <a:pt x="2600" y="84"/>
                                </a:lnTo>
                                <a:lnTo>
                                  <a:pt x="2684" y="84"/>
                                </a:lnTo>
                                <a:lnTo>
                                  <a:pt x="2684" y="503"/>
                                </a:lnTo>
                                <a:lnTo>
                                  <a:pt x="2600" y="503"/>
                                </a:lnTo>
                                <a:lnTo>
                                  <a:pt x="2517" y="503"/>
                                </a:lnTo>
                                <a:lnTo>
                                  <a:pt x="2516" y="503"/>
                                </a:lnTo>
                                <a:lnTo>
                                  <a:pt x="2433" y="503"/>
                                </a:lnTo>
                                <a:lnTo>
                                  <a:pt x="2433" y="587"/>
                                </a:lnTo>
                                <a:lnTo>
                                  <a:pt x="2516" y="587"/>
                                </a:lnTo>
                                <a:lnTo>
                                  <a:pt x="2517" y="587"/>
                                </a:lnTo>
                                <a:lnTo>
                                  <a:pt x="2600" y="587"/>
                                </a:lnTo>
                                <a:lnTo>
                                  <a:pt x="2684" y="587"/>
                                </a:lnTo>
                                <a:lnTo>
                                  <a:pt x="2768" y="587"/>
                                </a:lnTo>
                                <a:lnTo>
                                  <a:pt x="2768" y="503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32"/>
                            <a:ext cx="50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1283"/>
                            <a:ext cx="275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A7726D" id="Group 13" o:spid="_x0000_s1026" style="width:138.45pt;height:138.45pt;mso-position-horizontal-relative:char;mso-position-vertical-relative:line" coordsize="2769,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">
                <v:shape id="AutoShape 16" o:spid="_x0000_s1027" style="position:absolute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" path="m84,2181r-84,l,2265r,503l84,2768r,-503l84,2181xm84,2013r-84,l,2097r84,l84,2013xm84,1762r-84,l,1845r84,l84,1762xm84,1510r-84,l,1594r84,l84,1510xm84,1258r-84,l,1342r84,l84,1258xm84,839l,839r,419l84,1258r,-419xm84,755l,755r,84l84,839r,-84xm84,l,,,503r,84l84,587r,-84l84,xm168,923r-84,l84,1007r84,l168,923xm252,1929r-84,l168,2013r-84,l84,2097r84,l252,2097r,-84l252,1929xm252,1007r-84,l168,1258r84,l252,1007xm252,755r-84,l168,671r-84,l84,839r84,l252,839r,-84xm336,1258r-84,l168,1258r-84,l84,1510r84,l168,1342r84,l336,1342r,-84xm336,923r-84,l252,1007r84,l336,923xm419,2349r-83,l252,2349r-84,l168,2600r84,l336,2600r83,l419,2349xm419,671r-83,l336,755r83,l419,671xm419,168r-83,l252,168r-84,l168,419r84,l336,419r83,l419,168xm503,2684r-84,l336,2684r-84,l168,2684r-84,l84,2768r84,l252,2768r84,l419,2768r84,l503,2684xm503,2181r-84,l336,2181r-84,l168,2181r-84,l84,2265r84,l252,2265r84,l419,2265r84,l503,2181xm503,1762r-84,l419,1678r-83,l336,1594r,-84l252,1510r,84l252,1762r-84,l168,1678r-84,l84,1845r84,l252,1845r,-83l336,1762r83,l419,1845r-83,l336,2013r,84l419,2097r,-84l503,2013r,-168l503,1762xm503,1510r-84,l419,1594r84,l503,1510xm503,1258r-84,l419,1342r-83,l336,1510r83,l419,1426r84,l503,1258xm503,1007r-84,l419,1258r84,l503,1007xm503,839r-84,l419,923r84,l503,839xm503,503r-84,l336,503r-84,l168,503r-84,l84,587r84,l252,587r84,l419,587r84,l503,503xm503,l419,,336,,252,,168,,84,r,84l168,84r84,l336,84r83,l503,84,503,xm587,2181r-84,l503,2265r,503l587,2768r,-503l587,2181xm587,1845r-84,l503,1929r84,l587,1845xm587,1678r-84,l503,1762r84,l587,1678xm587,1510r-84,l503,1594r84,l587,1510xm587,1174r-84,l503,1258r84,l587,1174xm587,671r-84,l503,755r84,l587,671xm587,l503,r,503l503,587r84,l587,503,587,xm671,1929r-84,l587,2013r-84,l503,2097r84,l671,2097r,-84l671,1929xm671,1258r-84,l587,1342r-84,l503,1426r84,l671,1426r,-168xm671,839r-84,l503,839r,84l587,923r,84l503,1007r,83l587,1090r84,l671,839xm755,168r-84,l671,252r84,l755,168xm839,2516r-84,l755,2600r-84,l671,2684r84,l839,2684r,-168xm839,671r-84,l671,671r,84l587,755r,84l671,839r84,l755,755r84,l839,671xm923,2349r-84,l839,2265r,-168l755,2097r-84,l671,2181r84,l755,2265r,84l671,2349r,84l755,2433r84,l839,2516r84,l923,2349xm923,1845r-84,l755,1845r,168l839,2013r,84l923,2097r,-84l923,1845xm923,1594r-84,l839,1678r84,l923,1594xm923,1258r-84,l839,1426r-84,l671,1426r,168l587,1594r,84l671,1678r,84l755,1762r,-168l755,1510r84,l923,1510r,-252xm923,1174r-84,l839,1090r-84,l755,1258r84,l923,1258r,-84xm923,839r-84,l755,839r,168l839,1007r84,l923,839xm923,503r-84,l839,587r84,l923,503xm923,336r-84,l839,252r-84,l755,336r-84,l671,503r,84l755,587r,-84l755,419r84,l923,419r,-83xm1007,2349r-84,l923,2433r84,l1007,2349xm1258,2516r-84,l1090,2516r,-83l1007,2433r,83l923,2516r,168l1007,2684r83,l1090,2600r84,l1174,2768r84,l1258,2516xm1258,2013r-84,l1090,2013r-83,l1007,2181r83,l1090,2265r,168l1174,2433r84,l1258,2349r-84,l1174,2265r84,l1258,2013xm1258,1762r-84,l1090,1762r,-84l1007,1678r,-84l1007,1510r-84,l923,1594r,251l923,2013r84,l1007,1929r83,l1090,1845r-83,l1007,1762r83,l1090,1845r84,l1258,1845r,-83xm1258,923r-84,l1174,839r-84,l1007,839r-84,l923,1174r84,l1007,1007r83,l1174,1007r84,l1258,923xm1258,336r-84,l1174,419r84,l1258,336xm1258,168r-84,l1174,252r84,l1258,168xm1258,r-84,l1090,r-83,l1007,252r-84,l923,419r84,l1007,503r,336l1090,839r,-84l1174,755r84,l1258,503r-84,l1174,671r-84,l1090,503r84,l1174,419r-84,l1090,336r84,l1174,252r-84,l1090,84r84,l1258,84r,-84xm1342,1929r-84,l1258,2013r,168l1342,2181r,-168l1342,1929xm1426,2684r-84,l1342,2601r-84,l1258,2685r,84l1342,2769r,-1l1426,2768r,-84xm1426,2349r-84,l1342,2265r-84,l1258,2349r,84l1342,2433r,83l1426,2516r,-167xm1426,839r-84,l1342,923r84,l1426,839xm1426,84r-84,l1342,r-84,l1258,84r84,l1342,168r-84,l1258,252r84,l1342,168r84,l1426,84xm1594,839r-84,l1510,923r84,l1594,839xm1678,2684r-84,l1594,2600r-84,l1510,2768r84,l1678,2768r,-84xm1678,2433r-84,l1594,2516r84,l1678,2433xm1678,1762r-84,l1594,1845r,84l1510,1929r,-84l1426,1845r,168l1510,2013r,84l1426,2097r,168l1426,2349r84,l1510,2265r,-84l1594,2181r,-168l1678,2013r,-168l1678,1762xm1678,336r-84,l1594,419r84,l1678,336xm1678,r-84,l1594,84r-84,l1510,168r-84,l1426,336r-84,l1342,335r-84,l1258,419r,84l1342,503r,-84l1426,419r,84l1342,503r,84l1258,587r,84l1342,671r,84l1258,755r,84l1342,839r,-84l1426,755r,84l1510,839r,-168l1594,671r84,l1678,587r-84,l1594,503r-84,l1510,587r-84,l1342,587r84,l1426,503r84,l1510,252r84,l1594,168r84,l1678,xm1762,839r-84,l1678,1007r84,l1762,839xm1845,2517r-83,l1762,2516r,-83l1678,2433r,84l1678,2601r84,l1762,2684r-84,l1678,2768r84,l1762,2769r,-1l1845,2768r,-83l1845,2684r,-167xm1845,1929r-83,l1678,1929r,84l1762,2013r,168l1678,2181r,84l1762,2265r,-84l1845,2181r,-168l1845,1929xm1845,1510r-83,l1762,1594r,84l1678,1678r,84l1762,1762r,-84l1845,1678r,-84l1845,1510xm1845,1090r-83,l1762,1174r83,l1845,1090xm1845,168r-83,l1762,85r-84,l1678,169r,84l1762,253r,166l1678,419r,84l1678,587r,84l1762,671r,168l1845,839r,-252l1762,587r,-84l1762,419r83,l1845,168xm1929,2265r-84,l1845,2433r84,l1929,2265xm1929,503r-84,l1845,587r84,l1929,503xm1929,252r-84,l1845,419r84,l1929,252xm2013,2600r-84,l1845,2600r,168l1929,2768r,-84l2013,2684r,-84xm2013,2013r-84,l1845,2013r,168l1929,2181r,-84l2013,2097r,-84xm2013,1258r-84,l1845,1258r,336l1929,1594r,168l1845,1762r,83l1845,1929r84,l1929,1845r,-83l2013,1762r,-168l2013,1426r-84,l1929,1342r84,l2013,1258xm2013,1174r-84,l1929,1258r84,l2013,1174xm2013,839r-84,l1929,923r-84,l1845,1090r84,l1929,1007r84,l2013,839xm2013,671r-84,l1845,671r,84l1929,755r,84l2013,839r,-168xm2013,419r-84,l1929,503r84,l2013,419xm2013,r-84,l1929,84r84,l2013,xm2097,2684r-84,l2013,2768r84,l2097,2684xm2097,2516r-84,l2013,2600r84,l2097,2516xm2097,1342r-84,l2013,1426r84,l2097,1342xm2097,168r-84,l2013,252r84,l2097,168xm2181,671r-84,l2097,503r,-84l2013,419r,84l2013,839r84,l2181,839r,-168xm2265,2181r-84,l2181,2265r84,l2265,2181xm2265,2013r-84,l2097,2013r,-84l2013,1929r,84l2013,2265r,168l2097,2433r,83l2181,2516r,84l2265,2600r,-251l2181,2349r-84,l2097,2265r,-168l2181,2097r84,l2265,2013xm2265,1510r-84,l2181,1594r,84l2181,1762r-84,l2097,1678r84,l2181,1594r-84,l2097,1510r-84,l2013,1594r,168l2097,1762r,83l2097,1929r84,l2181,1845r,-83l2265,1762r,-84l2181,1678r,-84l2265,1594r,-84xm2265,1258r-84,l2097,1258r,84l2181,1342r,84l2265,1426r,-168xm2265,1174r-84,l2097,1174r,-84l2013,1090r,168l2097,1258r84,l2265,1258r,-84xm2265,1007r-84,l2181,1090r84,l2265,1007xm2265,839r-84,l2181,923r-84,l2097,839r-84,l2013,1007r84,l2181,1007r,-84l2265,923r,-84xm2265,r-84,l2181,503r,84l2265,587r,-84l2265,xm2349,1510r-84,l2265,1594r,84l2349,1678r,-84l2349,1510xm2349,1090r-84,l2265,1258r84,l2349,1090xm2433,1845r-84,l2349,1929r-84,l2265,2013r,84l2349,2097r,168l2349,2349r-84,l2265,2600r84,l2433,2600r,-335l2433,2013r,-168xm2433,1678r-84,l2349,1762r-84,l2265,1845r84,l2349,1762r84,l2433,1678xm2433,1342r-84,l2349,1426r84,l2433,1342xm2433,1007r-84,l2349,1090r84,l2433,1007xm2433,671r-84,l2265,671r,84l2349,755r84,l2433,671xm2433,503r-84,l2265,503r,84l2349,587r84,l2433,503xm2433,168r-84,l2349,419r84,l2433,168xm2433,r-84,l2265,r,84l2349,84r84,l2433,xm2517,1678r-84,l2433,1762r84,l2517,1678xm2517,839r-84,l2433,923r84,l2517,839xm2600,1426r-83,l2516,1426r,1l2433,1427r,84l2433,1595r83,l2516,1511r,-1l2517,1510r83,l2600,1426xm2600,1090r-83,l2517,1007r-84,l2433,1090r83,l2516,1174r-83,l2433,1258r84,l2517,1174r83,l2600,1090xm2600,671r-84,l2516,755r-83,l2433,839r83,l2517,839r83,l2600,755r-83,l2600,755r,-84xm2600,168r-83,l2516,168r-83,l2433,419r83,l2517,419r83,l2600,168xm2684,2433r-84,l2517,2433r,-84l2433,2349r,84l2433,2517r,84l2516,2601r,-84l2516,2516r1,l2600,2516r84,l2684,2433xm2684,1342r-84,l2600,1426r84,l2684,1342xm2684,1174r-84,l2600,1258r84,l2684,1174xm2768,2265r-84,l2684,2433r84,l2768,2265xm2768,2013r-84,l2684,1845r,-83l2600,1762r,83l2600,2013r,84l2517,2097r,-84l2433,2013r,84l2516,2097r,84l2433,2181r,84l2517,2265r-1,-84l2517,2181r83,l2600,2265r84,l2684,2097r84,l2768,2013xm2768,1594r-84,l2684,1510r-84,l2600,1594r,84l2684,1678r84,l2768,1594xm2768,923r-84,l2684,839r-84,l2600,1090r84,l2768,1090r,-167xm2768,r-84,l2600,r-83,l2516,r-83,l2433,84r83,l2517,84r83,l2684,84r,419l2600,503r-83,l2516,503r-83,l2433,587r83,l2517,587r83,l2684,587r84,l2768,503,2768,xe" fillcolor="#2e2925" stroked="f">
                  <v:path arrowok="t" o:connecttype="custom" o:connectlocs="0,1510;84,0;252,2013;84,1510;419,2349;168,2684;419,2265;336,1762;336,1342;252,503;336,84;587,1762;503,503;587,1426;839,2516;923,2349;755,1845;587,1678;755,839;755,503;1090,2684;1258,2265;1090,1762;1174,336;1090,839;1258,0;1426,2349;1342,84;1594,2600;1510,2013;1594,0;1342,587;1510,587;1762,2516;1762,1929;1678,1762;1678,419;1929,2265;1929,2768;1845,1845;1929,923;2013,419;2097,1426;2181,2265;2181,2349;2013,1510;2181,1258;2265,1007;2265,839;2349,1090;2349,1762;2265,671;2265,0;2433,1427;2517,1174;2600,168;2516,2516;2768,2265;2517,2181;2600,839;2516,503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132;top:1132;width:504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">
                  <v:imagedata r:id="rId15" o:title=""/>
                </v:shape>
                <v:shape id="Picture 14" o:spid="_x0000_s1029" type="#_x0000_t75" style="position:absolute;left:1226;top:1283;width:275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">
                  <v:imagedata r:id="rId16" o:title=""/>
                </v:shape>
                <w10:anchorlock/>
              </v:group>
            </w:pict>
          </mc:Fallback>
        </mc:AlternateContent>
      </w:r>
    </w:p>
    <w:p w:rsidR="00770595" w:rsidRDefault="0054684C">
      <w:pPr>
        <w:pStyle w:val="a3"/>
        <w:ind w:left="0" w:righ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133350</wp:posOffset>
                </wp:positionV>
                <wp:extent cx="1742440" cy="12192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1920"/>
                          <a:chOff x="1042" y="210"/>
                          <a:chExt cx="2744" cy="192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" y="246"/>
                            <a:ext cx="111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183" y="243"/>
                            <a:ext cx="1389" cy="158"/>
                          </a:xfrm>
                          <a:custGeom>
                            <a:avLst/>
                            <a:gdLst>
                              <a:gd name="T0" fmla="+- 0 1217 1183"/>
                              <a:gd name="T1" fmla="*/ T0 w 1389"/>
                              <a:gd name="T2" fmla="+- 0 292 244"/>
                              <a:gd name="T3" fmla="*/ 292 h 158"/>
                              <a:gd name="T4" fmla="+- 0 1217 1183"/>
                              <a:gd name="T5" fmla="*/ T4 w 1389"/>
                              <a:gd name="T6" fmla="+- 0 365 244"/>
                              <a:gd name="T7" fmla="*/ 365 h 158"/>
                              <a:gd name="T8" fmla="+- 0 1292 1183"/>
                              <a:gd name="T9" fmla="*/ T8 w 1389"/>
                              <a:gd name="T10" fmla="+- 0 365 244"/>
                              <a:gd name="T11" fmla="*/ 365 h 158"/>
                              <a:gd name="T12" fmla="+- 0 1399 1183"/>
                              <a:gd name="T13" fmla="*/ T12 w 1389"/>
                              <a:gd name="T14" fmla="+- 0 334 244"/>
                              <a:gd name="T15" fmla="*/ 334 h 158"/>
                              <a:gd name="T16" fmla="+- 0 1358 1183"/>
                              <a:gd name="T17" fmla="*/ T16 w 1389"/>
                              <a:gd name="T18" fmla="+- 0 329 244"/>
                              <a:gd name="T19" fmla="*/ 329 h 158"/>
                              <a:gd name="T20" fmla="+- 0 1358 1183"/>
                              <a:gd name="T21" fmla="*/ T20 w 1389"/>
                              <a:gd name="T22" fmla="+- 0 283 244"/>
                              <a:gd name="T23" fmla="*/ 283 h 158"/>
                              <a:gd name="T24" fmla="+- 0 1399 1183"/>
                              <a:gd name="T25" fmla="*/ T24 w 1389"/>
                              <a:gd name="T26" fmla="+- 0 278 244"/>
                              <a:gd name="T27" fmla="*/ 278 h 158"/>
                              <a:gd name="T28" fmla="+- 0 1407 1183"/>
                              <a:gd name="T29" fmla="*/ T28 w 1389"/>
                              <a:gd name="T30" fmla="+- 0 250 244"/>
                              <a:gd name="T31" fmla="*/ 250 h 158"/>
                              <a:gd name="T32" fmla="+- 0 1334 1183"/>
                              <a:gd name="T33" fmla="*/ T32 w 1389"/>
                              <a:gd name="T34" fmla="+- 0 262 244"/>
                              <a:gd name="T35" fmla="*/ 262 h 158"/>
                              <a:gd name="T36" fmla="+- 0 1334 1183"/>
                              <a:gd name="T37" fmla="*/ T36 w 1389"/>
                              <a:gd name="T38" fmla="+- 0 350 244"/>
                              <a:gd name="T39" fmla="*/ 350 h 158"/>
                              <a:gd name="T40" fmla="+- 0 1407 1183"/>
                              <a:gd name="T41" fmla="*/ T40 w 1389"/>
                              <a:gd name="T42" fmla="+- 0 362 244"/>
                              <a:gd name="T43" fmla="*/ 362 h 158"/>
                              <a:gd name="T44" fmla="+- 0 1437 1183"/>
                              <a:gd name="T45" fmla="*/ T44 w 1389"/>
                              <a:gd name="T46" fmla="+- 0 246 244"/>
                              <a:gd name="T47" fmla="*/ 246 h 158"/>
                              <a:gd name="T48" fmla="+- 0 1506 1183"/>
                              <a:gd name="T49" fmla="*/ T48 w 1389"/>
                              <a:gd name="T50" fmla="+- 0 365 244"/>
                              <a:gd name="T51" fmla="*/ 365 h 158"/>
                              <a:gd name="T52" fmla="+- 0 1671 1183"/>
                              <a:gd name="T53" fmla="*/ T52 w 1389"/>
                              <a:gd name="T54" fmla="+- 0 246 244"/>
                              <a:gd name="T55" fmla="*/ 246 h 158"/>
                              <a:gd name="T56" fmla="+- 0 1560 1183"/>
                              <a:gd name="T57" fmla="*/ T56 w 1389"/>
                              <a:gd name="T58" fmla="+- 0 246 244"/>
                              <a:gd name="T59" fmla="*/ 246 h 158"/>
                              <a:gd name="T60" fmla="+- 0 1638 1183"/>
                              <a:gd name="T61" fmla="*/ T60 w 1389"/>
                              <a:gd name="T62" fmla="+- 0 365 244"/>
                              <a:gd name="T63" fmla="*/ 365 h 158"/>
                              <a:gd name="T64" fmla="+- 0 1689 1183"/>
                              <a:gd name="T65" fmla="*/ T64 w 1389"/>
                              <a:gd name="T66" fmla="+- 0 246 244"/>
                              <a:gd name="T67" fmla="*/ 246 h 158"/>
                              <a:gd name="T68" fmla="+- 0 1759 1183"/>
                              <a:gd name="T69" fmla="*/ T68 w 1389"/>
                              <a:gd name="T70" fmla="+- 0 365 244"/>
                              <a:gd name="T71" fmla="*/ 365 h 158"/>
                              <a:gd name="T72" fmla="+- 0 1926 1183"/>
                              <a:gd name="T73" fmla="*/ T72 w 1389"/>
                              <a:gd name="T74" fmla="+- 0 246 244"/>
                              <a:gd name="T75" fmla="*/ 246 h 158"/>
                              <a:gd name="T76" fmla="+- 0 1802 1183"/>
                              <a:gd name="T77" fmla="*/ T76 w 1389"/>
                              <a:gd name="T78" fmla="+- 0 246 244"/>
                              <a:gd name="T79" fmla="*/ 246 h 158"/>
                              <a:gd name="T80" fmla="+- 0 1832 1183"/>
                              <a:gd name="T81" fmla="*/ T80 w 1389"/>
                              <a:gd name="T82" fmla="+- 0 373 244"/>
                              <a:gd name="T83" fmla="*/ 373 h 158"/>
                              <a:gd name="T84" fmla="+- 0 1820 1183"/>
                              <a:gd name="T85" fmla="*/ T84 w 1389"/>
                              <a:gd name="T86" fmla="+- 0 398 244"/>
                              <a:gd name="T87" fmla="*/ 398 h 158"/>
                              <a:gd name="T88" fmla="+- 0 1864 1183"/>
                              <a:gd name="T89" fmla="*/ T88 w 1389"/>
                              <a:gd name="T90" fmla="+- 0 394 244"/>
                              <a:gd name="T91" fmla="*/ 394 h 158"/>
                              <a:gd name="T92" fmla="+- 0 2038 1183"/>
                              <a:gd name="T93" fmla="*/ T92 w 1389"/>
                              <a:gd name="T94" fmla="+- 0 246 244"/>
                              <a:gd name="T95" fmla="*/ 246 h 158"/>
                              <a:gd name="T96" fmla="+- 0 1969 1183"/>
                              <a:gd name="T97" fmla="*/ T96 w 1389"/>
                              <a:gd name="T98" fmla="+- 0 365 244"/>
                              <a:gd name="T99" fmla="*/ 365 h 158"/>
                              <a:gd name="T100" fmla="+- 0 2038 1183"/>
                              <a:gd name="T101" fmla="*/ T100 w 1389"/>
                              <a:gd name="T102" fmla="+- 0 246 244"/>
                              <a:gd name="T103" fmla="*/ 246 h 158"/>
                              <a:gd name="T104" fmla="+- 0 2143 1183"/>
                              <a:gd name="T105" fmla="*/ T104 w 1389"/>
                              <a:gd name="T106" fmla="+- 0 303 244"/>
                              <a:gd name="T107" fmla="*/ 303 h 158"/>
                              <a:gd name="T108" fmla="+- 0 2162 1183"/>
                              <a:gd name="T109" fmla="*/ T108 w 1389"/>
                              <a:gd name="T110" fmla="+- 0 276 244"/>
                              <a:gd name="T111" fmla="*/ 276 h 158"/>
                              <a:gd name="T112" fmla="+- 0 2138 1183"/>
                              <a:gd name="T113" fmla="*/ T112 w 1389"/>
                              <a:gd name="T114" fmla="+- 0 248 244"/>
                              <a:gd name="T115" fmla="*/ 248 h 158"/>
                              <a:gd name="T116" fmla="+- 0 2127 1183"/>
                              <a:gd name="T117" fmla="*/ T116 w 1389"/>
                              <a:gd name="T118" fmla="+- 0 339 244"/>
                              <a:gd name="T119" fmla="*/ 339 h 158"/>
                              <a:gd name="T120" fmla="+- 0 2132 1183"/>
                              <a:gd name="T121" fmla="*/ T120 w 1389"/>
                              <a:gd name="T122" fmla="+- 0 320 244"/>
                              <a:gd name="T123" fmla="*/ 320 h 158"/>
                              <a:gd name="T124" fmla="+- 0 2123 1183"/>
                              <a:gd name="T125" fmla="*/ T124 w 1389"/>
                              <a:gd name="T126" fmla="+- 0 294 244"/>
                              <a:gd name="T127" fmla="*/ 294 h 158"/>
                              <a:gd name="T128" fmla="+- 0 2128 1183"/>
                              <a:gd name="T129" fmla="*/ T128 w 1389"/>
                              <a:gd name="T130" fmla="+- 0 276 244"/>
                              <a:gd name="T131" fmla="*/ 276 h 158"/>
                              <a:gd name="T132" fmla="+- 0 2057 1183"/>
                              <a:gd name="T133" fmla="*/ T132 w 1389"/>
                              <a:gd name="T134" fmla="+- 0 246 244"/>
                              <a:gd name="T135" fmla="*/ 246 h 158"/>
                              <a:gd name="T136" fmla="+- 0 2154 1183"/>
                              <a:gd name="T137" fmla="*/ T136 w 1389"/>
                              <a:gd name="T138" fmla="+- 0 356 244"/>
                              <a:gd name="T139" fmla="*/ 356 h 158"/>
                              <a:gd name="T140" fmla="+- 0 2166 1183"/>
                              <a:gd name="T141" fmla="*/ T140 w 1389"/>
                              <a:gd name="T142" fmla="+- 0 316 244"/>
                              <a:gd name="T143" fmla="*/ 316 h 158"/>
                              <a:gd name="T144" fmla="+- 0 2295 1183"/>
                              <a:gd name="T145" fmla="*/ T144 w 1389"/>
                              <a:gd name="T146" fmla="+- 0 262 244"/>
                              <a:gd name="T147" fmla="*/ 262 h 158"/>
                              <a:gd name="T148" fmla="+- 0 2271 1183"/>
                              <a:gd name="T149" fmla="*/ T148 w 1389"/>
                              <a:gd name="T150" fmla="+- 0 329 244"/>
                              <a:gd name="T151" fmla="*/ 329 h 158"/>
                              <a:gd name="T152" fmla="+- 0 2226 1183"/>
                              <a:gd name="T153" fmla="*/ T152 w 1389"/>
                              <a:gd name="T154" fmla="+- 0 329 244"/>
                              <a:gd name="T155" fmla="*/ 329 h 158"/>
                              <a:gd name="T156" fmla="+- 0 2226 1183"/>
                              <a:gd name="T157" fmla="*/ T156 w 1389"/>
                              <a:gd name="T158" fmla="+- 0 283 244"/>
                              <a:gd name="T159" fmla="*/ 283 h 158"/>
                              <a:gd name="T160" fmla="+- 0 2271 1183"/>
                              <a:gd name="T161" fmla="*/ T160 w 1389"/>
                              <a:gd name="T162" fmla="+- 0 283 244"/>
                              <a:gd name="T163" fmla="*/ 283 h 158"/>
                              <a:gd name="T164" fmla="+- 0 2274 1183"/>
                              <a:gd name="T165" fmla="*/ T164 w 1389"/>
                              <a:gd name="T166" fmla="+- 0 249 244"/>
                              <a:gd name="T167" fmla="*/ 249 h 158"/>
                              <a:gd name="T168" fmla="+- 0 2189 1183"/>
                              <a:gd name="T169" fmla="*/ T168 w 1389"/>
                              <a:gd name="T170" fmla="+- 0 282 244"/>
                              <a:gd name="T171" fmla="*/ 282 h 158"/>
                              <a:gd name="T172" fmla="+- 0 2223 1183"/>
                              <a:gd name="T173" fmla="*/ T172 w 1389"/>
                              <a:gd name="T174" fmla="+- 0 363 244"/>
                              <a:gd name="T175" fmla="*/ 363 h 158"/>
                              <a:gd name="T176" fmla="+- 0 2302 1183"/>
                              <a:gd name="T177" fmla="*/ T176 w 1389"/>
                              <a:gd name="T178" fmla="+- 0 339 244"/>
                              <a:gd name="T179" fmla="*/ 339 h 158"/>
                              <a:gd name="T180" fmla="+- 0 2422 1183"/>
                              <a:gd name="T181" fmla="*/ T180 w 1389"/>
                              <a:gd name="T182" fmla="+- 0 326 244"/>
                              <a:gd name="T183" fmla="*/ 326 h 158"/>
                              <a:gd name="T184" fmla="+- 0 2382 1183"/>
                              <a:gd name="T185" fmla="*/ T184 w 1389"/>
                              <a:gd name="T186" fmla="+- 0 336 244"/>
                              <a:gd name="T187" fmla="*/ 336 h 158"/>
                              <a:gd name="T188" fmla="+- 0 2367 1183"/>
                              <a:gd name="T189" fmla="*/ T188 w 1389"/>
                              <a:gd name="T190" fmla="+- 0 293 244"/>
                              <a:gd name="T191" fmla="*/ 293 h 158"/>
                              <a:gd name="T192" fmla="+- 0 2407 1183"/>
                              <a:gd name="T193" fmla="*/ T192 w 1389"/>
                              <a:gd name="T194" fmla="+- 0 273 244"/>
                              <a:gd name="T195" fmla="*/ 273 h 158"/>
                              <a:gd name="T196" fmla="+- 0 2432 1183"/>
                              <a:gd name="T197" fmla="*/ T196 w 1389"/>
                              <a:gd name="T198" fmla="+- 0 256 244"/>
                              <a:gd name="T199" fmla="*/ 256 h 158"/>
                              <a:gd name="T200" fmla="+- 0 2369 1183"/>
                              <a:gd name="T201" fmla="*/ T200 w 1389"/>
                              <a:gd name="T202" fmla="+- 0 249 244"/>
                              <a:gd name="T203" fmla="*/ 249 h 158"/>
                              <a:gd name="T204" fmla="+- 0 2336 1183"/>
                              <a:gd name="T205" fmla="*/ T204 w 1389"/>
                              <a:gd name="T206" fmla="+- 0 330 244"/>
                              <a:gd name="T207" fmla="*/ 330 h 158"/>
                              <a:gd name="T208" fmla="+- 0 2409 1183"/>
                              <a:gd name="T209" fmla="*/ T208 w 1389"/>
                              <a:gd name="T210" fmla="+- 0 366 244"/>
                              <a:gd name="T211" fmla="*/ 366 h 158"/>
                              <a:gd name="T212" fmla="+- 0 2572 1183"/>
                              <a:gd name="T213" fmla="*/ T212 w 1389"/>
                              <a:gd name="T214" fmla="+- 0 246 244"/>
                              <a:gd name="T215" fmla="*/ 246 h 158"/>
                              <a:gd name="T216" fmla="+- 0 2498 1183"/>
                              <a:gd name="T217" fmla="*/ T216 w 1389"/>
                              <a:gd name="T218" fmla="+- 0 275 244"/>
                              <a:gd name="T219" fmla="*/ 275 h 158"/>
                              <a:gd name="T220" fmla="+- 0 2572 1183"/>
                              <a:gd name="T221" fmla="*/ T220 w 1389"/>
                              <a:gd name="T222" fmla="+- 0 246 244"/>
                              <a:gd name="T223" fmla="*/ 2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89" h="158">
                                <a:moveTo>
                                  <a:pt x="109" y="2"/>
                                </a:moveTo>
                                <a:lnTo>
                                  <a:pt x="75" y="2"/>
                                </a:lnTo>
                                <a:lnTo>
                                  <a:pt x="75" y="48"/>
                                </a:lnTo>
                                <a:lnTo>
                                  <a:pt x="34" y="48"/>
                                </a:lnTo>
                                <a:lnTo>
                                  <a:pt x="3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1"/>
                                </a:lnTo>
                                <a:lnTo>
                                  <a:pt x="34" y="121"/>
                                </a:lnTo>
                                <a:lnTo>
                                  <a:pt x="34" y="76"/>
                                </a:lnTo>
                                <a:lnTo>
                                  <a:pt x="75" y="76"/>
                                </a:lnTo>
                                <a:lnTo>
                                  <a:pt x="75" y="121"/>
                                </a:lnTo>
                                <a:lnTo>
                                  <a:pt x="109" y="121"/>
                                </a:lnTo>
                                <a:lnTo>
                                  <a:pt x="109" y="2"/>
                                </a:lnTo>
                                <a:close/>
                                <a:moveTo>
                                  <a:pt x="244" y="102"/>
                                </a:moveTo>
                                <a:lnTo>
                                  <a:pt x="224" y="82"/>
                                </a:lnTo>
                                <a:lnTo>
                                  <a:pt x="216" y="90"/>
                                </a:lnTo>
                                <a:lnTo>
                                  <a:pt x="208" y="95"/>
                                </a:lnTo>
                                <a:lnTo>
                                  <a:pt x="197" y="95"/>
                                </a:lnTo>
                                <a:lnTo>
                                  <a:pt x="184" y="92"/>
                                </a:lnTo>
                                <a:lnTo>
                                  <a:pt x="175" y="85"/>
                                </a:lnTo>
                                <a:lnTo>
                                  <a:pt x="169" y="75"/>
                                </a:lnTo>
                                <a:lnTo>
                                  <a:pt x="167" y="62"/>
                                </a:lnTo>
                                <a:lnTo>
                                  <a:pt x="169" y="49"/>
                                </a:lnTo>
                                <a:lnTo>
                                  <a:pt x="175" y="39"/>
                                </a:lnTo>
                                <a:lnTo>
                                  <a:pt x="184" y="32"/>
                                </a:lnTo>
                                <a:lnTo>
                                  <a:pt x="195" y="29"/>
                                </a:lnTo>
                                <a:lnTo>
                                  <a:pt x="209" y="29"/>
                                </a:lnTo>
                                <a:lnTo>
                                  <a:pt x="216" y="34"/>
                                </a:lnTo>
                                <a:lnTo>
                                  <a:pt x="223" y="41"/>
                                </a:lnTo>
                                <a:lnTo>
                                  <a:pt x="243" y="21"/>
                                </a:lnTo>
                                <a:lnTo>
                                  <a:pt x="234" y="12"/>
                                </a:lnTo>
                                <a:lnTo>
                                  <a:pt x="224" y="6"/>
                                </a:lnTo>
                                <a:lnTo>
                                  <a:pt x="211" y="1"/>
                                </a:lnTo>
                                <a:lnTo>
                                  <a:pt x="196" y="0"/>
                                </a:lnTo>
                                <a:lnTo>
                                  <a:pt x="171" y="5"/>
                                </a:lnTo>
                                <a:lnTo>
                                  <a:pt x="151" y="18"/>
                                </a:lnTo>
                                <a:lnTo>
                                  <a:pt x="138" y="38"/>
                                </a:lnTo>
                                <a:lnTo>
                                  <a:pt x="133" y="62"/>
                                </a:lnTo>
                                <a:lnTo>
                                  <a:pt x="138" y="86"/>
                                </a:lnTo>
                                <a:lnTo>
                                  <a:pt x="151" y="106"/>
                                </a:lnTo>
                                <a:lnTo>
                                  <a:pt x="171" y="119"/>
                                </a:lnTo>
                                <a:lnTo>
                                  <a:pt x="195" y="124"/>
                                </a:lnTo>
                                <a:lnTo>
                                  <a:pt x="211" y="122"/>
                                </a:lnTo>
                                <a:lnTo>
                                  <a:pt x="224" y="118"/>
                                </a:lnTo>
                                <a:lnTo>
                                  <a:pt x="235" y="111"/>
                                </a:lnTo>
                                <a:lnTo>
                                  <a:pt x="244" y="102"/>
                                </a:lnTo>
                                <a:close/>
                                <a:moveTo>
                                  <a:pt x="359" y="2"/>
                                </a:moveTo>
                                <a:lnTo>
                                  <a:pt x="254" y="2"/>
                                </a:lnTo>
                                <a:lnTo>
                                  <a:pt x="254" y="31"/>
                                </a:lnTo>
                                <a:lnTo>
                                  <a:pt x="289" y="31"/>
                                </a:lnTo>
                                <a:lnTo>
                                  <a:pt x="289" y="121"/>
                                </a:lnTo>
                                <a:lnTo>
                                  <a:pt x="323" y="121"/>
                                </a:lnTo>
                                <a:lnTo>
                                  <a:pt x="323" y="31"/>
                                </a:lnTo>
                                <a:lnTo>
                                  <a:pt x="359" y="31"/>
                                </a:lnTo>
                                <a:lnTo>
                                  <a:pt x="359" y="2"/>
                                </a:lnTo>
                                <a:close/>
                                <a:moveTo>
                                  <a:pt x="488" y="2"/>
                                </a:moveTo>
                                <a:lnTo>
                                  <a:pt x="456" y="2"/>
                                </a:lnTo>
                                <a:lnTo>
                                  <a:pt x="410" y="72"/>
                                </a:lnTo>
                                <a:lnTo>
                                  <a:pt x="410" y="2"/>
                                </a:lnTo>
                                <a:lnTo>
                                  <a:pt x="377" y="2"/>
                                </a:lnTo>
                                <a:lnTo>
                                  <a:pt x="377" y="121"/>
                                </a:lnTo>
                                <a:lnTo>
                                  <a:pt x="409" y="121"/>
                                </a:lnTo>
                                <a:lnTo>
                                  <a:pt x="455" y="52"/>
                                </a:lnTo>
                                <a:lnTo>
                                  <a:pt x="455" y="121"/>
                                </a:lnTo>
                                <a:lnTo>
                                  <a:pt x="488" y="121"/>
                                </a:lnTo>
                                <a:lnTo>
                                  <a:pt x="488" y="2"/>
                                </a:lnTo>
                                <a:close/>
                                <a:moveTo>
                                  <a:pt x="611" y="2"/>
                                </a:moveTo>
                                <a:lnTo>
                                  <a:pt x="506" y="2"/>
                                </a:lnTo>
                                <a:lnTo>
                                  <a:pt x="506" y="31"/>
                                </a:lnTo>
                                <a:lnTo>
                                  <a:pt x="542" y="31"/>
                                </a:lnTo>
                                <a:lnTo>
                                  <a:pt x="542" y="121"/>
                                </a:lnTo>
                                <a:lnTo>
                                  <a:pt x="576" y="121"/>
                                </a:lnTo>
                                <a:lnTo>
                                  <a:pt x="576" y="31"/>
                                </a:lnTo>
                                <a:lnTo>
                                  <a:pt x="611" y="31"/>
                                </a:lnTo>
                                <a:lnTo>
                                  <a:pt x="611" y="2"/>
                                </a:lnTo>
                                <a:close/>
                                <a:moveTo>
                                  <a:pt x="743" y="2"/>
                                </a:moveTo>
                                <a:lnTo>
                                  <a:pt x="707" y="2"/>
                                </a:lnTo>
                                <a:lnTo>
                                  <a:pt x="682" y="83"/>
                                </a:lnTo>
                                <a:lnTo>
                                  <a:pt x="654" y="2"/>
                                </a:lnTo>
                                <a:lnTo>
                                  <a:pt x="619" y="2"/>
                                </a:lnTo>
                                <a:lnTo>
                                  <a:pt x="665" y="121"/>
                                </a:lnTo>
                                <a:lnTo>
                                  <a:pt x="662" y="127"/>
                                </a:lnTo>
                                <a:lnTo>
                                  <a:pt x="659" y="129"/>
                                </a:lnTo>
                                <a:lnTo>
                                  <a:pt x="649" y="129"/>
                                </a:lnTo>
                                <a:lnTo>
                                  <a:pt x="644" y="127"/>
                                </a:lnTo>
                                <a:lnTo>
                                  <a:pt x="639" y="125"/>
                                </a:lnTo>
                                <a:lnTo>
                                  <a:pt x="628" y="149"/>
                                </a:lnTo>
                                <a:lnTo>
                                  <a:pt x="637" y="154"/>
                                </a:lnTo>
                                <a:lnTo>
                                  <a:pt x="646" y="157"/>
                                </a:lnTo>
                                <a:lnTo>
                                  <a:pt x="658" y="157"/>
                                </a:lnTo>
                                <a:lnTo>
                                  <a:pt x="671" y="155"/>
                                </a:lnTo>
                                <a:lnTo>
                                  <a:pt x="681" y="150"/>
                                </a:lnTo>
                                <a:lnTo>
                                  <a:pt x="690" y="139"/>
                                </a:lnTo>
                                <a:lnTo>
                                  <a:pt x="697" y="124"/>
                                </a:lnTo>
                                <a:lnTo>
                                  <a:pt x="743" y="2"/>
                                </a:lnTo>
                                <a:close/>
                                <a:moveTo>
                                  <a:pt x="855" y="2"/>
                                </a:moveTo>
                                <a:lnTo>
                                  <a:pt x="751" y="2"/>
                                </a:lnTo>
                                <a:lnTo>
                                  <a:pt x="751" y="31"/>
                                </a:lnTo>
                                <a:lnTo>
                                  <a:pt x="786" y="31"/>
                                </a:lnTo>
                                <a:lnTo>
                                  <a:pt x="786" y="121"/>
                                </a:lnTo>
                                <a:lnTo>
                                  <a:pt x="820" y="121"/>
                                </a:lnTo>
                                <a:lnTo>
                                  <a:pt x="820" y="31"/>
                                </a:lnTo>
                                <a:lnTo>
                                  <a:pt x="855" y="31"/>
                                </a:lnTo>
                                <a:lnTo>
                                  <a:pt x="855" y="2"/>
                                </a:lnTo>
                                <a:close/>
                                <a:moveTo>
                                  <a:pt x="983" y="72"/>
                                </a:moveTo>
                                <a:lnTo>
                                  <a:pt x="982" y="71"/>
                                </a:lnTo>
                                <a:lnTo>
                                  <a:pt x="974" y="63"/>
                                </a:lnTo>
                                <a:lnTo>
                                  <a:pt x="960" y="59"/>
                                </a:lnTo>
                                <a:lnTo>
                                  <a:pt x="970" y="54"/>
                                </a:lnTo>
                                <a:lnTo>
                                  <a:pt x="975" y="50"/>
                                </a:lnTo>
                                <a:lnTo>
                                  <a:pt x="979" y="46"/>
                                </a:lnTo>
                                <a:lnTo>
                                  <a:pt x="979" y="32"/>
                                </a:lnTo>
                                <a:lnTo>
                                  <a:pt x="978" y="27"/>
                                </a:lnTo>
                                <a:lnTo>
                                  <a:pt x="976" y="19"/>
                                </a:lnTo>
                                <a:lnTo>
                                  <a:pt x="968" y="10"/>
                                </a:lnTo>
                                <a:lnTo>
                                  <a:pt x="955" y="4"/>
                                </a:lnTo>
                                <a:lnTo>
                                  <a:pt x="949" y="3"/>
                                </a:lnTo>
                                <a:lnTo>
                                  <a:pt x="949" y="76"/>
                                </a:lnTo>
                                <a:lnTo>
                                  <a:pt x="949" y="90"/>
                                </a:lnTo>
                                <a:lnTo>
                                  <a:pt x="944" y="95"/>
                                </a:lnTo>
                                <a:lnTo>
                                  <a:pt x="907" y="95"/>
                                </a:lnTo>
                                <a:lnTo>
                                  <a:pt x="907" y="71"/>
                                </a:lnTo>
                                <a:lnTo>
                                  <a:pt x="944" y="71"/>
                                </a:lnTo>
                                <a:lnTo>
                                  <a:pt x="949" y="76"/>
                                </a:lnTo>
                                <a:lnTo>
                                  <a:pt x="949" y="3"/>
                                </a:lnTo>
                                <a:lnTo>
                                  <a:pt x="945" y="3"/>
                                </a:lnTo>
                                <a:lnTo>
                                  <a:pt x="945" y="45"/>
                                </a:lnTo>
                                <a:lnTo>
                                  <a:pt x="940" y="50"/>
                                </a:lnTo>
                                <a:lnTo>
                                  <a:pt x="907" y="50"/>
                                </a:lnTo>
                                <a:lnTo>
                                  <a:pt x="907" y="27"/>
                                </a:lnTo>
                                <a:lnTo>
                                  <a:pt x="941" y="27"/>
                                </a:lnTo>
                                <a:lnTo>
                                  <a:pt x="945" y="32"/>
                                </a:lnTo>
                                <a:lnTo>
                                  <a:pt x="945" y="45"/>
                                </a:lnTo>
                                <a:lnTo>
                                  <a:pt x="945" y="3"/>
                                </a:lnTo>
                                <a:lnTo>
                                  <a:pt x="939" y="2"/>
                                </a:lnTo>
                                <a:lnTo>
                                  <a:pt x="874" y="2"/>
                                </a:lnTo>
                                <a:lnTo>
                                  <a:pt x="874" y="121"/>
                                </a:lnTo>
                                <a:lnTo>
                                  <a:pt x="939" y="121"/>
                                </a:lnTo>
                                <a:lnTo>
                                  <a:pt x="957" y="119"/>
                                </a:lnTo>
                                <a:lnTo>
                                  <a:pt x="971" y="112"/>
                                </a:lnTo>
                                <a:lnTo>
                                  <a:pt x="980" y="102"/>
                                </a:lnTo>
                                <a:lnTo>
                                  <a:pt x="982" y="95"/>
                                </a:lnTo>
                                <a:lnTo>
                                  <a:pt x="983" y="89"/>
                                </a:lnTo>
                                <a:lnTo>
                                  <a:pt x="983" y="72"/>
                                </a:lnTo>
                                <a:close/>
                                <a:moveTo>
                                  <a:pt x="1130" y="62"/>
                                </a:moveTo>
                                <a:lnTo>
                                  <a:pt x="1125" y="38"/>
                                </a:lnTo>
                                <a:lnTo>
                                  <a:pt x="1119" y="29"/>
                                </a:lnTo>
                                <a:lnTo>
                                  <a:pt x="1112" y="18"/>
                                </a:lnTo>
                                <a:lnTo>
                                  <a:pt x="1097" y="8"/>
                                </a:lnTo>
                                <a:lnTo>
                                  <a:pt x="1097" y="62"/>
                                </a:lnTo>
                                <a:lnTo>
                                  <a:pt x="1094" y="75"/>
                                </a:lnTo>
                                <a:lnTo>
                                  <a:pt x="1088" y="85"/>
                                </a:lnTo>
                                <a:lnTo>
                                  <a:pt x="1079" y="92"/>
                                </a:lnTo>
                                <a:lnTo>
                                  <a:pt x="1066" y="95"/>
                                </a:lnTo>
                                <a:lnTo>
                                  <a:pt x="1053" y="92"/>
                                </a:lnTo>
                                <a:lnTo>
                                  <a:pt x="1043" y="85"/>
                                </a:lnTo>
                                <a:lnTo>
                                  <a:pt x="1037" y="74"/>
                                </a:lnTo>
                                <a:lnTo>
                                  <a:pt x="1034" y="62"/>
                                </a:lnTo>
                                <a:lnTo>
                                  <a:pt x="1037" y="49"/>
                                </a:lnTo>
                                <a:lnTo>
                                  <a:pt x="1043" y="39"/>
                                </a:lnTo>
                                <a:lnTo>
                                  <a:pt x="1052" y="32"/>
                                </a:lnTo>
                                <a:lnTo>
                                  <a:pt x="1065" y="29"/>
                                </a:lnTo>
                                <a:lnTo>
                                  <a:pt x="1078" y="32"/>
                                </a:lnTo>
                                <a:lnTo>
                                  <a:pt x="1088" y="39"/>
                                </a:lnTo>
                                <a:lnTo>
                                  <a:pt x="1094" y="49"/>
                                </a:lnTo>
                                <a:lnTo>
                                  <a:pt x="1097" y="62"/>
                                </a:lnTo>
                                <a:lnTo>
                                  <a:pt x="1097" y="8"/>
                                </a:lnTo>
                                <a:lnTo>
                                  <a:pt x="1091" y="5"/>
                                </a:lnTo>
                                <a:lnTo>
                                  <a:pt x="1066" y="0"/>
                                </a:lnTo>
                                <a:lnTo>
                                  <a:pt x="1040" y="5"/>
                                </a:lnTo>
                                <a:lnTo>
                                  <a:pt x="1020" y="18"/>
                                </a:lnTo>
                                <a:lnTo>
                                  <a:pt x="1006" y="38"/>
                                </a:lnTo>
                                <a:lnTo>
                                  <a:pt x="1001" y="62"/>
                                </a:lnTo>
                                <a:lnTo>
                                  <a:pt x="1006" y="86"/>
                                </a:lnTo>
                                <a:lnTo>
                                  <a:pt x="1019" y="106"/>
                                </a:lnTo>
                                <a:lnTo>
                                  <a:pt x="1040" y="119"/>
                                </a:lnTo>
                                <a:lnTo>
                                  <a:pt x="1065" y="124"/>
                                </a:lnTo>
                                <a:lnTo>
                                  <a:pt x="1091" y="119"/>
                                </a:lnTo>
                                <a:lnTo>
                                  <a:pt x="1112" y="106"/>
                                </a:lnTo>
                                <a:lnTo>
                                  <a:pt x="1119" y="95"/>
                                </a:lnTo>
                                <a:lnTo>
                                  <a:pt x="1125" y="86"/>
                                </a:lnTo>
                                <a:lnTo>
                                  <a:pt x="1130" y="62"/>
                                </a:lnTo>
                                <a:close/>
                                <a:moveTo>
                                  <a:pt x="1259" y="102"/>
                                </a:moveTo>
                                <a:lnTo>
                                  <a:pt x="1239" y="82"/>
                                </a:lnTo>
                                <a:lnTo>
                                  <a:pt x="1231" y="90"/>
                                </a:lnTo>
                                <a:lnTo>
                                  <a:pt x="1223" y="95"/>
                                </a:lnTo>
                                <a:lnTo>
                                  <a:pt x="1212" y="95"/>
                                </a:lnTo>
                                <a:lnTo>
                                  <a:pt x="1199" y="92"/>
                                </a:lnTo>
                                <a:lnTo>
                                  <a:pt x="1190" y="85"/>
                                </a:lnTo>
                                <a:lnTo>
                                  <a:pt x="1184" y="75"/>
                                </a:lnTo>
                                <a:lnTo>
                                  <a:pt x="1182" y="62"/>
                                </a:lnTo>
                                <a:lnTo>
                                  <a:pt x="1184" y="49"/>
                                </a:lnTo>
                                <a:lnTo>
                                  <a:pt x="1190" y="39"/>
                                </a:lnTo>
                                <a:lnTo>
                                  <a:pt x="1199" y="32"/>
                                </a:lnTo>
                                <a:lnTo>
                                  <a:pt x="1211" y="29"/>
                                </a:lnTo>
                                <a:lnTo>
                                  <a:pt x="1224" y="29"/>
                                </a:lnTo>
                                <a:lnTo>
                                  <a:pt x="1231" y="34"/>
                                </a:lnTo>
                                <a:lnTo>
                                  <a:pt x="1238" y="41"/>
                                </a:lnTo>
                                <a:lnTo>
                                  <a:pt x="1258" y="21"/>
                                </a:lnTo>
                                <a:lnTo>
                                  <a:pt x="1249" y="12"/>
                                </a:lnTo>
                                <a:lnTo>
                                  <a:pt x="1239" y="6"/>
                                </a:lnTo>
                                <a:lnTo>
                                  <a:pt x="1226" y="1"/>
                                </a:lnTo>
                                <a:lnTo>
                                  <a:pt x="1211" y="0"/>
                                </a:lnTo>
                                <a:lnTo>
                                  <a:pt x="1186" y="5"/>
                                </a:lnTo>
                                <a:lnTo>
                                  <a:pt x="1166" y="18"/>
                                </a:lnTo>
                                <a:lnTo>
                                  <a:pt x="1153" y="38"/>
                                </a:lnTo>
                                <a:lnTo>
                                  <a:pt x="1149" y="62"/>
                                </a:lnTo>
                                <a:lnTo>
                                  <a:pt x="1153" y="86"/>
                                </a:lnTo>
                                <a:lnTo>
                                  <a:pt x="1166" y="106"/>
                                </a:lnTo>
                                <a:lnTo>
                                  <a:pt x="1186" y="119"/>
                                </a:lnTo>
                                <a:lnTo>
                                  <a:pt x="1210" y="124"/>
                                </a:lnTo>
                                <a:lnTo>
                                  <a:pt x="1226" y="122"/>
                                </a:lnTo>
                                <a:lnTo>
                                  <a:pt x="1239" y="118"/>
                                </a:lnTo>
                                <a:lnTo>
                                  <a:pt x="1250" y="111"/>
                                </a:lnTo>
                                <a:lnTo>
                                  <a:pt x="1259" y="102"/>
                                </a:lnTo>
                                <a:close/>
                                <a:moveTo>
                                  <a:pt x="1389" y="2"/>
                                </a:moveTo>
                                <a:lnTo>
                                  <a:pt x="1281" y="2"/>
                                </a:lnTo>
                                <a:lnTo>
                                  <a:pt x="1281" y="121"/>
                                </a:lnTo>
                                <a:lnTo>
                                  <a:pt x="1315" y="121"/>
                                </a:lnTo>
                                <a:lnTo>
                                  <a:pt x="1315" y="31"/>
                                </a:lnTo>
                                <a:lnTo>
                                  <a:pt x="1355" y="31"/>
                                </a:lnTo>
                                <a:lnTo>
                                  <a:pt x="1355" y="121"/>
                                </a:lnTo>
                                <a:lnTo>
                                  <a:pt x="1389" y="121"/>
                                </a:lnTo>
                                <a:lnTo>
                                  <a:pt x="138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" y="244"/>
                            <a:ext cx="48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0" y="209"/>
                            <a:ext cx="66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7148" id="Group 8" o:spid="_x0000_s1026" style="position:absolute;margin-left:52.1pt;margin-top:10.5pt;width:137.2pt;height:9.6pt;z-index:-15709696;mso-wrap-distance-left:0;mso-wrap-distance-right:0;mso-position-horizontal-relative:page" coordorigin="1042,210" coordsize="274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">
                <v:shape id="Picture 12" o:spid="_x0000_s1027" type="#_x0000_t75" style="position:absolute;left:1042;top:246;width:111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">
                  <v:imagedata r:id="rId20" o:title=""/>
                </v:shape>
                <v:shape id="AutoShape 11" o:spid="_x0000_s1028" style="position:absolute;left:1183;top:243;width:1389;height:158;visibility:visible;mso-wrap-style:square;v-text-anchor:top" coordsize="138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" path="m109,2l75,2r,46l34,48,34,2,,2,,121r34,l34,76r41,l75,121r34,l109,2xm244,102l224,82r-8,8l208,95r-11,l184,92r-9,-7l169,75,167,62r2,-13l175,39r9,-7l195,29r14,l216,34r7,7l243,21r-9,-9l224,6,211,1,196,,171,5,151,18,138,38r-5,24l138,86r13,20l171,119r24,5l211,122r13,-4l235,111r9,-9xm359,2l254,2r,29l289,31r,90l323,121r,-90l359,31r,-29xm488,2r-32,l410,72r,-70l377,2r,119l409,121,455,52r,69l488,121,488,2xm611,2l506,2r,29l542,31r,90l576,121r,-90l611,31r,-29xm743,2r-36,l682,83,654,2r-35,l665,121r-3,6l659,129r-10,l644,127r-5,-2l628,149r9,5l646,157r12,l671,155r10,-5l690,139r7,-15l743,2xm855,2l751,2r,29l786,31r,90l820,121r,-90l855,31r,-29xm983,72r-1,-1l974,63,960,59r10,-5l975,50r4,-4l979,32r-1,-5l976,19r-8,-9l955,4,949,3r,73l949,90r-5,5l907,95r,-24l944,71r5,5l949,3r-4,l945,45r-5,5l907,50r,-23l941,27r4,5l945,45r,-42l939,2r-65,l874,121r65,l957,119r14,-7l980,102r2,-7l983,89r,-17xm1130,62r-5,-24l1119,29r-7,-11l1097,8r,54l1094,75r-6,10l1079,92r-13,3l1053,92r-10,-7l1037,74r-3,-12l1037,49r6,-10l1052,32r13,-3l1078,32r10,7l1094,49r3,13l1097,8r-6,-3l1066,r-26,5l1020,18r-14,20l1001,62r5,24l1019,106r21,13l1065,124r26,-5l1112,106r7,-11l1125,86r5,-24xm1259,102l1239,82r-8,8l1223,95r-11,l1199,92r-9,-7l1184,75r-2,-13l1184,49r6,-10l1199,32r12,-3l1224,29r7,5l1238,41r20,-20l1249,12,1239,6,1226,1,1211,r-25,5l1166,18r-13,20l1149,62r4,24l1166,106r20,13l1210,124r16,-2l1239,118r11,-7l1259,102xm1389,2r-108,l1281,121r34,l1315,31r40,l1355,121r34,l1389,2xe" fillcolor="#2e2925" stroked="f">
                  <v:path arrowok="t" o:connecttype="custom" o:connectlocs="34,292;34,365;109,365;216,334;175,329;175,283;216,278;224,250;151,262;151,350;224,362;254,246;323,365;488,246;377,246;455,365;506,246;576,365;743,246;619,246;649,373;637,398;681,394;855,246;786,365;855,246;960,303;979,276;955,248;944,339;949,320;940,294;945,276;874,246;971,356;983,316;1112,262;1088,329;1043,329;1043,283;1088,283;1091,249;1006,282;1040,363;1119,339;1239,326;1199,336;1184,293;1224,273;1249,256;1186,249;1153,330;1226,366;1389,246;1315,275;1389,246" o:connectangles="0,0,0,0,0,0,0,0,0,0,0,0,0,0,0,0,0,0,0,0,0,0,0,0,0,0,0,0,0,0,0,0,0,0,0,0,0,0,0,0,0,0,0,0,0,0,0,0,0,0,0,0,0,0,0,0"/>
                </v:shape>
                <v:shape id="Picture 10" o:spid="_x0000_s1029" type="#_x0000_t75" style="position:absolute;left:2602;top:244;width:48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">
                  <v:imagedata r:id="rId21" o:title=""/>
                </v:shape>
                <v:shape id="Picture 9" o:spid="_x0000_s1030" type="#_x0000_t75" style="position:absolute;left:3120;top:209;width:66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3342005</wp:posOffset>
                </wp:positionH>
                <wp:positionV relativeFrom="paragraph">
                  <wp:posOffset>147955</wp:posOffset>
                </wp:positionV>
                <wp:extent cx="691515" cy="121285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" cy="121285"/>
                        </a:xfrm>
                        <a:custGeom>
                          <a:avLst/>
                          <a:gdLst>
                            <a:gd name="T0" fmla="+- 0 5399 5263"/>
                            <a:gd name="T1" fmla="*/ T0 w 1089"/>
                            <a:gd name="T2" fmla="+- 0 277 233"/>
                            <a:gd name="T3" fmla="*/ 277 h 191"/>
                            <a:gd name="T4" fmla="+- 0 5302 5263"/>
                            <a:gd name="T5" fmla="*/ T4 w 1089"/>
                            <a:gd name="T6" fmla="+- 0 277 233"/>
                            <a:gd name="T7" fmla="*/ 277 h 191"/>
                            <a:gd name="T8" fmla="+- 0 5302 5263"/>
                            <a:gd name="T9" fmla="*/ T8 w 1089"/>
                            <a:gd name="T10" fmla="+- 0 420 233"/>
                            <a:gd name="T11" fmla="*/ 420 h 191"/>
                            <a:gd name="T12" fmla="+- 0 5353 5263"/>
                            <a:gd name="T13" fmla="*/ T12 w 1089"/>
                            <a:gd name="T14" fmla="+- 0 420 233"/>
                            <a:gd name="T15" fmla="*/ 420 h 191"/>
                            <a:gd name="T16" fmla="+- 0 5529 5263"/>
                            <a:gd name="T17" fmla="*/ T16 w 1089"/>
                            <a:gd name="T18" fmla="+- 0 310 233"/>
                            <a:gd name="T19" fmla="*/ 310 h 191"/>
                            <a:gd name="T20" fmla="+- 0 5498 5263"/>
                            <a:gd name="T21" fmla="*/ T20 w 1089"/>
                            <a:gd name="T22" fmla="+- 0 280 233"/>
                            <a:gd name="T23" fmla="*/ 280 h 191"/>
                            <a:gd name="T24" fmla="+- 0 5493 5263"/>
                            <a:gd name="T25" fmla="*/ T24 w 1089"/>
                            <a:gd name="T26" fmla="+- 0 341 233"/>
                            <a:gd name="T27" fmla="*/ 341 h 191"/>
                            <a:gd name="T28" fmla="+- 0 5451 5263"/>
                            <a:gd name="T29" fmla="*/ T28 w 1089"/>
                            <a:gd name="T30" fmla="+- 0 310 233"/>
                            <a:gd name="T31" fmla="*/ 310 h 191"/>
                            <a:gd name="T32" fmla="+- 0 5493 5263"/>
                            <a:gd name="T33" fmla="*/ T32 w 1089"/>
                            <a:gd name="T34" fmla="+- 0 280 233"/>
                            <a:gd name="T35" fmla="*/ 280 h 191"/>
                            <a:gd name="T36" fmla="+- 0 5412 5263"/>
                            <a:gd name="T37" fmla="*/ T36 w 1089"/>
                            <a:gd name="T38" fmla="+- 0 420 233"/>
                            <a:gd name="T39" fmla="*/ 420 h 191"/>
                            <a:gd name="T40" fmla="+- 0 5471 5263"/>
                            <a:gd name="T41" fmla="*/ T40 w 1089"/>
                            <a:gd name="T42" fmla="+- 0 379 233"/>
                            <a:gd name="T43" fmla="*/ 379 h 191"/>
                            <a:gd name="T44" fmla="+- 0 5528 5263"/>
                            <a:gd name="T45" fmla="*/ T44 w 1089"/>
                            <a:gd name="T46" fmla="+- 0 350 233"/>
                            <a:gd name="T47" fmla="*/ 350 h 191"/>
                            <a:gd name="T48" fmla="+- 0 5698 5263"/>
                            <a:gd name="T49" fmla="*/ T48 w 1089"/>
                            <a:gd name="T50" fmla="+- 0 420 233"/>
                            <a:gd name="T51" fmla="*/ 420 h 191"/>
                            <a:gd name="T52" fmla="+- 0 5657 5263"/>
                            <a:gd name="T53" fmla="*/ T52 w 1089"/>
                            <a:gd name="T54" fmla="+- 0 323 233"/>
                            <a:gd name="T55" fmla="*/ 323 h 191"/>
                            <a:gd name="T56" fmla="+- 0 5634 5263"/>
                            <a:gd name="T57" fmla="*/ T56 w 1089"/>
                            <a:gd name="T58" fmla="+- 0 364 233"/>
                            <a:gd name="T59" fmla="*/ 364 h 191"/>
                            <a:gd name="T60" fmla="+- 0 5634 5263"/>
                            <a:gd name="T61" fmla="*/ T60 w 1089"/>
                            <a:gd name="T62" fmla="+- 0 364 233"/>
                            <a:gd name="T63" fmla="*/ 364 h 191"/>
                            <a:gd name="T64" fmla="+- 0 5538 5263"/>
                            <a:gd name="T65" fmla="*/ T64 w 1089"/>
                            <a:gd name="T66" fmla="+- 0 420 233"/>
                            <a:gd name="T67" fmla="*/ 420 h 191"/>
                            <a:gd name="T68" fmla="+- 0 5645 5263"/>
                            <a:gd name="T69" fmla="*/ T68 w 1089"/>
                            <a:gd name="T70" fmla="+- 0 395 233"/>
                            <a:gd name="T71" fmla="*/ 395 h 191"/>
                            <a:gd name="T72" fmla="+- 0 5844 5263"/>
                            <a:gd name="T73" fmla="*/ T72 w 1089"/>
                            <a:gd name="T74" fmla="+- 0 391 233"/>
                            <a:gd name="T75" fmla="*/ 391 h 191"/>
                            <a:gd name="T76" fmla="+- 0 5797 5263"/>
                            <a:gd name="T77" fmla="*/ T76 w 1089"/>
                            <a:gd name="T78" fmla="+- 0 387 233"/>
                            <a:gd name="T79" fmla="*/ 387 h 191"/>
                            <a:gd name="T80" fmla="+- 0 5758 5263"/>
                            <a:gd name="T81" fmla="*/ T80 w 1089"/>
                            <a:gd name="T82" fmla="+- 0 376 233"/>
                            <a:gd name="T83" fmla="*/ 376 h 191"/>
                            <a:gd name="T84" fmla="+- 0 5751 5263"/>
                            <a:gd name="T85" fmla="*/ T84 w 1089"/>
                            <a:gd name="T86" fmla="+- 0 334 233"/>
                            <a:gd name="T87" fmla="*/ 334 h 191"/>
                            <a:gd name="T88" fmla="+- 0 5782 5263"/>
                            <a:gd name="T89" fmla="*/ T88 w 1089"/>
                            <a:gd name="T90" fmla="+- 0 310 233"/>
                            <a:gd name="T91" fmla="*/ 310 h 191"/>
                            <a:gd name="T92" fmla="+- 0 5814 5263"/>
                            <a:gd name="T93" fmla="*/ T92 w 1089"/>
                            <a:gd name="T94" fmla="+- 0 327 233"/>
                            <a:gd name="T95" fmla="*/ 327 h 191"/>
                            <a:gd name="T96" fmla="+- 0 5819 5263"/>
                            <a:gd name="T97" fmla="*/ T96 w 1089"/>
                            <a:gd name="T98" fmla="+- 0 283 233"/>
                            <a:gd name="T99" fmla="*/ 283 h 191"/>
                            <a:gd name="T100" fmla="+- 0 5753 5263"/>
                            <a:gd name="T101" fmla="*/ T100 w 1089"/>
                            <a:gd name="T102" fmla="+- 0 280 233"/>
                            <a:gd name="T103" fmla="*/ 280 h 191"/>
                            <a:gd name="T104" fmla="+- 0 5707 5263"/>
                            <a:gd name="T105" fmla="*/ T104 w 1089"/>
                            <a:gd name="T106" fmla="+- 0 349 233"/>
                            <a:gd name="T107" fmla="*/ 349 h 191"/>
                            <a:gd name="T108" fmla="+- 0 5752 5263"/>
                            <a:gd name="T109" fmla="*/ T108 w 1089"/>
                            <a:gd name="T110" fmla="+- 0 417 233"/>
                            <a:gd name="T111" fmla="*/ 417 h 191"/>
                            <a:gd name="T112" fmla="+- 0 5819 5263"/>
                            <a:gd name="T113" fmla="*/ T112 w 1089"/>
                            <a:gd name="T114" fmla="+- 0 414 233"/>
                            <a:gd name="T115" fmla="*/ 414 h 191"/>
                            <a:gd name="T116" fmla="+- 0 5992 5263"/>
                            <a:gd name="T117" fmla="*/ T116 w 1089"/>
                            <a:gd name="T118" fmla="+- 0 277 233"/>
                            <a:gd name="T119" fmla="*/ 277 h 191"/>
                            <a:gd name="T120" fmla="+- 0 5901 5263"/>
                            <a:gd name="T121" fmla="*/ T120 w 1089"/>
                            <a:gd name="T122" fmla="+- 0 331 233"/>
                            <a:gd name="T123" fmla="*/ 331 h 191"/>
                            <a:gd name="T124" fmla="+- 0 5861 5263"/>
                            <a:gd name="T125" fmla="*/ T124 w 1089"/>
                            <a:gd name="T126" fmla="+- 0 420 233"/>
                            <a:gd name="T127" fmla="*/ 420 h 191"/>
                            <a:gd name="T128" fmla="+- 0 5952 5263"/>
                            <a:gd name="T129" fmla="*/ T128 w 1089"/>
                            <a:gd name="T130" fmla="+- 0 366 233"/>
                            <a:gd name="T131" fmla="*/ 366 h 191"/>
                            <a:gd name="T132" fmla="+- 0 5992 5263"/>
                            <a:gd name="T133" fmla="*/ T132 w 1089"/>
                            <a:gd name="T134" fmla="+- 0 277 233"/>
                            <a:gd name="T135" fmla="*/ 277 h 191"/>
                            <a:gd name="T136" fmla="+- 0 6133 5263"/>
                            <a:gd name="T137" fmla="*/ T136 w 1089"/>
                            <a:gd name="T138" fmla="+- 0 349 233"/>
                            <a:gd name="T139" fmla="*/ 349 h 191"/>
                            <a:gd name="T140" fmla="+- 0 6098 5263"/>
                            <a:gd name="T141" fmla="*/ T140 w 1089"/>
                            <a:gd name="T142" fmla="+- 0 325 233"/>
                            <a:gd name="T143" fmla="*/ 325 h 191"/>
                            <a:gd name="T144" fmla="+- 0 6090 5263"/>
                            <a:gd name="T145" fmla="*/ T144 w 1089"/>
                            <a:gd name="T146" fmla="+- 0 387 233"/>
                            <a:gd name="T147" fmla="*/ 387 h 191"/>
                            <a:gd name="T148" fmla="+- 0 6090 5263"/>
                            <a:gd name="T149" fmla="*/ T148 w 1089"/>
                            <a:gd name="T150" fmla="+- 0 353 233"/>
                            <a:gd name="T151" fmla="*/ 353 h 191"/>
                            <a:gd name="T152" fmla="+- 0 6078 5263"/>
                            <a:gd name="T153" fmla="*/ T152 w 1089"/>
                            <a:gd name="T154" fmla="+- 0 322 233"/>
                            <a:gd name="T155" fmla="*/ 322 h 191"/>
                            <a:gd name="T156" fmla="+- 0 6017 5263"/>
                            <a:gd name="T157" fmla="*/ T156 w 1089"/>
                            <a:gd name="T158" fmla="+- 0 277 233"/>
                            <a:gd name="T159" fmla="*/ 277 h 191"/>
                            <a:gd name="T160" fmla="+- 0 6104 5263"/>
                            <a:gd name="T161" fmla="*/ T160 w 1089"/>
                            <a:gd name="T162" fmla="+- 0 417 233"/>
                            <a:gd name="T163" fmla="*/ 417 h 191"/>
                            <a:gd name="T164" fmla="+- 0 6135 5263"/>
                            <a:gd name="T165" fmla="*/ T164 w 1089"/>
                            <a:gd name="T166" fmla="+- 0 387 233"/>
                            <a:gd name="T167" fmla="*/ 387 h 191"/>
                            <a:gd name="T168" fmla="+- 0 6155 5263"/>
                            <a:gd name="T169" fmla="*/ T168 w 1089"/>
                            <a:gd name="T170" fmla="+- 0 277 233"/>
                            <a:gd name="T171" fmla="*/ 277 h 191"/>
                            <a:gd name="T172" fmla="+- 0 6194 5263"/>
                            <a:gd name="T173" fmla="*/ T172 w 1089"/>
                            <a:gd name="T174" fmla="+- 0 277 233"/>
                            <a:gd name="T175" fmla="*/ 277 h 191"/>
                            <a:gd name="T176" fmla="+- 0 6299 5263"/>
                            <a:gd name="T177" fmla="*/ T176 w 1089"/>
                            <a:gd name="T178" fmla="+- 0 240 233"/>
                            <a:gd name="T179" fmla="*/ 240 h 191"/>
                            <a:gd name="T180" fmla="+- 0 6275 5263"/>
                            <a:gd name="T181" fmla="*/ T180 w 1089"/>
                            <a:gd name="T182" fmla="+- 0 240 233"/>
                            <a:gd name="T183" fmla="*/ 240 h 191"/>
                            <a:gd name="T184" fmla="+- 0 6255 5263"/>
                            <a:gd name="T185" fmla="*/ T184 w 1089"/>
                            <a:gd name="T186" fmla="+- 0 250 233"/>
                            <a:gd name="T187" fmla="*/ 250 h 191"/>
                            <a:gd name="T188" fmla="+- 0 6287 5263"/>
                            <a:gd name="T189" fmla="*/ T188 w 1089"/>
                            <a:gd name="T190" fmla="+- 0 268 233"/>
                            <a:gd name="T191" fmla="*/ 268 h 191"/>
                            <a:gd name="T192" fmla="+- 0 6319 5263"/>
                            <a:gd name="T193" fmla="*/ T192 w 1089"/>
                            <a:gd name="T194" fmla="+- 0 250 233"/>
                            <a:gd name="T195" fmla="*/ 250 h 191"/>
                            <a:gd name="T196" fmla="+- 0 6351 5263"/>
                            <a:gd name="T197" fmla="*/ T196 w 1089"/>
                            <a:gd name="T198" fmla="+- 0 277 233"/>
                            <a:gd name="T199" fmla="*/ 277 h 191"/>
                            <a:gd name="T200" fmla="+- 0 6259 5263"/>
                            <a:gd name="T201" fmla="*/ T200 w 1089"/>
                            <a:gd name="T202" fmla="+- 0 277 233"/>
                            <a:gd name="T203" fmla="*/ 277 h 191"/>
                            <a:gd name="T204" fmla="+- 0 6257 5263"/>
                            <a:gd name="T205" fmla="*/ T204 w 1089"/>
                            <a:gd name="T206" fmla="+- 0 420 233"/>
                            <a:gd name="T207" fmla="*/ 420 h 191"/>
                            <a:gd name="T208" fmla="+- 0 6312 5263"/>
                            <a:gd name="T209" fmla="*/ T208 w 1089"/>
                            <a:gd name="T210" fmla="+- 0 420 233"/>
                            <a:gd name="T211" fmla="*/ 420 h 191"/>
                            <a:gd name="T212" fmla="+- 0 6351 5263"/>
                            <a:gd name="T213" fmla="*/ T212 w 1089"/>
                            <a:gd name="T214" fmla="+- 0 277 233"/>
                            <a:gd name="T215" fmla="*/ 277 h 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89" h="191">
                              <a:moveTo>
                                <a:pt x="137" y="187"/>
                              </a:moveTo>
                              <a:lnTo>
                                <a:pt x="81" y="106"/>
                              </a:lnTo>
                              <a:lnTo>
                                <a:pt x="136" y="44"/>
                              </a:lnTo>
                              <a:lnTo>
                                <a:pt x="88" y="44"/>
                              </a:lnTo>
                              <a:lnTo>
                                <a:pt x="39" y="102"/>
                              </a:lnTo>
                              <a:lnTo>
                                <a:pt x="39" y="44"/>
                              </a:lnTo>
                              <a:lnTo>
                                <a:pt x="0" y="44"/>
                              </a:lnTo>
                              <a:lnTo>
                                <a:pt x="0" y="187"/>
                              </a:lnTo>
                              <a:lnTo>
                                <a:pt x="39" y="187"/>
                              </a:lnTo>
                              <a:lnTo>
                                <a:pt x="39" y="150"/>
                              </a:lnTo>
                              <a:lnTo>
                                <a:pt x="54" y="134"/>
                              </a:lnTo>
                              <a:lnTo>
                                <a:pt x="90" y="187"/>
                              </a:lnTo>
                              <a:lnTo>
                                <a:pt x="137" y="187"/>
                              </a:lnTo>
                              <a:close/>
                              <a:moveTo>
                                <a:pt x="270" y="95"/>
                              </a:moveTo>
                              <a:lnTo>
                                <a:pt x="266" y="77"/>
                              </a:lnTo>
                              <a:lnTo>
                                <a:pt x="265" y="73"/>
                              </a:lnTo>
                              <a:lnTo>
                                <a:pt x="253" y="57"/>
                              </a:lnTo>
                              <a:lnTo>
                                <a:pt x="235" y="47"/>
                              </a:lnTo>
                              <a:lnTo>
                                <a:pt x="230" y="47"/>
                              </a:lnTo>
                              <a:lnTo>
                                <a:pt x="230" y="84"/>
                              </a:lnTo>
                              <a:lnTo>
                                <a:pt x="230" y="108"/>
                              </a:lnTo>
                              <a:lnTo>
                                <a:pt x="221" y="115"/>
                              </a:lnTo>
                              <a:lnTo>
                                <a:pt x="188" y="115"/>
                              </a:lnTo>
                              <a:lnTo>
                                <a:pt x="188" y="77"/>
                              </a:lnTo>
                              <a:lnTo>
                                <a:pt x="221" y="77"/>
                              </a:lnTo>
                              <a:lnTo>
                                <a:pt x="230" y="84"/>
                              </a:lnTo>
                              <a:lnTo>
                                <a:pt x="230" y="47"/>
                              </a:lnTo>
                              <a:lnTo>
                                <a:pt x="210" y="44"/>
                              </a:lnTo>
                              <a:lnTo>
                                <a:pt x="149" y="44"/>
                              </a:lnTo>
                              <a:lnTo>
                                <a:pt x="149" y="187"/>
                              </a:lnTo>
                              <a:lnTo>
                                <a:pt x="188" y="187"/>
                              </a:lnTo>
                              <a:lnTo>
                                <a:pt x="188" y="146"/>
                              </a:lnTo>
                              <a:lnTo>
                                <a:pt x="208" y="146"/>
                              </a:lnTo>
                              <a:lnTo>
                                <a:pt x="233" y="143"/>
                              </a:lnTo>
                              <a:lnTo>
                                <a:pt x="252" y="133"/>
                              </a:lnTo>
                              <a:lnTo>
                                <a:pt x="265" y="117"/>
                              </a:lnTo>
                              <a:lnTo>
                                <a:pt x="265" y="115"/>
                              </a:lnTo>
                              <a:lnTo>
                                <a:pt x="270" y="95"/>
                              </a:lnTo>
                              <a:close/>
                              <a:moveTo>
                                <a:pt x="435" y="187"/>
                              </a:moveTo>
                              <a:lnTo>
                                <a:pt x="424" y="162"/>
                              </a:lnTo>
                              <a:lnTo>
                                <a:pt x="411" y="131"/>
                              </a:lnTo>
                              <a:lnTo>
                                <a:pt x="394" y="90"/>
                              </a:lnTo>
                              <a:lnTo>
                                <a:pt x="374" y="43"/>
                              </a:lnTo>
                              <a:lnTo>
                                <a:pt x="371" y="43"/>
                              </a:lnTo>
                              <a:lnTo>
                                <a:pt x="371" y="131"/>
                              </a:lnTo>
                              <a:lnTo>
                                <a:pt x="339" y="131"/>
                              </a:lnTo>
                              <a:lnTo>
                                <a:pt x="355" y="90"/>
                              </a:lnTo>
                              <a:lnTo>
                                <a:pt x="371" y="131"/>
                              </a:lnTo>
                              <a:lnTo>
                                <a:pt x="371" y="43"/>
                              </a:lnTo>
                              <a:lnTo>
                                <a:pt x="336" y="43"/>
                              </a:lnTo>
                              <a:lnTo>
                                <a:pt x="275" y="187"/>
                              </a:lnTo>
                              <a:lnTo>
                                <a:pt x="317" y="187"/>
                              </a:lnTo>
                              <a:lnTo>
                                <a:pt x="327" y="162"/>
                              </a:lnTo>
                              <a:lnTo>
                                <a:pt x="382" y="162"/>
                              </a:lnTo>
                              <a:lnTo>
                                <a:pt x="393" y="187"/>
                              </a:lnTo>
                              <a:lnTo>
                                <a:pt x="435" y="187"/>
                              </a:lnTo>
                              <a:close/>
                              <a:moveTo>
                                <a:pt x="581" y="158"/>
                              </a:moveTo>
                              <a:lnTo>
                                <a:pt x="552" y="136"/>
                              </a:lnTo>
                              <a:lnTo>
                                <a:pt x="543" y="147"/>
                              </a:lnTo>
                              <a:lnTo>
                                <a:pt x="534" y="154"/>
                              </a:lnTo>
                              <a:lnTo>
                                <a:pt x="519" y="154"/>
                              </a:lnTo>
                              <a:lnTo>
                                <a:pt x="505" y="151"/>
                              </a:lnTo>
                              <a:lnTo>
                                <a:pt x="495" y="143"/>
                              </a:lnTo>
                              <a:lnTo>
                                <a:pt x="488" y="131"/>
                              </a:lnTo>
                              <a:lnTo>
                                <a:pt x="485" y="116"/>
                              </a:lnTo>
                              <a:lnTo>
                                <a:pt x="488" y="101"/>
                              </a:lnTo>
                              <a:lnTo>
                                <a:pt x="495" y="88"/>
                              </a:lnTo>
                              <a:lnTo>
                                <a:pt x="505" y="80"/>
                              </a:lnTo>
                              <a:lnTo>
                                <a:pt x="519" y="77"/>
                              </a:lnTo>
                              <a:lnTo>
                                <a:pt x="533" y="77"/>
                              </a:lnTo>
                              <a:lnTo>
                                <a:pt x="543" y="84"/>
                              </a:lnTo>
                              <a:lnTo>
                                <a:pt x="551" y="94"/>
                              </a:lnTo>
                              <a:lnTo>
                                <a:pt x="580" y="71"/>
                              </a:lnTo>
                              <a:lnTo>
                                <a:pt x="569" y="59"/>
                              </a:lnTo>
                              <a:lnTo>
                                <a:pt x="556" y="50"/>
                              </a:lnTo>
                              <a:lnTo>
                                <a:pt x="540" y="43"/>
                              </a:lnTo>
                              <a:lnTo>
                                <a:pt x="520" y="41"/>
                              </a:lnTo>
                              <a:lnTo>
                                <a:pt x="490" y="47"/>
                              </a:lnTo>
                              <a:lnTo>
                                <a:pt x="466" y="63"/>
                              </a:lnTo>
                              <a:lnTo>
                                <a:pt x="450" y="86"/>
                              </a:lnTo>
                              <a:lnTo>
                                <a:pt x="444" y="116"/>
                              </a:lnTo>
                              <a:lnTo>
                                <a:pt x="450" y="145"/>
                              </a:lnTo>
                              <a:lnTo>
                                <a:pt x="466" y="169"/>
                              </a:lnTo>
                              <a:lnTo>
                                <a:pt x="489" y="184"/>
                              </a:lnTo>
                              <a:lnTo>
                                <a:pt x="518" y="190"/>
                              </a:lnTo>
                              <a:lnTo>
                                <a:pt x="539" y="188"/>
                              </a:lnTo>
                              <a:lnTo>
                                <a:pt x="556" y="181"/>
                              </a:lnTo>
                              <a:lnTo>
                                <a:pt x="570" y="171"/>
                              </a:lnTo>
                              <a:lnTo>
                                <a:pt x="581" y="158"/>
                              </a:lnTo>
                              <a:close/>
                              <a:moveTo>
                                <a:pt x="729" y="44"/>
                              </a:moveTo>
                              <a:lnTo>
                                <a:pt x="689" y="44"/>
                              </a:lnTo>
                              <a:lnTo>
                                <a:pt x="689" y="98"/>
                              </a:lnTo>
                              <a:lnTo>
                                <a:pt x="638" y="98"/>
                              </a:lnTo>
                              <a:lnTo>
                                <a:pt x="638" y="44"/>
                              </a:lnTo>
                              <a:lnTo>
                                <a:pt x="598" y="44"/>
                              </a:lnTo>
                              <a:lnTo>
                                <a:pt x="598" y="187"/>
                              </a:lnTo>
                              <a:lnTo>
                                <a:pt x="638" y="187"/>
                              </a:lnTo>
                              <a:lnTo>
                                <a:pt x="638" y="133"/>
                              </a:lnTo>
                              <a:lnTo>
                                <a:pt x="689" y="133"/>
                              </a:lnTo>
                              <a:lnTo>
                                <a:pt x="689" y="187"/>
                              </a:lnTo>
                              <a:lnTo>
                                <a:pt x="729" y="187"/>
                              </a:lnTo>
                              <a:lnTo>
                                <a:pt x="729" y="44"/>
                              </a:lnTo>
                              <a:close/>
                              <a:moveTo>
                                <a:pt x="875" y="138"/>
                              </a:moveTo>
                              <a:lnTo>
                                <a:pt x="871" y="120"/>
                              </a:lnTo>
                              <a:lnTo>
                                <a:pt x="870" y="116"/>
                              </a:lnTo>
                              <a:lnTo>
                                <a:pt x="858" y="101"/>
                              </a:lnTo>
                              <a:lnTo>
                                <a:pt x="839" y="92"/>
                              </a:lnTo>
                              <a:lnTo>
                                <a:pt x="835" y="92"/>
                              </a:lnTo>
                              <a:lnTo>
                                <a:pt x="835" y="127"/>
                              </a:lnTo>
                              <a:lnTo>
                                <a:pt x="835" y="148"/>
                              </a:lnTo>
                              <a:lnTo>
                                <a:pt x="827" y="154"/>
                              </a:lnTo>
                              <a:lnTo>
                                <a:pt x="794" y="154"/>
                              </a:lnTo>
                              <a:lnTo>
                                <a:pt x="794" y="120"/>
                              </a:lnTo>
                              <a:lnTo>
                                <a:pt x="827" y="120"/>
                              </a:lnTo>
                              <a:lnTo>
                                <a:pt x="835" y="127"/>
                              </a:lnTo>
                              <a:lnTo>
                                <a:pt x="835" y="92"/>
                              </a:lnTo>
                              <a:lnTo>
                                <a:pt x="815" y="89"/>
                              </a:lnTo>
                              <a:lnTo>
                                <a:pt x="794" y="89"/>
                              </a:lnTo>
                              <a:lnTo>
                                <a:pt x="794" y="44"/>
                              </a:lnTo>
                              <a:lnTo>
                                <a:pt x="754" y="44"/>
                              </a:lnTo>
                              <a:lnTo>
                                <a:pt x="754" y="187"/>
                              </a:lnTo>
                              <a:lnTo>
                                <a:pt x="817" y="187"/>
                              </a:lnTo>
                              <a:lnTo>
                                <a:pt x="841" y="184"/>
                              </a:lnTo>
                              <a:lnTo>
                                <a:pt x="859" y="174"/>
                              </a:lnTo>
                              <a:lnTo>
                                <a:pt x="871" y="158"/>
                              </a:lnTo>
                              <a:lnTo>
                                <a:pt x="872" y="154"/>
                              </a:lnTo>
                              <a:lnTo>
                                <a:pt x="875" y="138"/>
                              </a:lnTo>
                              <a:close/>
                              <a:moveTo>
                                <a:pt x="931" y="44"/>
                              </a:moveTo>
                              <a:lnTo>
                                <a:pt x="892" y="44"/>
                              </a:lnTo>
                              <a:lnTo>
                                <a:pt x="892" y="187"/>
                              </a:lnTo>
                              <a:lnTo>
                                <a:pt x="931" y="187"/>
                              </a:lnTo>
                              <a:lnTo>
                                <a:pt x="931" y="44"/>
                              </a:lnTo>
                              <a:close/>
                              <a:moveTo>
                                <a:pt x="1060" y="4"/>
                              </a:moveTo>
                              <a:lnTo>
                                <a:pt x="1038" y="0"/>
                              </a:lnTo>
                              <a:lnTo>
                                <a:pt x="1036" y="7"/>
                              </a:lnTo>
                              <a:lnTo>
                                <a:pt x="1032" y="12"/>
                              </a:lnTo>
                              <a:lnTo>
                                <a:pt x="1016" y="12"/>
                              </a:lnTo>
                              <a:lnTo>
                                <a:pt x="1012" y="7"/>
                              </a:lnTo>
                              <a:lnTo>
                                <a:pt x="1009" y="0"/>
                              </a:lnTo>
                              <a:lnTo>
                                <a:pt x="988" y="4"/>
                              </a:lnTo>
                              <a:lnTo>
                                <a:pt x="992" y="17"/>
                              </a:lnTo>
                              <a:lnTo>
                                <a:pt x="1000" y="27"/>
                              </a:lnTo>
                              <a:lnTo>
                                <a:pt x="1010" y="33"/>
                              </a:lnTo>
                              <a:lnTo>
                                <a:pt x="1024" y="35"/>
                              </a:lnTo>
                              <a:lnTo>
                                <a:pt x="1037" y="33"/>
                              </a:lnTo>
                              <a:lnTo>
                                <a:pt x="1048" y="27"/>
                              </a:lnTo>
                              <a:lnTo>
                                <a:pt x="1056" y="17"/>
                              </a:lnTo>
                              <a:lnTo>
                                <a:pt x="1057" y="12"/>
                              </a:lnTo>
                              <a:lnTo>
                                <a:pt x="1060" y="4"/>
                              </a:lnTo>
                              <a:close/>
                              <a:moveTo>
                                <a:pt x="1088" y="44"/>
                              </a:moveTo>
                              <a:lnTo>
                                <a:pt x="1051" y="44"/>
                              </a:lnTo>
                              <a:lnTo>
                                <a:pt x="996" y="125"/>
                              </a:lnTo>
                              <a:lnTo>
                                <a:pt x="996" y="44"/>
                              </a:lnTo>
                              <a:lnTo>
                                <a:pt x="957" y="44"/>
                              </a:lnTo>
                              <a:lnTo>
                                <a:pt x="957" y="187"/>
                              </a:lnTo>
                              <a:lnTo>
                                <a:pt x="994" y="187"/>
                              </a:lnTo>
                              <a:lnTo>
                                <a:pt x="1037" y="125"/>
                              </a:lnTo>
                              <a:lnTo>
                                <a:pt x="1049" y="107"/>
                              </a:lnTo>
                              <a:lnTo>
                                <a:pt x="1049" y="187"/>
                              </a:lnTo>
                              <a:lnTo>
                                <a:pt x="1088" y="187"/>
                              </a:lnTo>
                              <a:lnTo>
                                <a:pt x="1088" y="107"/>
                              </a:lnTo>
                              <a:lnTo>
                                <a:pt x="108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4495" id="AutoShape 7" o:spid="_x0000_s1026" style="position:absolute;margin-left:263.15pt;margin-top:11.65pt;width:54.45pt;height:9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" path="m137,187l81,106,136,44r-48,l39,102r,-58l,44,,187r39,l39,150,54,134r36,53l137,187xm270,95l266,77r-1,-4l253,57,235,47r-5,l230,84r,24l221,115r-33,l188,77r33,l230,84r,-37l210,44r-61,l149,187r39,l188,146r20,l233,143r19,-10l265,117r,-2l270,95xm435,187l424,162,411,131,394,90,374,43r-3,l371,131r-32,l355,90r16,41l371,43r-35,l275,187r42,l327,162r55,l393,187r42,xm581,158l552,136r-9,11l534,154r-15,l505,151r-10,-8l488,131r-3,-15l488,101r7,-13l505,80r14,-3l533,77r10,7l551,94,580,71,569,59,556,50,540,43,520,41r-30,6l466,63,450,86r-6,30l450,145r16,24l489,184r29,6l539,188r17,-7l570,171r11,-13xm729,44r-40,l689,98r-51,l638,44r-40,l598,187r40,l638,133r51,l689,187r40,l729,44xm875,138r-4,-18l870,116,858,101,839,92r-4,l835,127r,21l827,154r-33,l794,120r33,l835,127r,-35l815,89r-21,l794,44r-40,l754,187r63,l841,184r18,-10l871,158r1,-4l875,138xm931,44r-39,l892,187r39,l931,44xm1060,4l1038,r-2,7l1032,12r-16,l1012,7,1009,,988,4r4,13l1000,27r10,6l1024,35r13,-2l1048,27r8,-10l1057,12r3,-8xm1088,44r-37,l996,125r,-81l957,44r,143l994,187r43,-62l1049,107r,80l1088,187r,-80l1088,44xe" fillcolor="#2e2925" stroked="f">
                <v:path arrowok="t" o:connecttype="custom" o:connectlocs="86360,175895;24765,175895;24765,266700;57150,266700;168910,196850;149225,177800;146050,216535;119380,196850;146050,177800;94615,266700;132080,240665;168275,222250;276225,266700;250190,205105;235585,231140;235585,231140;174625,266700;242570,250825;368935,248285;339090,245745;314325,238760;309880,212090;329565,196850;349885,207645;353060,179705;311150,177800;281940,221615;310515,264795;353060,262890;462915,175895;405130,210185;379730,266700;437515,232410;462915,175895;552450,221615;530225,206375;525145,245745;525145,224155;517525,204470;478790,175895;534035,264795;553720,245745;566420,175895;591185,175895;657860,152400;642620,152400;629920,158750;650240,170180;670560,158750;690880,175895;632460,175895;631190,266700;666115,266700;690880,175895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7B31CF"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4085210</wp:posOffset>
            </wp:positionH>
            <wp:positionV relativeFrom="paragraph">
              <wp:posOffset>174087</wp:posOffset>
            </wp:positionV>
            <wp:extent cx="381231" cy="95250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3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163195</wp:posOffset>
                </wp:positionV>
                <wp:extent cx="19050" cy="12001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20015"/>
                        </a:xfrm>
                        <a:prstGeom prst="rect">
                          <a:avLst/>
                        </a:prstGeom>
                        <a:solidFill>
                          <a:srgbClr val="2E29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A24A" id="Rectangle 6" o:spid="_x0000_s1026" style="position:absolute;margin-left:355.55pt;margin-top:12.85pt;width:1.5pt;height:9.4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" fillcolor="#2e2925" stroked="f">
                <w10:wrap type="topAndBottom" anchorx="page"/>
              </v:rect>
            </w:pict>
          </mc:Fallback>
        </mc:AlternateContent>
      </w:r>
    </w:p>
    <w:p w:rsidR="00770595" w:rsidRDefault="00770595">
      <w:pPr>
        <w:pStyle w:val="a3"/>
        <w:spacing w:before="10"/>
        <w:ind w:left="0" w:right="0" w:firstLine="0"/>
        <w:jc w:val="left"/>
        <w:rPr>
          <w:sz w:val="3"/>
        </w:rPr>
      </w:pPr>
    </w:p>
    <w:p w:rsidR="00770595" w:rsidRDefault="0054684C">
      <w:pPr>
        <w:spacing w:line="148" w:lineRule="exact"/>
        <w:ind w:left="3974"/>
        <w:rPr>
          <w:sz w:val="14"/>
        </w:rPr>
      </w:pPr>
      <w:r>
        <w:rPr>
          <w:noProof/>
          <w:position w:val="-2"/>
          <w:sz w:val="14"/>
          <w:lang w:eastAsia="ru-RU"/>
        </w:rPr>
        <mc:AlternateContent>
          <mc:Choice Requires="wpg">
            <w:drawing>
              <wp:inline distT="0" distB="0" distL="0" distR="0">
                <wp:extent cx="735330" cy="94615"/>
                <wp:effectExtent l="2540" t="8890" r="5080" b="127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94615"/>
                          <a:chOff x="0" y="0"/>
                          <a:chExt cx="1158" cy="149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" cy="149"/>
                          </a:xfrm>
                          <a:custGeom>
                            <a:avLst/>
                            <a:gdLst>
                              <a:gd name="T0" fmla="*/ 95 w 1158"/>
                              <a:gd name="T1" fmla="*/ 3 h 149"/>
                              <a:gd name="T2" fmla="*/ 39 w 1158"/>
                              <a:gd name="T3" fmla="*/ 3 h 149"/>
                              <a:gd name="T4" fmla="*/ 0 w 1158"/>
                              <a:gd name="T5" fmla="*/ 146 h 149"/>
                              <a:gd name="T6" fmla="*/ 92 w 1158"/>
                              <a:gd name="T7" fmla="*/ 65 h 149"/>
                              <a:gd name="T8" fmla="*/ 132 w 1158"/>
                              <a:gd name="T9" fmla="*/ 146 h 149"/>
                              <a:gd name="T10" fmla="*/ 287 w 1158"/>
                              <a:gd name="T11" fmla="*/ 3 h 149"/>
                              <a:gd name="T12" fmla="*/ 248 w 1158"/>
                              <a:gd name="T13" fmla="*/ 56 h 149"/>
                              <a:gd name="T14" fmla="*/ 197 w 1158"/>
                              <a:gd name="T15" fmla="*/ 3 h 149"/>
                              <a:gd name="T16" fmla="*/ 157 w 1158"/>
                              <a:gd name="T17" fmla="*/ 146 h 149"/>
                              <a:gd name="T18" fmla="*/ 197 w 1158"/>
                              <a:gd name="T19" fmla="*/ 92 h 149"/>
                              <a:gd name="T20" fmla="*/ 248 w 1158"/>
                              <a:gd name="T21" fmla="*/ 146 h 149"/>
                              <a:gd name="T22" fmla="*/ 287 w 1158"/>
                              <a:gd name="T23" fmla="*/ 3 h 149"/>
                              <a:gd name="T24" fmla="*/ 415 w 1158"/>
                              <a:gd name="T25" fmla="*/ 95 h 149"/>
                              <a:gd name="T26" fmla="*/ 398 w 1158"/>
                              <a:gd name="T27" fmla="*/ 113 h 149"/>
                              <a:gd name="T28" fmla="*/ 369 w 1158"/>
                              <a:gd name="T29" fmla="*/ 110 h 149"/>
                              <a:gd name="T30" fmla="*/ 351 w 1158"/>
                              <a:gd name="T31" fmla="*/ 89 h 149"/>
                              <a:gd name="T32" fmla="*/ 351 w 1158"/>
                              <a:gd name="T33" fmla="*/ 59 h 149"/>
                              <a:gd name="T34" fmla="*/ 369 w 1158"/>
                              <a:gd name="T35" fmla="*/ 39 h 149"/>
                              <a:gd name="T36" fmla="*/ 397 w 1158"/>
                              <a:gd name="T37" fmla="*/ 36 h 149"/>
                              <a:gd name="T38" fmla="*/ 414 w 1158"/>
                              <a:gd name="T39" fmla="*/ 53 h 149"/>
                              <a:gd name="T40" fmla="*/ 433 w 1158"/>
                              <a:gd name="T41" fmla="*/ 18 h 149"/>
                              <a:gd name="T42" fmla="*/ 403 w 1158"/>
                              <a:gd name="T43" fmla="*/ 2 h 149"/>
                              <a:gd name="T44" fmla="*/ 353 w 1158"/>
                              <a:gd name="T45" fmla="*/ 6 h 149"/>
                              <a:gd name="T46" fmla="*/ 313 w 1158"/>
                              <a:gd name="T47" fmla="*/ 45 h 149"/>
                              <a:gd name="T48" fmla="*/ 314 w 1158"/>
                              <a:gd name="T49" fmla="*/ 104 h 149"/>
                              <a:gd name="T50" fmla="*/ 353 w 1158"/>
                              <a:gd name="T51" fmla="*/ 143 h 149"/>
                              <a:gd name="T52" fmla="*/ 403 w 1158"/>
                              <a:gd name="T53" fmla="*/ 146 h 149"/>
                              <a:gd name="T54" fmla="*/ 434 w 1158"/>
                              <a:gd name="T55" fmla="*/ 129 h 149"/>
                              <a:gd name="T56" fmla="*/ 580 w 1158"/>
                              <a:gd name="T57" fmla="*/ 3 h 149"/>
                              <a:gd name="T58" fmla="*/ 454 w 1158"/>
                              <a:gd name="T59" fmla="*/ 38 h 149"/>
                              <a:gd name="T60" fmla="*/ 497 w 1158"/>
                              <a:gd name="T61" fmla="*/ 146 h 149"/>
                              <a:gd name="T62" fmla="*/ 537 w 1158"/>
                              <a:gd name="T63" fmla="*/ 38 h 149"/>
                              <a:gd name="T64" fmla="*/ 580 w 1158"/>
                              <a:gd name="T65" fmla="*/ 3 h 149"/>
                              <a:gd name="T66" fmla="*/ 692 w 1158"/>
                              <a:gd name="T67" fmla="*/ 3 h 149"/>
                              <a:gd name="T68" fmla="*/ 636 w 1158"/>
                              <a:gd name="T69" fmla="*/ 3 h 149"/>
                              <a:gd name="T70" fmla="*/ 597 w 1158"/>
                              <a:gd name="T71" fmla="*/ 146 h 149"/>
                              <a:gd name="T72" fmla="*/ 689 w 1158"/>
                              <a:gd name="T73" fmla="*/ 65 h 149"/>
                              <a:gd name="T74" fmla="*/ 729 w 1158"/>
                              <a:gd name="T75" fmla="*/ 146 h 149"/>
                              <a:gd name="T76" fmla="*/ 872 w 1158"/>
                              <a:gd name="T77" fmla="*/ 3 h 149"/>
                              <a:gd name="T78" fmla="*/ 746 w 1158"/>
                              <a:gd name="T79" fmla="*/ 38 h 149"/>
                              <a:gd name="T80" fmla="*/ 789 w 1158"/>
                              <a:gd name="T81" fmla="*/ 146 h 149"/>
                              <a:gd name="T82" fmla="*/ 829 w 1158"/>
                              <a:gd name="T83" fmla="*/ 38 h 149"/>
                              <a:gd name="T84" fmla="*/ 872 w 1158"/>
                              <a:gd name="T85" fmla="*/ 3 h 149"/>
                              <a:gd name="T86" fmla="*/ 984 w 1158"/>
                              <a:gd name="T87" fmla="*/ 3 h 149"/>
                              <a:gd name="T88" fmla="*/ 920 w 1158"/>
                              <a:gd name="T89" fmla="*/ 3 h 149"/>
                              <a:gd name="T90" fmla="*/ 932 w 1158"/>
                              <a:gd name="T91" fmla="*/ 109 h 149"/>
                              <a:gd name="T92" fmla="*/ 923 w 1158"/>
                              <a:gd name="T93" fmla="*/ 115 h 149"/>
                              <a:gd name="T94" fmla="*/ 909 w 1158"/>
                              <a:gd name="T95" fmla="*/ 113 h 149"/>
                              <a:gd name="T96" fmla="*/ 888 w 1158"/>
                              <a:gd name="T97" fmla="*/ 138 h 149"/>
                              <a:gd name="T98" fmla="*/ 909 w 1158"/>
                              <a:gd name="T99" fmla="*/ 148 h 149"/>
                              <a:gd name="T100" fmla="*/ 938 w 1158"/>
                              <a:gd name="T101" fmla="*/ 146 h 149"/>
                              <a:gd name="T102" fmla="*/ 961 w 1158"/>
                              <a:gd name="T103" fmla="*/ 128 h 149"/>
                              <a:gd name="T104" fmla="*/ 1027 w 1158"/>
                              <a:gd name="T105" fmla="*/ 3 h 149"/>
                              <a:gd name="T106" fmla="*/ 1032 w 1158"/>
                              <a:gd name="T107" fmla="*/ 3 h 149"/>
                              <a:gd name="T108" fmla="*/ 1074 w 1158"/>
                              <a:gd name="T109" fmla="*/ 38 h 149"/>
                              <a:gd name="T110" fmla="*/ 1114 w 1158"/>
                              <a:gd name="T111" fmla="*/ 146 h 149"/>
                              <a:gd name="T112" fmla="*/ 1157 w 1158"/>
                              <a:gd name="T113" fmla="*/ 38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58" h="149">
                                <a:moveTo>
                                  <a:pt x="132" y="3"/>
                                </a:moveTo>
                                <a:lnTo>
                                  <a:pt x="95" y="3"/>
                                </a:lnTo>
                                <a:lnTo>
                                  <a:pt x="39" y="83"/>
                                </a:lnTo>
                                <a:lnTo>
                                  <a:pt x="39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6"/>
                                </a:lnTo>
                                <a:lnTo>
                                  <a:pt x="37" y="146"/>
                                </a:lnTo>
                                <a:lnTo>
                                  <a:pt x="92" y="65"/>
                                </a:lnTo>
                                <a:lnTo>
                                  <a:pt x="92" y="146"/>
                                </a:lnTo>
                                <a:lnTo>
                                  <a:pt x="132" y="146"/>
                                </a:lnTo>
                                <a:lnTo>
                                  <a:pt x="132" y="3"/>
                                </a:lnTo>
                                <a:close/>
                                <a:moveTo>
                                  <a:pt x="287" y="3"/>
                                </a:moveTo>
                                <a:lnTo>
                                  <a:pt x="248" y="3"/>
                                </a:lnTo>
                                <a:lnTo>
                                  <a:pt x="248" y="56"/>
                                </a:lnTo>
                                <a:lnTo>
                                  <a:pt x="197" y="56"/>
                                </a:lnTo>
                                <a:lnTo>
                                  <a:pt x="197" y="3"/>
                                </a:lnTo>
                                <a:lnTo>
                                  <a:pt x="157" y="3"/>
                                </a:lnTo>
                                <a:lnTo>
                                  <a:pt x="157" y="146"/>
                                </a:lnTo>
                                <a:lnTo>
                                  <a:pt x="197" y="146"/>
                                </a:lnTo>
                                <a:lnTo>
                                  <a:pt x="197" y="92"/>
                                </a:lnTo>
                                <a:lnTo>
                                  <a:pt x="248" y="92"/>
                                </a:lnTo>
                                <a:lnTo>
                                  <a:pt x="248" y="146"/>
                                </a:lnTo>
                                <a:lnTo>
                                  <a:pt x="287" y="146"/>
                                </a:lnTo>
                                <a:lnTo>
                                  <a:pt x="287" y="3"/>
                                </a:lnTo>
                                <a:close/>
                                <a:moveTo>
                                  <a:pt x="445" y="117"/>
                                </a:moveTo>
                                <a:lnTo>
                                  <a:pt x="415" y="95"/>
                                </a:lnTo>
                                <a:lnTo>
                                  <a:pt x="407" y="106"/>
                                </a:lnTo>
                                <a:lnTo>
                                  <a:pt x="398" y="113"/>
                                </a:lnTo>
                                <a:lnTo>
                                  <a:pt x="383" y="113"/>
                                </a:lnTo>
                                <a:lnTo>
                                  <a:pt x="369" y="110"/>
                                </a:lnTo>
                                <a:lnTo>
                                  <a:pt x="358" y="102"/>
                                </a:lnTo>
                                <a:lnTo>
                                  <a:pt x="351" y="89"/>
                                </a:lnTo>
                                <a:lnTo>
                                  <a:pt x="349" y="74"/>
                                </a:lnTo>
                                <a:lnTo>
                                  <a:pt x="351" y="59"/>
                                </a:lnTo>
                                <a:lnTo>
                                  <a:pt x="358" y="47"/>
                                </a:lnTo>
                                <a:lnTo>
                                  <a:pt x="369" y="39"/>
                                </a:lnTo>
                                <a:lnTo>
                                  <a:pt x="383" y="36"/>
                                </a:lnTo>
                                <a:lnTo>
                                  <a:pt x="397" y="36"/>
                                </a:lnTo>
                                <a:lnTo>
                                  <a:pt x="406" y="43"/>
                                </a:lnTo>
                                <a:lnTo>
                                  <a:pt x="414" y="53"/>
                                </a:lnTo>
                                <a:lnTo>
                                  <a:pt x="443" y="30"/>
                                </a:lnTo>
                                <a:lnTo>
                                  <a:pt x="433" y="18"/>
                                </a:lnTo>
                                <a:lnTo>
                                  <a:pt x="419" y="9"/>
                                </a:lnTo>
                                <a:lnTo>
                                  <a:pt x="403" y="2"/>
                                </a:lnTo>
                                <a:lnTo>
                                  <a:pt x="383" y="0"/>
                                </a:lnTo>
                                <a:lnTo>
                                  <a:pt x="353" y="6"/>
                                </a:lnTo>
                                <a:lnTo>
                                  <a:pt x="329" y="22"/>
                                </a:lnTo>
                                <a:lnTo>
                                  <a:pt x="313" y="45"/>
                                </a:lnTo>
                                <a:lnTo>
                                  <a:pt x="308" y="74"/>
                                </a:lnTo>
                                <a:lnTo>
                                  <a:pt x="314" y="104"/>
                                </a:lnTo>
                                <a:lnTo>
                                  <a:pt x="329" y="128"/>
                                </a:lnTo>
                                <a:lnTo>
                                  <a:pt x="353" y="143"/>
                                </a:lnTo>
                                <a:lnTo>
                                  <a:pt x="382" y="149"/>
                                </a:lnTo>
                                <a:lnTo>
                                  <a:pt x="403" y="146"/>
                                </a:lnTo>
                                <a:lnTo>
                                  <a:pt x="420" y="140"/>
                                </a:lnTo>
                                <a:lnTo>
                                  <a:pt x="434" y="129"/>
                                </a:lnTo>
                                <a:lnTo>
                                  <a:pt x="445" y="117"/>
                                </a:lnTo>
                                <a:close/>
                                <a:moveTo>
                                  <a:pt x="580" y="3"/>
                                </a:moveTo>
                                <a:lnTo>
                                  <a:pt x="454" y="3"/>
                                </a:lnTo>
                                <a:lnTo>
                                  <a:pt x="454" y="38"/>
                                </a:lnTo>
                                <a:lnTo>
                                  <a:pt x="497" y="38"/>
                                </a:lnTo>
                                <a:lnTo>
                                  <a:pt x="497" y="146"/>
                                </a:lnTo>
                                <a:lnTo>
                                  <a:pt x="537" y="146"/>
                                </a:lnTo>
                                <a:lnTo>
                                  <a:pt x="537" y="38"/>
                                </a:lnTo>
                                <a:lnTo>
                                  <a:pt x="580" y="38"/>
                                </a:lnTo>
                                <a:lnTo>
                                  <a:pt x="580" y="3"/>
                                </a:lnTo>
                                <a:close/>
                                <a:moveTo>
                                  <a:pt x="729" y="3"/>
                                </a:moveTo>
                                <a:lnTo>
                                  <a:pt x="692" y="3"/>
                                </a:lnTo>
                                <a:lnTo>
                                  <a:pt x="636" y="83"/>
                                </a:lnTo>
                                <a:lnTo>
                                  <a:pt x="636" y="3"/>
                                </a:lnTo>
                                <a:lnTo>
                                  <a:pt x="597" y="3"/>
                                </a:lnTo>
                                <a:lnTo>
                                  <a:pt x="597" y="146"/>
                                </a:lnTo>
                                <a:lnTo>
                                  <a:pt x="634" y="146"/>
                                </a:lnTo>
                                <a:lnTo>
                                  <a:pt x="689" y="65"/>
                                </a:lnTo>
                                <a:lnTo>
                                  <a:pt x="689" y="146"/>
                                </a:lnTo>
                                <a:lnTo>
                                  <a:pt x="729" y="146"/>
                                </a:lnTo>
                                <a:lnTo>
                                  <a:pt x="729" y="3"/>
                                </a:lnTo>
                                <a:close/>
                                <a:moveTo>
                                  <a:pt x="872" y="3"/>
                                </a:moveTo>
                                <a:lnTo>
                                  <a:pt x="746" y="3"/>
                                </a:lnTo>
                                <a:lnTo>
                                  <a:pt x="746" y="38"/>
                                </a:lnTo>
                                <a:lnTo>
                                  <a:pt x="789" y="38"/>
                                </a:lnTo>
                                <a:lnTo>
                                  <a:pt x="789" y="146"/>
                                </a:lnTo>
                                <a:lnTo>
                                  <a:pt x="829" y="146"/>
                                </a:lnTo>
                                <a:lnTo>
                                  <a:pt x="829" y="38"/>
                                </a:lnTo>
                                <a:lnTo>
                                  <a:pt x="872" y="38"/>
                                </a:lnTo>
                                <a:lnTo>
                                  <a:pt x="872" y="3"/>
                                </a:lnTo>
                                <a:close/>
                                <a:moveTo>
                                  <a:pt x="1027" y="3"/>
                                </a:moveTo>
                                <a:lnTo>
                                  <a:pt x="984" y="3"/>
                                </a:lnTo>
                                <a:lnTo>
                                  <a:pt x="953" y="70"/>
                                </a:lnTo>
                                <a:lnTo>
                                  <a:pt x="920" y="3"/>
                                </a:lnTo>
                                <a:lnTo>
                                  <a:pt x="876" y="3"/>
                                </a:lnTo>
                                <a:lnTo>
                                  <a:pt x="932" y="109"/>
                                </a:lnTo>
                                <a:lnTo>
                                  <a:pt x="928" y="113"/>
                                </a:lnTo>
                                <a:lnTo>
                                  <a:pt x="923" y="115"/>
                                </a:lnTo>
                                <a:lnTo>
                                  <a:pt x="916" y="115"/>
                                </a:lnTo>
                                <a:lnTo>
                                  <a:pt x="909" y="113"/>
                                </a:lnTo>
                                <a:lnTo>
                                  <a:pt x="904" y="110"/>
                                </a:lnTo>
                                <a:lnTo>
                                  <a:pt x="888" y="138"/>
                                </a:lnTo>
                                <a:lnTo>
                                  <a:pt x="898" y="144"/>
                                </a:lnTo>
                                <a:lnTo>
                                  <a:pt x="909" y="148"/>
                                </a:lnTo>
                                <a:lnTo>
                                  <a:pt x="923" y="148"/>
                                </a:lnTo>
                                <a:lnTo>
                                  <a:pt x="938" y="146"/>
                                </a:lnTo>
                                <a:lnTo>
                                  <a:pt x="950" y="140"/>
                                </a:lnTo>
                                <a:lnTo>
                                  <a:pt x="961" y="128"/>
                                </a:lnTo>
                                <a:lnTo>
                                  <a:pt x="971" y="112"/>
                                </a:lnTo>
                                <a:lnTo>
                                  <a:pt x="1027" y="3"/>
                                </a:lnTo>
                                <a:close/>
                                <a:moveTo>
                                  <a:pt x="1157" y="3"/>
                                </a:moveTo>
                                <a:lnTo>
                                  <a:pt x="1032" y="3"/>
                                </a:lnTo>
                                <a:lnTo>
                                  <a:pt x="1032" y="38"/>
                                </a:lnTo>
                                <a:lnTo>
                                  <a:pt x="1074" y="38"/>
                                </a:lnTo>
                                <a:lnTo>
                                  <a:pt x="1074" y="146"/>
                                </a:lnTo>
                                <a:lnTo>
                                  <a:pt x="1114" y="146"/>
                                </a:lnTo>
                                <a:lnTo>
                                  <a:pt x="1114" y="38"/>
                                </a:lnTo>
                                <a:lnTo>
                                  <a:pt x="1157" y="38"/>
                                </a:lnTo>
                                <a:lnTo>
                                  <a:pt x="115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79AFD" id="Group 4" o:spid="_x0000_s1026" style="width:57.9pt;height:7.45pt;mso-position-horizontal-relative:char;mso-position-vertical-relative:line" coordsize="1158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">
                <v:shape id="AutoShape 5" o:spid="_x0000_s1027" style="position:absolute;width:1158;height:149;visibility:visible;mso-wrap-style:square;v-text-anchor:top" coordsize="115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" path="m132,3l95,3,39,83,39,3,,3,,146r37,l92,65r,81l132,146,132,3xm287,3r-39,l248,56r-51,l197,3r-40,l157,146r40,l197,92r51,l248,146r39,l287,3xm445,117l415,95r-8,11l398,113r-15,l369,110r-11,-8l351,89,349,74r2,-15l358,47r11,-8l383,36r14,l406,43r8,10l443,30,433,18,419,9,403,2,383,,353,6,329,22,313,45r-5,29l314,104r15,24l353,143r29,6l403,146r17,-6l434,129r11,-12xm580,3l454,3r,35l497,38r,108l537,146r,-108l580,38r,-35xm729,3r-37,l636,83r,-80l597,3r,143l634,146,689,65r,81l729,146,729,3xm872,3l746,3r,35l789,38r,108l829,146r,-108l872,38r,-35xm1027,3r-43,l953,70,920,3r-44,l932,109r-4,4l923,115r-7,l909,113r-5,-3l888,138r10,6l909,148r14,l938,146r12,-6l961,128r10,-16l1027,3xm1157,3r-125,l1032,38r42,l1074,146r40,l1114,38r43,l1157,3xe" fillcolor="#2e2925" stroked="f">
                  <v:path arrowok="t" o:connecttype="custom" o:connectlocs="95,3;39,3;0,146;92,65;132,146;287,3;248,56;197,3;157,146;197,92;248,146;287,3;415,95;398,113;369,110;351,89;351,59;369,39;397,36;414,53;433,18;403,2;353,6;313,45;314,104;353,143;403,146;434,129;580,3;454,38;497,146;537,38;580,3;692,3;636,3;597,146;689,65;729,146;872,3;746,38;789,146;829,38;872,3;984,3;920,3;932,109;923,115;909,113;888,138;909,148;938,146;961,128;1027,3;1032,3;1074,38;1114,146;1157,38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B31CF">
        <w:rPr>
          <w:rFonts w:ascii="Times New Roman"/>
          <w:spacing w:val="16"/>
          <w:position w:val="-2"/>
          <w:sz w:val="14"/>
        </w:rPr>
        <w:t xml:space="preserve"> </w:t>
      </w:r>
      <w:r>
        <w:rPr>
          <w:noProof/>
          <w:spacing w:val="16"/>
          <w:position w:val="-2"/>
          <w:sz w:val="14"/>
          <w:lang w:eastAsia="ru-RU"/>
        </w:rPr>
        <mc:AlternateContent>
          <mc:Choice Requires="wpg">
            <w:drawing>
              <wp:inline distT="0" distB="0" distL="0" distR="0">
                <wp:extent cx="960120" cy="94615"/>
                <wp:effectExtent l="6350" t="8890" r="5080" b="127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94615"/>
                          <a:chOff x="0" y="0"/>
                          <a:chExt cx="1512" cy="14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12" cy="149"/>
                          </a:xfrm>
                          <a:custGeom>
                            <a:avLst/>
                            <a:gdLst>
                              <a:gd name="T0" fmla="*/ 120 w 1512"/>
                              <a:gd name="T1" fmla="*/ 84 h 149"/>
                              <a:gd name="T2" fmla="*/ 118 w 1512"/>
                              <a:gd name="T3" fmla="*/ 60 h 149"/>
                              <a:gd name="T4" fmla="*/ 118 w 1512"/>
                              <a:gd name="T5" fmla="*/ 21 h 149"/>
                              <a:gd name="T6" fmla="*/ 88 w 1512"/>
                              <a:gd name="T7" fmla="*/ 4 h 149"/>
                              <a:gd name="T8" fmla="*/ 39 w 1512"/>
                              <a:gd name="T9" fmla="*/ 114 h 149"/>
                              <a:gd name="T10" fmla="*/ 88 w 1512"/>
                              <a:gd name="T11" fmla="*/ 4 h 149"/>
                              <a:gd name="T12" fmla="*/ 82 w 1512"/>
                              <a:gd name="T13" fmla="*/ 56 h 149"/>
                              <a:gd name="T14" fmla="*/ 76 w 1512"/>
                              <a:gd name="T15" fmla="*/ 35 h 149"/>
                              <a:gd name="T16" fmla="*/ 0 w 1512"/>
                              <a:gd name="T17" fmla="*/ 3 h 149"/>
                              <a:gd name="T18" fmla="*/ 114 w 1512"/>
                              <a:gd name="T19" fmla="*/ 135 h 149"/>
                              <a:gd name="T20" fmla="*/ 295 w 1512"/>
                              <a:gd name="T21" fmla="*/ 74 h 149"/>
                              <a:gd name="T22" fmla="*/ 255 w 1512"/>
                              <a:gd name="T23" fmla="*/ 10 h 149"/>
                              <a:gd name="T24" fmla="*/ 234 w 1512"/>
                              <a:gd name="T25" fmla="*/ 110 h 149"/>
                              <a:gd name="T26" fmla="*/ 185 w 1512"/>
                              <a:gd name="T27" fmla="*/ 89 h 149"/>
                              <a:gd name="T28" fmla="*/ 203 w 1512"/>
                              <a:gd name="T29" fmla="*/ 39 h 149"/>
                              <a:gd name="T30" fmla="*/ 252 w 1512"/>
                              <a:gd name="T31" fmla="*/ 60 h 149"/>
                              <a:gd name="T32" fmla="*/ 219 w 1512"/>
                              <a:gd name="T33" fmla="*/ 0 h 149"/>
                              <a:gd name="T34" fmla="*/ 141 w 1512"/>
                              <a:gd name="T35" fmla="*/ 74 h 149"/>
                              <a:gd name="T36" fmla="*/ 218 w 1512"/>
                              <a:gd name="T37" fmla="*/ 149 h 149"/>
                              <a:gd name="T38" fmla="*/ 290 w 1512"/>
                              <a:gd name="T39" fmla="*/ 103 h 149"/>
                              <a:gd name="T40" fmla="*/ 410 w 1512"/>
                              <a:gd name="T41" fmla="*/ 106 h 149"/>
                              <a:gd name="T42" fmla="*/ 362 w 1512"/>
                              <a:gd name="T43" fmla="*/ 102 h 149"/>
                              <a:gd name="T44" fmla="*/ 362 w 1512"/>
                              <a:gd name="T45" fmla="*/ 47 h 149"/>
                              <a:gd name="T46" fmla="*/ 410 w 1512"/>
                              <a:gd name="T47" fmla="*/ 43 h 149"/>
                              <a:gd name="T48" fmla="*/ 423 w 1512"/>
                              <a:gd name="T49" fmla="*/ 9 h 149"/>
                              <a:gd name="T50" fmla="*/ 333 w 1512"/>
                              <a:gd name="T51" fmla="*/ 22 h 149"/>
                              <a:gd name="T52" fmla="*/ 333 w 1512"/>
                              <a:gd name="T53" fmla="*/ 128 h 149"/>
                              <a:gd name="T54" fmla="*/ 424 w 1512"/>
                              <a:gd name="T55" fmla="*/ 140 h 149"/>
                              <a:gd name="T56" fmla="*/ 465 w 1512"/>
                              <a:gd name="T57" fmla="*/ 3 h 149"/>
                              <a:gd name="T58" fmla="*/ 554 w 1512"/>
                              <a:gd name="T59" fmla="*/ 38 h 149"/>
                              <a:gd name="T60" fmla="*/ 751 w 1512"/>
                              <a:gd name="T61" fmla="*/ 3 h 149"/>
                              <a:gd name="T62" fmla="*/ 619 w 1512"/>
                              <a:gd name="T63" fmla="*/ 3 h 149"/>
                              <a:gd name="T64" fmla="*/ 711 w 1512"/>
                              <a:gd name="T65" fmla="*/ 146 h 149"/>
                              <a:gd name="T66" fmla="*/ 768 w 1512"/>
                              <a:gd name="T67" fmla="*/ 3 h 149"/>
                              <a:gd name="T68" fmla="*/ 851 w 1512"/>
                              <a:gd name="T69" fmla="*/ 146 h 149"/>
                              <a:gd name="T70" fmla="*/ 1060 w 1512"/>
                              <a:gd name="T71" fmla="*/ 146 h 149"/>
                              <a:gd name="T72" fmla="*/ 999 w 1512"/>
                              <a:gd name="T73" fmla="*/ 2 h 149"/>
                              <a:gd name="T74" fmla="*/ 979 w 1512"/>
                              <a:gd name="T75" fmla="*/ 49 h 149"/>
                              <a:gd name="T76" fmla="*/ 900 w 1512"/>
                              <a:gd name="T77" fmla="*/ 146 h 149"/>
                              <a:gd name="T78" fmla="*/ 1017 w 1512"/>
                              <a:gd name="T79" fmla="*/ 146 h 149"/>
                              <a:gd name="T80" fmla="*/ 1164 w 1512"/>
                              <a:gd name="T81" fmla="*/ 56 h 149"/>
                              <a:gd name="T82" fmla="*/ 1074 w 1512"/>
                              <a:gd name="T83" fmla="*/ 146 h 149"/>
                              <a:gd name="T84" fmla="*/ 1164 w 1512"/>
                              <a:gd name="T85" fmla="*/ 146 h 149"/>
                              <a:gd name="T86" fmla="*/ 1324 w 1512"/>
                              <a:gd name="T87" fmla="*/ 3 h 149"/>
                              <a:gd name="T88" fmla="*/ 1229 w 1512"/>
                              <a:gd name="T89" fmla="*/ 146 h 149"/>
                              <a:gd name="T90" fmla="*/ 1361 w 1512"/>
                              <a:gd name="T91" fmla="*/ 146 h 149"/>
                              <a:gd name="T92" fmla="*/ 1472 w 1512"/>
                              <a:gd name="T93" fmla="*/ 37 h 149"/>
                              <a:gd name="T94" fmla="*/ 1424 w 1512"/>
                              <a:gd name="T95" fmla="*/ 43 h 149"/>
                              <a:gd name="T96" fmla="*/ 1444 w 1512"/>
                              <a:gd name="T97" fmla="*/ 3 h 149"/>
                              <a:gd name="T98" fmla="*/ 1385 w 1512"/>
                              <a:gd name="T99" fmla="*/ 52 h 149"/>
                              <a:gd name="T100" fmla="*/ 1414 w 1512"/>
                              <a:gd name="T101" fmla="*/ 96 h 149"/>
                              <a:gd name="T102" fmla="*/ 1472 w 1512"/>
                              <a:gd name="T103" fmla="*/ 103 h 149"/>
                              <a:gd name="T104" fmla="*/ 1512 w 1512"/>
                              <a:gd name="T105" fmla="*/ 72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12" h="149">
                                <a:moveTo>
                                  <a:pt x="128" y="107"/>
                                </a:moveTo>
                                <a:lnTo>
                                  <a:pt x="126" y="93"/>
                                </a:lnTo>
                                <a:lnTo>
                                  <a:pt x="123" y="88"/>
                                </a:lnTo>
                                <a:lnTo>
                                  <a:pt x="120" y="84"/>
                                </a:lnTo>
                                <a:lnTo>
                                  <a:pt x="111" y="76"/>
                                </a:lnTo>
                                <a:lnTo>
                                  <a:pt x="100" y="71"/>
                                </a:lnTo>
                                <a:lnTo>
                                  <a:pt x="112" y="66"/>
                                </a:lnTo>
                                <a:lnTo>
                                  <a:pt x="118" y="60"/>
                                </a:lnTo>
                                <a:lnTo>
                                  <a:pt x="122" y="56"/>
                                </a:lnTo>
                                <a:lnTo>
                                  <a:pt x="122" y="35"/>
                                </a:lnTo>
                                <a:lnTo>
                                  <a:pt x="122" y="29"/>
                                </a:lnTo>
                                <a:lnTo>
                                  <a:pt x="118" y="21"/>
                                </a:lnTo>
                                <a:lnTo>
                                  <a:pt x="112" y="16"/>
                                </a:lnTo>
                                <a:lnTo>
                                  <a:pt x="105" y="10"/>
                                </a:lnTo>
                                <a:lnTo>
                                  <a:pt x="97" y="6"/>
                                </a:lnTo>
                                <a:lnTo>
                                  <a:pt x="88" y="4"/>
                                </a:lnTo>
                                <a:lnTo>
                                  <a:pt x="88" y="93"/>
                                </a:lnTo>
                                <a:lnTo>
                                  <a:pt x="88" y="109"/>
                                </a:lnTo>
                                <a:lnTo>
                                  <a:pt x="81" y="114"/>
                                </a:lnTo>
                                <a:lnTo>
                                  <a:pt x="39" y="114"/>
                                </a:lnTo>
                                <a:lnTo>
                                  <a:pt x="39" y="88"/>
                                </a:lnTo>
                                <a:lnTo>
                                  <a:pt x="82" y="88"/>
                                </a:lnTo>
                                <a:lnTo>
                                  <a:pt x="88" y="93"/>
                                </a:lnTo>
                                <a:lnTo>
                                  <a:pt x="88" y="4"/>
                                </a:lnTo>
                                <a:lnTo>
                                  <a:pt x="86" y="4"/>
                                </a:lnTo>
                                <a:lnTo>
                                  <a:pt x="82" y="3"/>
                                </a:lnTo>
                                <a:lnTo>
                                  <a:pt x="82" y="39"/>
                                </a:lnTo>
                                <a:lnTo>
                                  <a:pt x="82" y="56"/>
                                </a:lnTo>
                                <a:lnTo>
                                  <a:pt x="76" y="60"/>
                                </a:lnTo>
                                <a:lnTo>
                                  <a:pt x="39" y="60"/>
                                </a:lnTo>
                                <a:lnTo>
                                  <a:pt x="39" y="35"/>
                                </a:lnTo>
                                <a:lnTo>
                                  <a:pt x="76" y="35"/>
                                </a:lnTo>
                                <a:lnTo>
                                  <a:pt x="82" y="39"/>
                                </a:lnTo>
                                <a:lnTo>
                                  <a:pt x="82" y="3"/>
                                </a:lnTo>
                                <a:lnTo>
                                  <a:pt x="7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6"/>
                                </a:lnTo>
                                <a:lnTo>
                                  <a:pt x="74" y="146"/>
                                </a:lnTo>
                                <a:lnTo>
                                  <a:pt x="97" y="143"/>
                                </a:lnTo>
                                <a:lnTo>
                                  <a:pt x="114" y="135"/>
                                </a:lnTo>
                                <a:lnTo>
                                  <a:pt x="124" y="123"/>
                                </a:lnTo>
                                <a:lnTo>
                                  <a:pt x="126" y="114"/>
                                </a:lnTo>
                                <a:lnTo>
                                  <a:pt x="128" y="107"/>
                                </a:lnTo>
                                <a:close/>
                                <a:moveTo>
                                  <a:pt x="295" y="74"/>
                                </a:moveTo>
                                <a:lnTo>
                                  <a:pt x="290" y="45"/>
                                </a:lnTo>
                                <a:lnTo>
                                  <a:pt x="283" y="36"/>
                                </a:lnTo>
                                <a:lnTo>
                                  <a:pt x="274" y="22"/>
                                </a:lnTo>
                                <a:lnTo>
                                  <a:pt x="255" y="10"/>
                                </a:lnTo>
                                <a:lnTo>
                                  <a:pt x="255" y="74"/>
                                </a:lnTo>
                                <a:lnTo>
                                  <a:pt x="252" y="89"/>
                                </a:lnTo>
                                <a:lnTo>
                                  <a:pt x="245" y="102"/>
                                </a:lnTo>
                                <a:lnTo>
                                  <a:pt x="234" y="110"/>
                                </a:lnTo>
                                <a:lnTo>
                                  <a:pt x="219" y="113"/>
                                </a:lnTo>
                                <a:lnTo>
                                  <a:pt x="204" y="110"/>
                                </a:lnTo>
                                <a:lnTo>
                                  <a:pt x="192" y="101"/>
                                </a:lnTo>
                                <a:lnTo>
                                  <a:pt x="185" y="89"/>
                                </a:lnTo>
                                <a:lnTo>
                                  <a:pt x="182" y="74"/>
                                </a:lnTo>
                                <a:lnTo>
                                  <a:pt x="185" y="60"/>
                                </a:lnTo>
                                <a:lnTo>
                                  <a:pt x="192" y="47"/>
                                </a:lnTo>
                                <a:lnTo>
                                  <a:pt x="203" y="39"/>
                                </a:lnTo>
                                <a:lnTo>
                                  <a:pt x="218" y="36"/>
                                </a:lnTo>
                                <a:lnTo>
                                  <a:pt x="233" y="39"/>
                                </a:lnTo>
                                <a:lnTo>
                                  <a:pt x="245" y="47"/>
                                </a:lnTo>
                                <a:lnTo>
                                  <a:pt x="252" y="60"/>
                                </a:lnTo>
                                <a:lnTo>
                                  <a:pt x="255" y="74"/>
                                </a:lnTo>
                                <a:lnTo>
                                  <a:pt x="255" y="10"/>
                                </a:lnTo>
                                <a:lnTo>
                                  <a:pt x="249" y="6"/>
                                </a:lnTo>
                                <a:lnTo>
                                  <a:pt x="219" y="0"/>
                                </a:lnTo>
                                <a:lnTo>
                                  <a:pt x="188" y="6"/>
                                </a:lnTo>
                                <a:lnTo>
                                  <a:pt x="163" y="22"/>
                                </a:lnTo>
                                <a:lnTo>
                                  <a:pt x="147" y="45"/>
                                </a:lnTo>
                                <a:lnTo>
                                  <a:pt x="141" y="74"/>
                                </a:lnTo>
                                <a:lnTo>
                                  <a:pt x="147" y="104"/>
                                </a:lnTo>
                                <a:lnTo>
                                  <a:pt x="163" y="127"/>
                                </a:lnTo>
                                <a:lnTo>
                                  <a:pt x="188" y="143"/>
                                </a:lnTo>
                                <a:lnTo>
                                  <a:pt x="218" y="149"/>
                                </a:lnTo>
                                <a:lnTo>
                                  <a:pt x="249" y="143"/>
                                </a:lnTo>
                                <a:lnTo>
                                  <a:pt x="273" y="127"/>
                                </a:lnTo>
                                <a:lnTo>
                                  <a:pt x="283" y="113"/>
                                </a:lnTo>
                                <a:lnTo>
                                  <a:pt x="290" y="103"/>
                                </a:lnTo>
                                <a:lnTo>
                                  <a:pt x="295" y="74"/>
                                </a:lnTo>
                                <a:close/>
                                <a:moveTo>
                                  <a:pt x="448" y="117"/>
                                </a:moveTo>
                                <a:lnTo>
                                  <a:pt x="419" y="95"/>
                                </a:lnTo>
                                <a:lnTo>
                                  <a:pt x="410" y="106"/>
                                </a:lnTo>
                                <a:lnTo>
                                  <a:pt x="401" y="113"/>
                                </a:lnTo>
                                <a:lnTo>
                                  <a:pt x="386" y="113"/>
                                </a:lnTo>
                                <a:lnTo>
                                  <a:pt x="373" y="110"/>
                                </a:lnTo>
                                <a:lnTo>
                                  <a:pt x="362" y="102"/>
                                </a:lnTo>
                                <a:lnTo>
                                  <a:pt x="355" y="89"/>
                                </a:lnTo>
                                <a:lnTo>
                                  <a:pt x="352" y="74"/>
                                </a:lnTo>
                                <a:lnTo>
                                  <a:pt x="355" y="59"/>
                                </a:lnTo>
                                <a:lnTo>
                                  <a:pt x="362" y="47"/>
                                </a:lnTo>
                                <a:lnTo>
                                  <a:pt x="373" y="39"/>
                                </a:lnTo>
                                <a:lnTo>
                                  <a:pt x="386" y="36"/>
                                </a:lnTo>
                                <a:lnTo>
                                  <a:pt x="400" y="36"/>
                                </a:lnTo>
                                <a:lnTo>
                                  <a:pt x="410" y="43"/>
                                </a:lnTo>
                                <a:lnTo>
                                  <a:pt x="418" y="53"/>
                                </a:lnTo>
                                <a:lnTo>
                                  <a:pt x="447" y="30"/>
                                </a:lnTo>
                                <a:lnTo>
                                  <a:pt x="436" y="18"/>
                                </a:lnTo>
                                <a:lnTo>
                                  <a:pt x="423" y="9"/>
                                </a:lnTo>
                                <a:lnTo>
                                  <a:pt x="407" y="2"/>
                                </a:lnTo>
                                <a:lnTo>
                                  <a:pt x="387" y="0"/>
                                </a:lnTo>
                                <a:lnTo>
                                  <a:pt x="357" y="6"/>
                                </a:lnTo>
                                <a:lnTo>
                                  <a:pt x="333" y="22"/>
                                </a:lnTo>
                                <a:lnTo>
                                  <a:pt x="317" y="45"/>
                                </a:lnTo>
                                <a:lnTo>
                                  <a:pt x="311" y="74"/>
                                </a:lnTo>
                                <a:lnTo>
                                  <a:pt x="317" y="104"/>
                                </a:lnTo>
                                <a:lnTo>
                                  <a:pt x="333" y="128"/>
                                </a:lnTo>
                                <a:lnTo>
                                  <a:pt x="356" y="143"/>
                                </a:lnTo>
                                <a:lnTo>
                                  <a:pt x="385" y="149"/>
                                </a:lnTo>
                                <a:lnTo>
                                  <a:pt x="406" y="146"/>
                                </a:lnTo>
                                <a:lnTo>
                                  <a:pt x="424" y="140"/>
                                </a:lnTo>
                                <a:lnTo>
                                  <a:pt x="437" y="129"/>
                                </a:lnTo>
                                <a:lnTo>
                                  <a:pt x="448" y="117"/>
                                </a:lnTo>
                                <a:close/>
                                <a:moveTo>
                                  <a:pt x="594" y="3"/>
                                </a:moveTo>
                                <a:lnTo>
                                  <a:pt x="465" y="3"/>
                                </a:lnTo>
                                <a:lnTo>
                                  <a:pt x="465" y="146"/>
                                </a:lnTo>
                                <a:lnTo>
                                  <a:pt x="505" y="146"/>
                                </a:lnTo>
                                <a:lnTo>
                                  <a:pt x="505" y="38"/>
                                </a:lnTo>
                                <a:lnTo>
                                  <a:pt x="554" y="38"/>
                                </a:lnTo>
                                <a:lnTo>
                                  <a:pt x="554" y="146"/>
                                </a:lnTo>
                                <a:lnTo>
                                  <a:pt x="594" y="146"/>
                                </a:lnTo>
                                <a:lnTo>
                                  <a:pt x="594" y="3"/>
                                </a:lnTo>
                                <a:close/>
                                <a:moveTo>
                                  <a:pt x="751" y="3"/>
                                </a:moveTo>
                                <a:lnTo>
                                  <a:pt x="714" y="3"/>
                                </a:lnTo>
                                <a:lnTo>
                                  <a:pt x="658" y="83"/>
                                </a:lnTo>
                                <a:lnTo>
                                  <a:pt x="658" y="3"/>
                                </a:lnTo>
                                <a:lnTo>
                                  <a:pt x="619" y="3"/>
                                </a:lnTo>
                                <a:lnTo>
                                  <a:pt x="619" y="146"/>
                                </a:lnTo>
                                <a:lnTo>
                                  <a:pt x="656" y="146"/>
                                </a:lnTo>
                                <a:lnTo>
                                  <a:pt x="711" y="65"/>
                                </a:lnTo>
                                <a:lnTo>
                                  <a:pt x="711" y="146"/>
                                </a:lnTo>
                                <a:lnTo>
                                  <a:pt x="751" y="146"/>
                                </a:lnTo>
                                <a:lnTo>
                                  <a:pt x="751" y="3"/>
                                </a:lnTo>
                                <a:close/>
                                <a:moveTo>
                                  <a:pt x="894" y="3"/>
                                </a:moveTo>
                                <a:lnTo>
                                  <a:pt x="768" y="3"/>
                                </a:lnTo>
                                <a:lnTo>
                                  <a:pt x="768" y="38"/>
                                </a:lnTo>
                                <a:lnTo>
                                  <a:pt x="811" y="38"/>
                                </a:lnTo>
                                <a:lnTo>
                                  <a:pt x="811" y="146"/>
                                </a:lnTo>
                                <a:lnTo>
                                  <a:pt x="851" y="146"/>
                                </a:lnTo>
                                <a:lnTo>
                                  <a:pt x="851" y="38"/>
                                </a:lnTo>
                                <a:lnTo>
                                  <a:pt x="894" y="38"/>
                                </a:lnTo>
                                <a:lnTo>
                                  <a:pt x="894" y="3"/>
                                </a:lnTo>
                                <a:close/>
                                <a:moveTo>
                                  <a:pt x="1060" y="146"/>
                                </a:moveTo>
                                <a:lnTo>
                                  <a:pt x="1049" y="120"/>
                                </a:lnTo>
                                <a:lnTo>
                                  <a:pt x="1036" y="90"/>
                                </a:lnTo>
                                <a:lnTo>
                                  <a:pt x="1019" y="49"/>
                                </a:lnTo>
                                <a:lnTo>
                                  <a:pt x="999" y="2"/>
                                </a:lnTo>
                                <a:lnTo>
                                  <a:pt x="995" y="2"/>
                                </a:lnTo>
                                <a:lnTo>
                                  <a:pt x="995" y="90"/>
                                </a:lnTo>
                                <a:lnTo>
                                  <a:pt x="963" y="90"/>
                                </a:lnTo>
                                <a:lnTo>
                                  <a:pt x="979" y="49"/>
                                </a:lnTo>
                                <a:lnTo>
                                  <a:pt x="995" y="90"/>
                                </a:lnTo>
                                <a:lnTo>
                                  <a:pt x="995" y="2"/>
                                </a:lnTo>
                                <a:lnTo>
                                  <a:pt x="961" y="2"/>
                                </a:lnTo>
                                <a:lnTo>
                                  <a:pt x="900" y="146"/>
                                </a:lnTo>
                                <a:lnTo>
                                  <a:pt x="941" y="146"/>
                                </a:lnTo>
                                <a:lnTo>
                                  <a:pt x="952" y="120"/>
                                </a:lnTo>
                                <a:lnTo>
                                  <a:pt x="1007" y="120"/>
                                </a:lnTo>
                                <a:lnTo>
                                  <a:pt x="1017" y="146"/>
                                </a:lnTo>
                                <a:lnTo>
                                  <a:pt x="1060" y="146"/>
                                </a:lnTo>
                                <a:close/>
                                <a:moveTo>
                                  <a:pt x="1204" y="3"/>
                                </a:moveTo>
                                <a:lnTo>
                                  <a:pt x="1164" y="3"/>
                                </a:lnTo>
                                <a:lnTo>
                                  <a:pt x="1164" y="56"/>
                                </a:lnTo>
                                <a:lnTo>
                                  <a:pt x="1113" y="56"/>
                                </a:lnTo>
                                <a:lnTo>
                                  <a:pt x="1113" y="3"/>
                                </a:lnTo>
                                <a:lnTo>
                                  <a:pt x="1074" y="3"/>
                                </a:lnTo>
                                <a:lnTo>
                                  <a:pt x="1074" y="146"/>
                                </a:lnTo>
                                <a:lnTo>
                                  <a:pt x="1113" y="146"/>
                                </a:lnTo>
                                <a:lnTo>
                                  <a:pt x="1113" y="92"/>
                                </a:lnTo>
                                <a:lnTo>
                                  <a:pt x="1164" y="92"/>
                                </a:lnTo>
                                <a:lnTo>
                                  <a:pt x="1164" y="146"/>
                                </a:lnTo>
                                <a:lnTo>
                                  <a:pt x="1204" y="146"/>
                                </a:lnTo>
                                <a:lnTo>
                                  <a:pt x="1204" y="3"/>
                                </a:lnTo>
                                <a:close/>
                                <a:moveTo>
                                  <a:pt x="1361" y="3"/>
                                </a:moveTo>
                                <a:lnTo>
                                  <a:pt x="1324" y="3"/>
                                </a:lnTo>
                                <a:lnTo>
                                  <a:pt x="1269" y="83"/>
                                </a:lnTo>
                                <a:lnTo>
                                  <a:pt x="1269" y="3"/>
                                </a:lnTo>
                                <a:lnTo>
                                  <a:pt x="1229" y="3"/>
                                </a:lnTo>
                                <a:lnTo>
                                  <a:pt x="1229" y="146"/>
                                </a:lnTo>
                                <a:lnTo>
                                  <a:pt x="1266" y="146"/>
                                </a:lnTo>
                                <a:lnTo>
                                  <a:pt x="1322" y="65"/>
                                </a:lnTo>
                                <a:lnTo>
                                  <a:pt x="1322" y="146"/>
                                </a:lnTo>
                                <a:lnTo>
                                  <a:pt x="1361" y="146"/>
                                </a:lnTo>
                                <a:lnTo>
                                  <a:pt x="1361" y="3"/>
                                </a:lnTo>
                                <a:close/>
                                <a:moveTo>
                                  <a:pt x="1512" y="3"/>
                                </a:moveTo>
                                <a:lnTo>
                                  <a:pt x="1472" y="3"/>
                                </a:lnTo>
                                <a:lnTo>
                                  <a:pt x="1472" y="37"/>
                                </a:lnTo>
                                <a:lnTo>
                                  <a:pt x="1472" y="72"/>
                                </a:lnTo>
                                <a:lnTo>
                                  <a:pt x="1432" y="72"/>
                                </a:lnTo>
                                <a:lnTo>
                                  <a:pt x="1424" y="65"/>
                                </a:lnTo>
                                <a:lnTo>
                                  <a:pt x="1424" y="43"/>
                                </a:lnTo>
                                <a:lnTo>
                                  <a:pt x="1433" y="37"/>
                                </a:lnTo>
                                <a:lnTo>
                                  <a:pt x="1472" y="37"/>
                                </a:lnTo>
                                <a:lnTo>
                                  <a:pt x="1472" y="3"/>
                                </a:lnTo>
                                <a:lnTo>
                                  <a:pt x="1444" y="3"/>
                                </a:lnTo>
                                <a:lnTo>
                                  <a:pt x="1421" y="6"/>
                                </a:lnTo>
                                <a:lnTo>
                                  <a:pt x="1402" y="15"/>
                                </a:lnTo>
                                <a:lnTo>
                                  <a:pt x="1389" y="30"/>
                                </a:lnTo>
                                <a:lnTo>
                                  <a:pt x="1385" y="52"/>
                                </a:lnTo>
                                <a:lnTo>
                                  <a:pt x="1387" y="67"/>
                                </a:lnTo>
                                <a:lnTo>
                                  <a:pt x="1393" y="79"/>
                                </a:lnTo>
                                <a:lnTo>
                                  <a:pt x="1402" y="89"/>
                                </a:lnTo>
                                <a:lnTo>
                                  <a:pt x="1414" y="96"/>
                                </a:lnTo>
                                <a:lnTo>
                                  <a:pt x="1380" y="146"/>
                                </a:lnTo>
                                <a:lnTo>
                                  <a:pt x="1426" y="146"/>
                                </a:lnTo>
                                <a:lnTo>
                                  <a:pt x="1454" y="103"/>
                                </a:lnTo>
                                <a:lnTo>
                                  <a:pt x="1472" y="103"/>
                                </a:lnTo>
                                <a:lnTo>
                                  <a:pt x="1472" y="146"/>
                                </a:lnTo>
                                <a:lnTo>
                                  <a:pt x="1512" y="146"/>
                                </a:lnTo>
                                <a:lnTo>
                                  <a:pt x="1512" y="103"/>
                                </a:lnTo>
                                <a:lnTo>
                                  <a:pt x="1512" y="72"/>
                                </a:lnTo>
                                <a:lnTo>
                                  <a:pt x="1512" y="37"/>
                                </a:lnTo>
                                <a:lnTo>
                                  <a:pt x="15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787DB" id="Group 2" o:spid="_x0000_s1026" style="width:75.6pt;height:7.45pt;mso-position-horizontal-relative:char;mso-position-vertical-relative:line" coordsize="151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">
                <v:shape id="AutoShape 3" o:spid="_x0000_s1027" style="position:absolute;left:-1;width:1512;height:149;visibility:visible;mso-wrap-style:square;v-text-anchor:top" coordsize="151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" path="m128,107l126,93r-3,-5l120,84r-9,-8l100,71r12,-5l118,60r4,-4l122,35r,-6l118,21r-6,-5l105,10,97,6,88,4r,89l88,109r-7,5l39,114r,-26l82,88r6,5l88,4r-2,l82,3r,36l82,56r-6,4l39,60r,-25l76,35r6,4l82,3r-9,l,3,,146r74,l97,143r17,-8l124,123r2,-9l128,107xm295,74l290,45r-7,-9l274,22,255,10r,64l252,89r-7,13l234,110r-15,3l204,110r-12,-9l185,89,182,74r3,-14l192,47r11,-8l218,36r15,3l245,47r7,13l255,74r,-64l249,6,219,,188,6,163,22,147,45r-6,29l147,104r16,23l188,143r30,6l249,143r24,-16l283,113r7,-10l295,74xm448,117l419,95r-9,11l401,113r-15,l373,110r-11,-8l355,89,352,74r3,-15l362,47r11,-8l386,36r14,l410,43r8,10l447,30,436,18,423,9,407,2,387,,357,6,333,22,317,45r-6,29l317,104r16,24l356,143r29,6l406,146r18,-6l437,129r11,-12xm594,3l465,3r,143l505,146r,-108l554,38r,108l594,146,594,3xm751,3r-37,l658,83r,-80l619,3r,143l656,146,711,65r,81l751,146,751,3xm894,3l768,3r,35l811,38r,108l851,146r,-108l894,38r,-35xm1060,146r-11,-26l1036,90,1019,49,999,2r-4,l995,90r-32,l979,49r16,41l995,2r-34,l900,146r41,l952,120r55,l1017,146r43,xm1204,3r-40,l1164,56r-51,l1113,3r-39,l1074,146r39,l1113,92r51,l1164,146r40,l1204,3xm1361,3r-37,l1269,83r,-80l1229,3r,143l1266,146r56,-81l1322,146r39,l1361,3xm1512,3r-40,l1472,37r,35l1432,72r-8,-7l1424,43r9,-6l1472,37r,-34l1444,3r-23,3l1402,15r-13,15l1385,52r2,15l1393,79r9,10l1414,96r-34,50l1426,146r28,-43l1472,103r,43l1512,146r,-43l1512,72r,-35l1512,3xe" fillcolor="#2e2925" stroked="f">
                  <v:path arrowok="t" o:connecttype="custom" o:connectlocs="120,84;118,60;118,21;88,4;39,114;88,4;82,56;76,35;0,3;114,135;295,74;255,10;234,110;185,89;203,39;252,60;219,0;141,74;218,149;290,103;410,106;362,102;362,47;410,43;423,9;333,22;333,128;424,140;465,3;554,38;751,3;619,3;711,146;768,3;851,146;1060,146;999,2;979,49;900,146;1017,146;1164,56;1074,146;1164,146;1324,3;1229,146;1361,146;1472,37;1424,43;1444,3;1385,52;1414,96;1472,103;1512,7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770595">
      <w:footerReference w:type="default" r:id="rId24"/>
      <w:pgSz w:w="8960" w:h="12480"/>
      <w:pgMar w:top="1160" w:right="84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CF" w:rsidRDefault="007B31CF">
      <w:r>
        <w:separator/>
      </w:r>
    </w:p>
  </w:endnote>
  <w:endnote w:type="continuationSeparator" w:id="0">
    <w:p w:rsidR="007B31CF" w:rsidRDefault="007B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95" w:rsidRDefault="0054684C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7264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7154545</wp:posOffset>
              </wp:positionV>
              <wp:extent cx="3769360" cy="38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36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595" w:rsidRDefault="007B31CF">
                          <w:pPr>
                            <w:spacing w:before="16" w:line="247" w:lineRule="auto"/>
                            <w:ind w:left="20" w:right="18" w:firstLine="149"/>
                            <w:jc w:val="right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Для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первичного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ознакомления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в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рамках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всероссийского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совещания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руководителей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огранов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7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исполнительной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власти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субъектов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Российской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Федерации,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осуществляющих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государственное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6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управление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в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сфере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образования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и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реализующих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государственную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молодежную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политику,</w:t>
                          </w:r>
                        </w:p>
                        <w:p w:rsidR="00770595" w:rsidRDefault="007B31CF">
                          <w:pPr>
                            <w:spacing w:before="1"/>
                            <w:ind w:right="18"/>
                            <w:jc w:val="right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октябрь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110"/>
                              <w:sz w:val="12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95.4pt;margin-top:563.35pt;width:296.8pt;height:30.2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isrAIAAKk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" filled="f" stroked="f">
              <v:textbox inset="0,0,0,0">
                <w:txbxContent>
                  <w:p w:rsidR="00770595" w:rsidRDefault="007B31CF">
                    <w:pPr>
                      <w:spacing w:before="16" w:line="247" w:lineRule="auto"/>
                      <w:ind w:left="20" w:right="18" w:firstLine="149"/>
                      <w:jc w:val="righ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Для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первичного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ознакомления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в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рамках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всероссийского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совещания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руководителей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огранов</w:t>
                    </w:r>
                    <w:r>
                      <w:rPr>
                        <w:rFonts w:ascii="Trebuchet MS" w:hAnsi="Trebuchet MS"/>
                        <w:color w:val="231F20"/>
                        <w:spacing w:val="-3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исполнительной</w:t>
                    </w:r>
                    <w:r>
                      <w:rPr>
                        <w:rFonts w:ascii="Trebuchet MS" w:hAnsi="Trebuchet MS"/>
                        <w:color w:val="231F20"/>
                        <w:spacing w:val="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власти</w:t>
                    </w:r>
                    <w:r>
                      <w:rPr>
                        <w:rFonts w:ascii="Trebuchet MS" w:hAnsi="Trebuchet MS"/>
                        <w:color w:val="231F20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субъектов</w:t>
                    </w:r>
                    <w:r>
                      <w:rPr>
                        <w:rFonts w:ascii="Trebuchet MS" w:hAnsi="Trebuchet MS"/>
                        <w:color w:val="231F20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Российской</w:t>
                    </w:r>
                    <w:r>
                      <w:rPr>
                        <w:rFonts w:ascii="Trebuchet MS" w:hAnsi="Trebuchet MS"/>
                        <w:color w:val="231F20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Федерации,</w:t>
                    </w:r>
                    <w:r>
                      <w:rPr>
                        <w:rFonts w:ascii="Trebuchet MS" w:hAnsi="Trebuchet MS"/>
                        <w:color w:val="231F20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осуществляющих</w:t>
                    </w:r>
                    <w:r>
                      <w:rPr>
                        <w:rFonts w:ascii="Trebuchet MS" w:hAnsi="Trebuchet MS"/>
                        <w:color w:val="231F20"/>
                        <w:spacing w:val="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государственное</w:t>
                    </w:r>
                    <w:r>
                      <w:rPr>
                        <w:rFonts w:ascii="Trebuchet MS" w:hAnsi="Trebuchet MS"/>
                        <w:color w:val="231F20"/>
                        <w:spacing w:val="-36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управление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в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сфере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образования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и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реализующих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государственную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молодежную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политику,</w:t>
                    </w:r>
                  </w:p>
                  <w:p w:rsidR="00770595" w:rsidRDefault="007B31CF">
                    <w:pPr>
                      <w:spacing w:before="1"/>
                      <w:ind w:right="18"/>
                      <w:jc w:val="righ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октябрь</w:t>
                    </w:r>
                    <w:r>
                      <w:rPr>
                        <w:rFonts w:ascii="Trebuchet MS" w:hAnsi="Trebuchet MS"/>
                        <w:color w:val="231F20"/>
                        <w:spacing w:val="1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0"/>
                        <w:sz w:val="12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7776" behindDoc="1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7283450</wp:posOffset>
              </wp:positionV>
              <wp:extent cx="345440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595" w:rsidRDefault="007B31CF">
                          <w:pPr>
                            <w:spacing w:before="17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684C">
                            <w:rPr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7" type="#_x0000_t202" style="position:absolute;margin-left:45.2pt;margin-top:573.5pt;width:27.2pt;height:13.3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" filled="f" stroked="f">
              <v:textbox inset="0,0,0,0">
                <w:txbxContent>
                  <w:p w:rsidR="00770595" w:rsidRDefault="007B31CF">
                    <w:pPr>
                      <w:spacing w:before="17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684C">
                      <w:rPr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95" w:rsidRDefault="0077059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CF" w:rsidRDefault="007B31CF">
      <w:r>
        <w:separator/>
      </w:r>
    </w:p>
  </w:footnote>
  <w:footnote w:type="continuationSeparator" w:id="0">
    <w:p w:rsidR="007B31CF" w:rsidRDefault="007B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A62"/>
    <w:multiLevelType w:val="hybridMultilevel"/>
    <w:tmpl w:val="F2E8439A"/>
    <w:lvl w:ilvl="0" w:tplc="D74E7B2C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E3A48B46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6F7689A0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543CDE10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9C12DF40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1924C110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19983D70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7A520A84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B70610A6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98148F2"/>
    <w:multiLevelType w:val="hybridMultilevel"/>
    <w:tmpl w:val="5162AE1A"/>
    <w:lvl w:ilvl="0" w:tplc="9984F8AA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547ECE0E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6F7094E2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1ADE3AA6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40C2BBA4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3828D0E4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34F4FC2C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B37069CC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15D86DC8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A434AB3"/>
    <w:multiLevelType w:val="hybridMultilevel"/>
    <w:tmpl w:val="15108E9C"/>
    <w:lvl w:ilvl="0" w:tplc="5B46EF4E">
      <w:start w:val="1"/>
      <w:numFmt w:val="decimal"/>
      <w:lvlText w:val="%1)"/>
      <w:lvlJc w:val="left"/>
      <w:pPr>
        <w:ind w:left="273" w:hanging="311"/>
        <w:jc w:val="right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ru-RU" w:eastAsia="en-US" w:bidi="ar-SA"/>
      </w:rPr>
    </w:lvl>
    <w:lvl w:ilvl="1" w:tplc="47DA0AA8">
      <w:start w:val="1"/>
      <w:numFmt w:val="decimal"/>
      <w:lvlText w:val="%2)"/>
      <w:lvlJc w:val="left"/>
      <w:pPr>
        <w:ind w:left="273" w:hanging="311"/>
        <w:jc w:val="right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ru-RU" w:eastAsia="en-US" w:bidi="ar-SA"/>
      </w:rPr>
    </w:lvl>
    <w:lvl w:ilvl="2" w:tplc="27703E7A">
      <w:numFmt w:val="bullet"/>
      <w:lvlText w:val="•"/>
      <w:lvlJc w:val="left"/>
      <w:pPr>
        <w:ind w:left="1675" w:hanging="311"/>
      </w:pPr>
      <w:rPr>
        <w:rFonts w:hint="default"/>
        <w:lang w:val="ru-RU" w:eastAsia="en-US" w:bidi="ar-SA"/>
      </w:rPr>
    </w:lvl>
    <w:lvl w:ilvl="3" w:tplc="4B8A3C5A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4" w:tplc="B388DFD4">
      <w:numFmt w:val="bullet"/>
      <w:lvlText w:val="•"/>
      <w:lvlJc w:val="left"/>
      <w:pPr>
        <w:ind w:left="3071" w:hanging="311"/>
      </w:pPr>
      <w:rPr>
        <w:rFonts w:hint="default"/>
        <w:lang w:val="ru-RU" w:eastAsia="en-US" w:bidi="ar-SA"/>
      </w:rPr>
    </w:lvl>
    <w:lvl w:ilvl="5" w:tplc="88349F6E">
      <w:numFmt w:val="bullet"/>
      <w:lvlText w:val="•"/>
      <w:lvlJc w:val="left"/>
      <w:pPr>
        <w:ind w:left="3768" w:hanging="311"/>
      </w:pPr>
      <w:rPr>
        <w:rFonts w:hint="default"/>
        <w:lang w:val="ru-RU" w:eastAsia="en-US" w:bidi="ar-SA"/>
      </w:rPr>
    </w:lvl>
    <w:lvl w:ilvl="6" w:tplc="D87A7450">
      <w:numFmt w:val="bullet"/>
      <w:lvlText w:val="•"/>
      <w:lvlJc w:val="left"/>
      <w:pPr>
        <w:ind w:left="4466" w:hanging="311"/>
      </w:pPr>
      <w:rPr>
        <w:rFonts w:hint="default"/>
        <w:lang w:val="ru-RU" w:eastAsia="en-US" w:bidi="ar-SA"/>
      </w:rPr>
    </w:lvl>
    <w:lvl w:ilvl="7" w:tplc="ACBC17E8">
      <w:numFmt w:val="bullet"/>
      <w:lvlText w:val="•"/>
      <w:lvlJc w:val="left"/>
      <w:pPr>
        <w:ind w:left="5164" w:hanging="311"/>
      </w:pPr>
      <w:rPr>
        <w:rFonts w:hint="default"/>
        <w:lang w:val="ru-RU" w:eastAsia="en-US" w:bidi="ar-SA"/>
      </w:rPr>
    </w:lvl>
    <w:lvl w:ilvl="8" w:tplc="8E5607F6">
      <w:numFmt w:val="bullet"/>
      <w:lvlText w:val="•"/>
      <w:lvlJc w:val="left"/>
      <w:pPr>
        <w:ind w:left="5861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356F18B6"/>
    <w:multiLevelType w:val="hybridMultilevel"/>
    <w:tmpl w:val="5D12D74E"/>
    <w:lvl w:ilvl="0" w:tplc="838E5AAE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1EB4456A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4860E0D8"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 w:tplc="5868ECB2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 w:tplc="04801034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 w:tplc="D6DE8AFC"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 w:tplc="6A9C4120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 w:tplc="B74EBB1E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 w:tplc="1FD477CE"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4FD570D9"/>
    <w:multiLevelType w:val="hybridMultilevel"/>
    <w:tmpl w:val="2CB6BB14"/>
    <w:lvl w:ilvl="0" w:tplc="A50EAB96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1A8CAFEE">
      <w:numFmt w:val="bullet"/>
      <w:lvlText w:val="•"/>
      <w:lvlJc w:val="left"/>
      <w:pPr>
        <w:ind w:left="1427" w:hanging="231"/>
      </w:pPr>
      <w:rPr>
        <w:rFonts w:hint="default"/>
        <w:lang w:val="ru-RU" w:eastAsia="en-US" w:bidi="ar-SA"/>
      </w:rPr>
    </w:lvl>
    <w:lvl w:ilvl="2" w:tplc="D338B904">
      <w:numFmt w:val="bullet"/>
      <w:lvlText w:val="•"/>
      <w:lvlJc w:val="left"/>
      <w:pPr>
        <w:ind w:left="2075" w:hanging="231"/>
      </w:pPr>
      <w:rPr>
        <w:rFonts w:hint="default"/>
        <w:lang w:val="ru-RU" w:eastAsia="en-US" w:bidi="ar-SA"/>
      </w:rPr>
    </w:lvl>
    <w:lvl w:ilvl="3" w:tplc="87D6B6AA">
      <w:numFmt w:val="bullet"/>
      <w:lvlText w:val="•"/>
      <w:lvlJc w:val="left"/>
      <w:pPr>
        <w:ind w:left="2723" w:hanging="231"/>
      </w:pPr>
      <w:rPr>
        <w:rFonts w:hint="default"/>
        <w:lang w:val="ru-RU" w:eastAsia="en-US" w:bidi="ar-SA"/>
      </w:rPr>
    </w:lvl>
    <w:lvl w:ilvl="4" w:tplc="36BAFD70">
      <w:numFmt w:val="bullet"/>
      <w:lvlText w:val="•"/>
      <w:lvlJc w:val="left"/>
      <w:pPr>
        <w:ind w:left="3371" w:hanging="231"/>
      </w:pPr>
      <w:rPr>
        <w:rFonts w:hint="default"/>
        <w:lang w:val="ru-RU" w:eastAsia="en-US" w:bidi="ar-SA"/>
      </w:rPr>
    </w:lvl>
    <w:lvl w:ilvl="5" w:tplc="4B00C45C"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6" w:tplc="A9BCFF7A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7" w:tplc="B6567622">
      <w:numFmt w:val="bullet"/>
      <w:lvlText w:val="•"/>
      <w:lvlJc w:val="left"/>
      <w:pPr>
        <w:ind w:left="5314" w:hanging="231"/>
      </w:pPr>
      <w:rPr>
        <w:rFonts w:hint="default"/>
        <w:lang w:val="ru-RU" w:eastAsia="en-US" w:bidi="ar-SA"/>
      </w:rPr>
    </w:lvl>
    <w:lvl w:ilvl="8" w:tplc="9636117C">
      <w:numFmt w:val="bullet"/>
      <w:lvlText w:val="•"/>
      <w:lvlJc w:val="left"/>
      <w:pPr>
        <w:ind w:left="596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539665DB"/>
    <w:multiLevelType w:val="hybridMultilevel"/>
    <w:tmpl w:val="C11CC66E"/>
    <w:lvl w:ilvl="0" w:tplc="16284822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D51C3628">
      <w:numFmt w:val="bullet"/>
      <w:lvlText w:val="•"/>
      <w:lvlJc w:val="left"/>
      <w:pPr>
        <w:ind w:left="1283" w:hanging="231"/>
      </w:pPr>
      <w:rPr>
        <w:rFonts w:hint="default"/>
        <w:lang w:val="ru-RU" w:eastAsia="en-US" w:bidi="ar-SA"/>
      </w:rPr>
    </w:lvl>
    <w:lvl w:ilvl="2" w:tplc="1FAC5738">
      <w:numFmt w:val="bullet"/>
      <w:lvlText w:val="•"/>
      <w:lvlJc w:val="left"/>
      <w:pPr>
        <w:ind w:left="1947" w:hanging="231"/>
      </w:pPr>
      <w:rPr>
        <w:rFonts w:hint="default"/>
        <w:lang w:val="ru-RU" w:eastAsia="en-US" w:bidi="ar-SA"/>
      </w:rPr>
    </w:lvl>
    <w:lvl w:ilvl="3" w:tplc="7228C3EE">
      <w:numFmt w:val="bullet"/>
      <w:lvlText w:val="•"/>
      <w:lvlJc w:val="left"/>
      <w:pPr>
        <w:ind w:left="2611" w:hanging="231"/>
      </w:pPr>
      <w:rPr>
        <w:rFonts w:hint="default"/>
        <w:lang w:val="ru-RU" w:eastAsia="en-US" w:bidi="ar-SA"/>
      </w:rPr>
    </w:lvl>
    <w:lvl w:ilvl="4" w:tplc="2F8EE7E6">
      <w:numFmt w:val="bullet"/>
      <w:lvlText w:val="•"/>
      <w:lvlJc w:val="left"/>
      <w:pPr>
        <w:ind w:left="3275" w:hanging="231"/>
      </w:pPr>
      <w:rPr>
        <w:rFonts w:hint="default"/>
        <w:lang w:val="ru-RU" w:eastAsia="en-US" w:bidi="ar-SA"/>
      </w:rPr>
    </w:lvl>
    <w:lvl w:ilvl="5" w:tplc="FF5C33A6">
      <w:numFmt w:val="bullet"/>
      <w:lvlText w:val="•"/>
      <w:lvlJc w:val="left"/>
      <w:pPr>
        <w:ind w:left="3938" w:hanging="231"/>
      </w:pPr>
      <w:rPr>
        <w:rFonts w:hint="default"/>
        <w:lang w:val="ru-RU" w:eastAsia="en-US" w:bidi="ar-SA"/>
      </w:rPr>
    </w:lvl>
    <w:lvl w:ilvl="6" w:tplc="BD2A8ED4">
      <w:numFmt w:val="bullet"/>
      <w:lvlText w:val="•"/>
      <w:lvlJc w:val="left"/>
      <w:pPr>
        <w:ind w:left="4602" w:hanging="231"/>
      </w:pPr>
      <w:rPr>
        <w:rFonts w:hint="default"/>
        <w:lang w:val="ru-RU" w:eastAsia="en-US" w:bidi="ar-SA"/>
      </w:rPr>
    </w:lvl>
    <w:lvl w:ilvl="7" w:tplc="EBC485F8">
      <w:numFmt w:val="bullet"/>
      <w:lvlText w:val="•"/>
      <w:lvlJc w:val="left"/>
      <w:pPr>
        <w:ind w:left="5266" w:hanging="231"/>
      </w:pPr>
      <w:rPr>
        <w:rFonts w:hint="default"/>
        <w:lang w:val="ru-RU" w:eastAsia="en-US" w:bidi="ar-SA"/>
      </w:rPr>
    </w:lvl>
    <w:lvl w:ilvl="8" w:tplc="19B6B40C">
      <w:numFmt w:val="bullet"/>
      <w:lvlText w:val="•"/>
      <w:lvlJc w:val="left"/>
      <w:pPr>
        <w:ind w:left="5929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58341AD3"/>
    <w:multiLevelType w:val="hybridMultilevel"/>
    <w:tmpl w:val="83BE9C9E"/>
    <w:lvl w:ilvl="0" w:tplc="C0E004C0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835CF3A8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06C4CF18">
      <w:numFmt w:val="bullet"/>
      <w:lvlText w:val="•"/>
      <w:lvlJc w:val="left"/>
      <w:pPr>
        <w:ind w:left="800" w:hanging="231"/>
      </w:pPr>
      <w:rPr>
        <w:rFonts w:hint="default"/>
        <w:lang w:val="ru-RU" w:eastAsia="en-US" w:bidi="ar-SA"/>
      </w:rPr>
    </w:lvl>
    <w:lvl w:ilvl="3" w:tplc="55E83702">
      <w:numFmt w:val="bullet"/>
      <w:lvlText w:val="•"/>
      <w:lvlJc w:val="left"/>
      <w:pPr>
        <w:ind w:left="1607" w:hanging="231"/>
      </w:pPr>
      <w:rPr>
        <w:rFonts w:hint="default"/>
        <w:lang w:val="ru-RU" w:eastAsia="en-US" w:bidi="ar-SA"/>
      </w:rPr>
    </w:lvl>
    <w:lvl w:ilvl="4" w:tplc="940064CE">
      <w:numFmt w:val="bullet"/>
      <w:lvlText w:val="•"/>
      <w:lvlJc w:val="left"/>
      <w:pPr>
        <w:ind w:left="2414" w:hanging="231"/>
      </w:pPr>
      <w:rPr>
        <w:rFonts w:hint="default"/>
        <w:lang w:val="ru-RU" w:eastAsia="en-US" w:bidi="ar-SA"/>
      </w:rPr>
    </w:lvl>
    <w:lvl w:ilvl="5" w:tplc="C5F85AC0">
      <w:numFmt w:val="bullet"/>
      <w:lvlText w:val="•"/>
      <w:lvlJc w:val="left"/>
      <w:pPr>
        <w:ind w:left="3221" w:hanging="231"/>
      </w:pPr>
      <w:rPr>
        <w:rFonts w:hint="default"/>
        <w:lang w:val="ru-RU" w:eastAsia="en-US" w:bidi="ar-SA"/>
      </w:rPr>
    </w:lvl>
    <w:lvl w:ilvl="6" w:tplc="0AC22BCC">
      <w:numFmt w:val="bullet"/>
      <w:lvlText w:val="•"/>
      <w:lvlJc w:val="left"/>
      <w:pPr>
        <w:ind w:left="4028" w:hanging="231"/>
      </w:pPr>
      <w:rPr>
        <w:rFonts w:hint="default"/>
        <w:lang w:val="ru-RU" w:eastAsia="en-US" w:bidi="ar-SA"/>
      </w:rPr>
    </w:lvl>
    <w:lvl w:ilvl="7" w:tplc="8C5E81DA">
      <w:numFmt w:val="bullet"/>
      <w:lvlText w:val="•"/>
      <w:lvlJc w:val="left"/>
      <w:pPr>
        <w:ind w:left="4835" w:hanging="231"/>
      </w:pPr>
      <w:rPr>
        <w:rFonts w:hint="default"/>
        <w:lang w:val="ru-RU" w:eastAsia="en-US" w:bidi="ar-SA"/>
      </w:rPr>
    </w:lvl>
    <w:lvl w:ilvl="8" w:tplc="28D0120C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7305C52"/>
    <w:multiLevelType w:val="hybridMultilevel"/>
    <w:tmpl w:val="E384BF9E"/>
    <w:lvl w:ilvl="0" w:tplc="878C9BE4">
      <w:numFmt w:val="bullet"/>
      <w:lvlText w:val="—"/>
      <w:lvlJc w:val="left"/>
      <w:pPr>
        <w:ind w:left="273" w:hanging="282"/>
      </w:pPr>
      <w:rPr>
        <w:rFonts w:ascii="Microsoft Sans Serif" w:eastAsia="Microsoft Sans Serif" w:hAnsi="Microsoft Sans Serif" w:cs="Microsoft Sans Serif" w:hint="default"/>
        <w:color w:val="231F20"/>
        <w:w w:val="153"/>
        <w:sz w:val="24"/>
        <w:szCs w:val="24"/>
        <w:lang w:val="ru-RU" w:eastAsia="en-US" w:bidi="ar-SA"/>
      </w:rPr>
    </w:lvl>
    <w:lvl w:ilvl="1" w:tplc="1506077A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47E6900A"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 w:tplc="69A2F54E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 w:tplc="42668FFC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 w:tplc="2CCAB5BE"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 w:tplc="DCBA71E8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 w:tplc="72F2342A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 w:tplc="7CDC7180"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79CE2249"/>
    <w:multiLevelType w:val="hybridMultilevel"/>
    <w:tmpl w:val="2468296E"/>
    <w:lvl w:ilvl="0" w:tplc="A928D7D6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B4082FB8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1D188D3E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29B6ACD0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253486EC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81588F3A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0CB4D630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8AC8B7DE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42148C28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95"/>
    <w:rsid w:val="0054684C"/>
    <w:rsid w:val="00770595"/>
    <w:rsid w:val="007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88469-C1B4-48C6-A3AC-234D12F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2"/>
      <w:ind w:left="103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84"/>
      <w:ind w:left="10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7" w:right="291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617" w:right="291" w:hanging="2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4684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2023-01-17T07:04:00Z</dcterms:created>
  <dcterms:modified xsi:type="dcterms:W3CDTF">2023-01-17T07:04:00Z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2022-11-29T00:00:00Z</vt:filetime>
  </property>
</Properties>
</file>